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35EA" w:rsidRDefault="00BE1923" w:rsidP="00A335EA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</w:t>
      </w:r>
      <w:r w:rsidR="006D645A">
        <w:rPr>
          <w:sz w:val="24"/>
          <w:szCs w:val="24"/>
        </w:rPr>
        <w:t>3-01</w:t>
      </w:r>
      <w:r w:rsidR="00A335EA">
        <w:rPr>
          <w:sz w:val="24"/>
          <w:szCs w:val="24"/>
        </w:rPr>
        <w:t xml:space="preserve">       IČO </w:t>
      </w:r>
      <w:r w:rsidR="008A0A77">
        <w:rPr>
          <w:sz w:val="24"/>
          <w:szCs w:val="24"/>
        </w:rPr>
        <w:t>36443093</w:t>
      </w:r>
      <w:r w:rsidR="00A335EA">
        <w:rPr>
          <w:sz w:val="24"/>
          <w:szCs w:val="24"/>
        </w:rPr>
        <w:t xml:space="preserve">      DIČ </w:t>
      </w:r>
      <w:r w:rsidR="008A0A77">
        <w:rPr>
          <w:sz w:val="24"/>
          <w:szCs w:val="24"/>
        </w:rPr>
        <w:t>2020016911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8A0A7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MOPA, spol. </w:t>
      </w:r>
      <w:r w:rsidR="0094785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</w:t>
      </w:r>
      <w:r w:rsidR="008A0A7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s </w:t>
      </w:r>
      <w:r w:rsidR="004F153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r.o</w:t>
      </w:r>
      <w:r w:rsidR="008A0A7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8A0A7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Jabloňová 3/4906</w:t>
      </w:r>
      <w:r w:rsidR="00E25BE6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, 058 01 Poprad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="004F153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:</w:t>
      </w:r>
      <w:r w:rsidR="008A0A7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36443093</w:t>
      </w:r>
    </w:p>
    <w:p w:rsidR="00947855" w:rsidRPr="00E25BE6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zapísaná dňa :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 w:rsidR="002549F3">
        <w:rPr>
          <w:rFonts w:ascii="Times New Roman" w:eastAsia="Times New Roman" w:hAnsi="Times New Roman" w:cs="Times New Roman"/>
          <w:sz w:val="18"/>
          <w:szCs w:val="18"/>
          <w:lang w:eastAsia="sk-SK"/>
        </w:rPr>
        <w:t>16.01.1997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</w:t>
      </w:r>
      <w:r w:rsidR="0094785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odného registra Okresného súdu </w:t>
      </w:r>
      <w:r w:rsidR="002549F3">
        <w:rPr>
          <w:rFonts w:ascii="Times New Roman" w:eastAsia="Times New Roman" w:hAnsi="Times New Roman" w:cs="Times New Roman"/>
          <w:sz w:val="18"/>
          <w:szCs w:val="18"/>
          <w:lang w:eastAsia="sk-SK"/>
        </w:rPr>
        <w:t>Prešov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, vložka</w:t>
      </w:r>
      <w:r w:rsidR="00947855">
        <w:rPr>
          <w:rStyle w:val="tl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947855" w:rsidRPr="00947855">
        <w:rPr>
          <w:rStyle w:val="tl"/>
          <w:rFonts w:ascii="Arial CE" w:hAnsi="Arial CE" w:cs="Arial CE"/>
          <w:b/>
          <w:bCs/>
          <w:color w:val="000000"/>
          <w:sz w:val="16"/>
          <w:szCs w:val="16"/>
          <w:shd w:val="clear" w:color="auto" w:fill="FFFFFF"/>
        </w:rPr>
        <w:t>číslo: </w:t>
      </w:r>
      <w:r w:rsidR="00947855" w:rsidRPr="00947855">
        <w:rPr>
          <w:color w:val="000000"/>
          <w:sz w:val="16"/>
          <w:szCs w:val="16"/>
          <w:shd w:val="clear" w:color="auto" w:fill="FFFFFF"/>
        </w:rPr>
        <w:t> </w:t>
      </w:r>
      <w:r w:rsidR="002549F3" w:rsidRPr="00E25BE6">
        <w:rPr>
          <w:rStyle w:val="ra"/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>10010/P</w:t>
      </w:r>
      <w:r w:rsidR="00947855" w:rsidRPr="00E25BE6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</w:p>
    <w:p w:rsidR="00A335EA" w:rsidRPr="00E25BE6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BE6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25BE6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25BE6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A335EA" w:rsidRDefault="00947855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 w:rsidR="00A335EA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="00A335EA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="00A335EA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2549F3">
        <w:rPr>
          <w:rFonts w:ascii="Times New Roman" w:eastAsia="Times New Roman" w:hAnsi="Times New Roman" w:cs="Times New Roman"/>
          <w:sz w:val="18"/>
          <w:szCs w:val="18"/>
          <w:lang w:eastAsia="sk-SK"/>
        </w:rPr>
        <w:t>1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</w:t>
      </w:r>
      <w:r w:rsidR="00D762B7">
        <w:rPr>
          <w:rFonts w:ascii="Times New Roman" w:eastAsia="Times New Roman" w:hAnsi="Times New Roman" w:cs="Times New Roman"/>
          <w:sz w:val="18"/>
          <w:szCs w:val="18"/>
          <w:lang w:eastAsia="sk-SK"/>
        </w:rPr>
        <w:t>9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dátumom 31.12.201</w:t>
      </w:r>
      <w:r w:rsidR="00D762B7">
        <w:rPr>
          <w:rFonts w:ascii="Times New Roman" w:eastAsia="Times New Roman" w:hAnsi="Times New Roman" w:cs="Times New Roman"/>
          <w:sz w:val="18"/>
          <w:szCs w:val="18"/>
          <w:lang w:eastAsia="sk-SK"/>
        </w:rPr>
        <w:t>9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A335EA" w:rsidRDefault="00947855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</w:t>
      </w:r>
      <w:r w:rsidR="00A335EA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A335EA" w:rsidRDefault="00947855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</w:t>
      </w:r>
      <w:r w:rsidR="00A335EA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947855" w:rsidRDefault="00947855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947855" w:rsidRDefault="00947855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947855" w:rsidRDefault="00947855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947855" w:rsidRDefault="00947855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947855" w:rsidRDefault="00947855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947855" w:rsidRDefault="00947855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A335EA" w:rsidRDefault="00947855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</w:t>
      </w:r>
      <w:r w:rsidR="00A335EA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A335EA" w:rsidRDefault="00947855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</w:t>
      </w:r>
      <w:r w:rsidR="00A335EA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(4)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(5)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A335EA" w:rsidRDefault="00947855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</w:t>
      </w:r>
      <w:r w:rsidR="00A335EA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/>
    <w:p w:rsidR="00A41548" w:rsidRDefault="00A41548"/>
    <w:sectPr w:rsidR="00A41548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A335EA"/>
    <w:rsid w:val="00115262"/>
    <w:rsid w:val="001F60F3"/>
    <w:rsid w:val="002549F3"/>
    <w:rsid w:val="00376BAD"/>
    <w:rsid w:val="0048759F"/>
    <w:rsid w:val="004924C5"/>
    <w:rsid w:val="004F1537"/>
    <w:rsid w:val="006D645A"/>
    <w:rsid w:val="007C1832"/>
    <w:rsid w:val="008A0A77"/>
    <w:rsid w:val="00947855"/>
    <w:rsid w:val="00972C17"/>
    <w:rsid w:val="00A335EA"/>
    <w:rsid w:val="00A41548"/>
    <w:rsid w:val="00B62DD7"/>
    <w:rsid w:val="00BE1923"/>
    <w:rsid w:val="00C84373"/>
    <w:rsid w:val="00D336DC"/>
    <w:rsid w:val="00D762B7"/>
    <w:rsid w:val="00E17DFF"/>
    <w:rsid w:val="00E25BE6"/>
    <w:rsid w:val="00E369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35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947855"/>
  </w:style>
  <w:style w:type="character" w:customStyle="1" w:styleId="ra">
    <w:name w:val="ra"/>
    <w:basedOn w:val="Predvolenpsmoodseku"/>
    <w:rsid w:val="0094785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72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342</Words>
  <Characters>1955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horvathova</dc:creator>
  <cp:lastModifiedBy>Marcela</cp:lastModifiedBy>
  <cp:revision>15</cp:revision>
  <dcterms:created xsi:type="dcterms:W3CDTF">2020-05-27T13:44:00Z</dcterms:created>
  <dcterms:modified xsi:type="dcterms:W3CDTF">2020-10-29T08:59:00Z</dcterms:modified>
</cp:coreProperties>
</file>