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PINIA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10A, Bratislava - Rača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35883758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2021814267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5794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5794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5794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