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I-V com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Ľuda Ondrejova 4007/33,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52 770 141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2121134389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