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14BA61" w14:textId="0249EAC0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4D6620">
        <w:rPr>
          <w:rFonts w:ascii="Arial Narrow" w:hAnsi="Arial Narrow"/>
          <w:b/>
        </w:rPr>
        <w:t>9</w:t>
      </w:r>
    </w:p>
    <w:p w14:paraId="603EDB60" w14:textId="77777777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14:paraId="6672DE4B" w14:textId="77777777"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14:paraId="6B1C2F71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5FC6DD14" w14:textId="77777777"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14:paraId="13AFC239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354E076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A33E39C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14:paraId="4DBCE860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BAC36C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E7E15A" w14:textId="77777777" w:rsidR="000E0FA5" w:rsidRPr="002716CB" w:rsidRDefault="005616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16C2">
              <w:rPr>
                <w:rFonts w:ascii="Arial Narrow" w:hAnsi="Arial Narrow" w:cs="Arial Narrow"/>
                <w:sz w:val="22"/>
                <w:szCs w:val="22"/>
              </w:rPr>
              <w:t>EMAR, s.r.o.</w:t>
            </w:r>
            <w:r w:rsidR="000E0FA5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E0FA5" w:rsidRPr="002716CB" w14:paraId="2C58307C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2B8AEE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7DC76C" w14:textId="77777777" w:rsidR="000E0FA5" w:rsidRPr="002716CB" w:rsidRDefault="005616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16C2">
              <w:rPr>
                <w:rFonts w:ascii="Arial Narrow" w:hAnsi="Arial Narrow" w:cs="Arial Narrow"/>
                <w:sz w:val="22"/>
                <w:szCs w:val="22"/>
              </w:rPr>
              <w:t>91641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5616C2">
              <w:rPr>
                <w:rFonts w:ascii="Arial Narrow" w:hAnsi="Arial Narrow" w:cs="Arial Narrow"/>
                <w:sz w:val="22"/>
                <w:szCs w:val="22"/>
              </w:rPr>
              <w:t>Dolné Srnie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5616C2">
              <w:rPr>
                <w:rFonts w:ascii="Arial Narrow" w:hAnsi="Arial Narrow" w:cs="Arial Narrow"/>
                <w:sz w:val="22"/>
                <w:szCs w:val="22"/>
              </w:rPr>
              <w:t>416</w:t>
            </w:r>
          </w:p>
        </w:tc>
      </w:tr>
      <w:tr w:rsidR="000E0FA5" w:rsidRPr="002716CB" w14:paraId="46A5E7A8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48CC01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C71CBA" w14:textId="77777777" w:rsidR="000E0FA5" w:rsidRPr="002716CB" w:rsidRDefault="005616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16C2">
              <w:rPr>
                <w:rFonts w:ascii="Arial Narrow" w:hAnsi="Arial Narrow" w:cs="Arial Narrow"/>
                <w:sz w:val="22"/>
                <w:szCs w:val="22"/>
              </w:rPr>
              <w:t>25.08.2011</w:t>
            </w:r>
          </w:p>
        </w:tc>
      </w:tr>
      <w:tr w:rsidR="000E0FA5" w:rsidRPr="002716CB" w14:paraId="372124BC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5B4FAEF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B0B9A08" w14:textId="77777777" w:rsidR="000E0FA5" w:rsidRPr="002716CB" w:rsidRDefault="005616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16C2">
              <w:rPr>
                <w:rFonts w:ascii="Arial Narrow" w:hAnsi="Arial Narrow" w:cs="Arial Narrow"/>
                <w:sz w:val="22"/>
                <w:szCs w:val="22"/>
              </w:rPr>
              <w:t>25.08.2011</w:t>
            </w:r>
          </w:p>
        </w:tc>
      </w:tr>
    </w:tbl>
    <w:p w14:paraId="0D8B15A5" w14:textId="77777777"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CA0A26" w14:textId="77777777"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14:paraId="00F417EB" w14:textId="77777777" w:rsidR="00614845" w:rsidRDefault="005616C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616C2">
        <w:rPr>
          <w:rFonts w:ascii="Arial Narrow" w:hAnsi="Arial Narrow" w:cs="Arial Narrow"/>
          <w:sz w:val="22"/>
          <w:szCs w:val="22"/>
        </w:rPr>
        <w:t>kúpa tovaru na účely jeho predaja konečnému spotrebiteľovi (maloobchod) alebo iným prevádzkovateľom živnosti (veľkoobchod)</w:t>
      </w:r>
    </w:p>
    <w:p w14:paraId="2F464A1E" w14:textId="77777777" w:rsidR="005616C2" w:rsidRDefault="005616C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616C2">
        <w:rPr>
          <w:rFonts w:ascii="Arial Narrow" w:hAnsi="Arial Narrow" w:cs="Arial Narrow"/>
          <w:sz w:val="22"/>
          <w:szCs w:val="22"/>
        </w:rPr>
        <w:t>sprostredkovateľská činnosť v oblasti služieb</w:t>
      </w:r>
    </w:p>
    <w:p w14:paraId="36964022" w14:textId="77777777" w:rsidR="005616C2" w:rsidRDefault="005616C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616C2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14:paraId="3D273886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B03882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14:paraId="1774A62D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14:paraId="190CEA81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7117C2BE" w14:textId="77777777"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3796EE48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3440125B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14:paraId="615EA19F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8D083E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8200E7" w14:textId="77777777" w:rsidR="00A84C9F" w:rsidRPr="002716CB" w:rsidRDefault="00A84C9F" w:rsidP="004048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669513F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14:paraId="4CE141C4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66B3DE6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B32565A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27A492" w14:textId="77777777" w:rsidR="00A84C9F" w:rsidRPr="002716CB" w:rsidRDefault="00A84C9F" w:rsidP="004048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14:paraId="67B4C18E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8A4D60A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6B435AA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7BBAA9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1C724E76" w14:textId="77777777"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838D197" w14:textId="77777777"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14:paraId="66CD8E0E" w14:textId="77777777"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CFA71E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4B29A7" w14:textId="77777777"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14:paraId="3989B9F8" w14:textId="77777777" w:rsidR="006F5A49" w:rsidRPr="002716CB" w:rsidRDefault="005616C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nepretržité fungovanie spoločnosti</w:t>
      </w:r>
    </w:p>
    <w:p w14:paraId="73B031D0" w14:textId="77777777"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73E6C8" w14:textId="77777777"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14:paraId="7E6967FC" w14:textId="77777777"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C72CE1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01170CD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68216A19" w14:textId="77777777"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64F02436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14:paraId="6BAA115E" w14:textId="77777777"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69369C" w14:textId="77777777"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60FB6E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14:paraId="4C9A6F12" w14:textId="77777777"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A3E3A6" w14:textId="77777777"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61368A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617620CD" w14:textId="77777777"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BD53C0E" w14:textId="77777777"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0E6DA7ED" w14:textId="77777777"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14:paraId="1FCFE37A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567187" w14:textId="77777777"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14:paraId="604DEFFA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FC42E8" w14:textId="77777777"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9F8623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14:paraId="32E9CDF9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14:paraId="4E8F9A9B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14:paraId="762AFB48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14:paraId="69F6E43A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14:paraId="3F9E74A4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14:paraId="3CED7CD0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14:paraId="7DDA0B1B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14:paraId="30E8F8F4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14:paraId="74A38314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14:paraId="3FE87952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14:paraId="54831DB9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14:paraId="4518215E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14:paraId="49C4E0D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F2CC8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D9D663C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3A67C3B2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39CB4A79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46F4D062" w14:textId="77777777"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38EB23EE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CE439E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704DC4B" w14:textId="77777777"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83DF32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16529C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14:paraId="496C1585" w14:textId="77777777"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5151"/>
        <w:gridCol w:w="3207"/>
      </w:tblGrid>
      <w:tr w:rsidR="00590ACE" w:rsidRPr="00C71790" w14:paraId="01D3AB7D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8269E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25B3E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73C82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14:paraId="551286C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689F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C895D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A1FC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5B624A8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C9B75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B7B2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FFFB8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3A715C8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D1217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FE7E1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3835B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7EF566F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F7D04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FF26B1" w14:textId="77777777"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7C0C6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0A31EA5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7B385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2D472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0EC1EA" w14:textId="77777777"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20698E7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F7547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6FF255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07AF3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10981F8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8B9BC4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E35F94" w14:textId="77777777"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D6A581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0485EE1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FF4E52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6C816B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ADD9B7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669277C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0AB893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57B44C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AC99BB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5FC2F51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99C6E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C2F5F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62BB94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64072CD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41EC91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1D55C2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6FE092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415BC707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50DC60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230A4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4EBAA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3D06F0E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EF2504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6C039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D36CF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6018470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55A7B6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0FD55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7978B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72D23FA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6A2692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568401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1319D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5B63D61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E052D2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D5E67A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F7CC4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58B228E0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83F11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383070" w14:textId="77777777"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A71A8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6E2336F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D7062C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1495E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C8C46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029DFF77" w14:textId="77777777" w:rsidTr="00C71790">
        <w:tc>
          <w:tcPr>
            <w:tcW w:w="706" w:type="dxa"/>
            <w:shd w:val="clear" w:color="auto" w:fill="auto"/>
          </w:tcPr>
          <w:p w14:paraId="5800D7F4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369A241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14:paraId="76825FB1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705AD736" w14:textId="77777777" w:rsidTr="00C71790">
        <w:tc>
          <w:tcPr>
            <w:tcW w:w="706" w:type="dxa"/>
            <w:shd w:val="clear" w:color="auto" w:fill="auto"/>
          </w:tcPr>
          <w:p w14:paraId="025E3CF2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454B2AE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14:paraId="7057B8D6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4E6E131D" w14:textId="77777777" w:rsidTr="00C71790">
        <w:tc>
          <w:tcPr>
            <w:tcW w:w="706" w:type="dxa"/>
            <w:shd w:val="clear" w:color="auto" w:fill="auto"/>
          </w:tcPr>
          <w:p w14:paraId="67FF1AFD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40BB5D29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14:paraId="6EF1D465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6E7C292F" w14:textId="77777777" w:rsidTr="00C71790">
        <w:tc>
          <w:tcPr>
            <w:tcW w:w="706" w:type="dxa"/>
            <w:shd w:val="clear" w:color="auto" w:fill="auto"/>
          </w:tcPr>
          <w:p w14:paraId="6FE01314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14:paraId="0248D46A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14:paraId="3F099A95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C44E5DD" w14:textId="77777777"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A331770" w14:textId="77777777"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51720D1" w14:textId="77777777"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2352D8CE" w14:textId="77777777" w:rsidR="00E90529" w:rsidRDefault="00E90529" w:rsidP="00E90529"/>
    <w:p w14:paraId="3C54195F" w14:textId="77777777" w:rsidR="00DA7353" w:rsidRPr="002716CB" w:rsidRDefault="00DA7353" w:rsidP="00E90529"/>
    <w:p w14:paraId="015E36BE" w14:textId="77777777"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14:paraId="1666D9B6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2BAE7ED" w14:textId="77777777"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7600EAE" w14:textId="77777777"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20056A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367C7E4A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059AFF" w14:textId="77777777"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14:paraId="2F1818BB" w14:textId="77777777"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14:paraId="4A798D95" w14:textId="77777777"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14:paraId="34396A31" w14:textId="77777777"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2716CB" w14:paraId="3FF7772A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A43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46E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14:paraId="456A761A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A35409" w14:textId="77777777"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DBA59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6BDD1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0E3372" w14:textId="77777777"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85FB4" w14:textId="77777777"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DC3437" w14:textId="77777777"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CBE1D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14:paraId="39A305D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23C6B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A805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14:paraId="7C4CDD32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0419DE3" w14:textId="77777777"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052CA29" w14:textId="77777777"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3223F51" w14:textId="77777777"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3E3D7A5" w14:textId="77777777"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6D4D140" w14:textId="77777777"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D6C44D7" w14:textId="77777777"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D99B59C" w14:textId="77777777"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CD902C7" w14:textId="77777777"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4C75B7" w14:textId="77777777"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14:paraId="35C35E7B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EC0B3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14:paraId="596EEAB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C6B27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822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9A50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FB1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987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EC4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EC6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32D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5EF1C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4EA2005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F2C86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D37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69D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79F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39B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2AA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3EF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CFA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AD690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7FE79FF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3CD31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A47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71D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B09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A002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9E7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B04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396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C9059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068AA30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065BF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586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752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32F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C58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A98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7A6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E9F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F4631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465AFF3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D216E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8434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A4EE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2497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927A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23DA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50F2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34E4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4F682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2968DFA6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D245D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14:paraId="7C75347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8B14E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DA8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053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554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B09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F10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F87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629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F81CC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41EABA20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9C2B2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F30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BDD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BAF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615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046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BDA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277C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29F6B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3C72AD6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329D4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84E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786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8D4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49C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B88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ED7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6AB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ACB39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14:paraId="5E5BE52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22FF1" w14:textId="77777777"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5F1E4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D7A4A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94724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B1D40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DECAE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D8D2D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DD981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BE01E7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3D926A3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36BD4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C694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E8FC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F4CE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5A11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2D11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C4D6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321F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BBED7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18A50868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1945A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14:paraId="1ABF62F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02ABE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6DE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F73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803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E28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2A1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942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21B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FA2DE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7323F024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3E1B7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F05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F32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0BE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18E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2A4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209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142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FBDB9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3988404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08F70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86F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86C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E601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D7E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7D7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92E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884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FAFC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14:paraId="7100F5D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7112D" w14:textId="77777777"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AD152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D3F28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CD1DA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B5677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0C489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0832E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53328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E86F41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3B716BD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4223B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2054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1587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AFD9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F13B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55F5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6E45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3D59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F6143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5117CEF6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25732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14:paraId="39DE84A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B9D3E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204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E111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710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F2E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892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635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153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34B3B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4B9003EE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42ECC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4150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8CF3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1767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ADA8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EF77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94CF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9FE9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699BF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EF38EB6" w14:textId="77777777"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14:paraId="10B6CBD7" w14:textId="77777777"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2716CB" w14:paraId="0E27167D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6A3F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DF32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14:paraId="76F7EAAB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9666AC" w14:textId="77777777"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ED7CE0" w14:textId="77777777"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DC4D2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89B334" w14:textId="77777777"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CC0E6" w14:textId="77777777"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71021C" w14:textId="77777777"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6ABBB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14:paraId="35B1647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68913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9785E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14:paraId="02A50DCD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FF28B79" w14:textId="77777777"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6DD636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63BDE2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1C58529" w14:textId="77777777"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1924253" w14:textId="77777777"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307281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49AE90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5EB95F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5742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14:paraId="0F95D299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F35F6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14:paraId="1A0083D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CF2DB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62A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334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36F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359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C09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6B0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9CE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C5D81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3C89970E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F7906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967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874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9B6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D9F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DC3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94C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86B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69F93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2DEDFED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4CE27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6E6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72A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59D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4E4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6E2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AF4D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3B9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BBEFD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2085F770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5C324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F16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C90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D0A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AE7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0BD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8C2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910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02691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5E409D4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24EFD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D2EC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9681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ABFE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0C55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EFB2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53C7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D777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6D396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25B1A4AF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DA937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14:paraId="212B96B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7913C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857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D17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94A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9D0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6DD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53E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ADD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8CC9E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4477AE42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1A97F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03DC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266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F89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658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55C6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1CF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C3A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A5108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130A3C0F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5020D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920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E03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CD3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4B7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D1B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450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03F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DC007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14:paraId="375A834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EBDBB" w14:textId="77777777"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16956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30BDA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A9950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87A4B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835D6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61B20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B5FEF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0C2E56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56C486C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AA25E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3C1B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C8EC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F6D8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A5F3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476A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9008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5C0F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9B8849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7EF40BED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350EA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14:paraId="7B2DE6C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A8B04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057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D7E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ECA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2CD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F99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17D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0C0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39DF0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5387C49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A8ACD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AAB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434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3DA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273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04C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2F0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904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D431C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35B6A5D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EA2E3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BAED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02A4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B9E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4BA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07C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58E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249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B018D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14:paraId="501F2FE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5BF04" w14:textId="77777777"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DCAFA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0C073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3B746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AB473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97D34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53FDC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F9A17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471C8D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2285539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934C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8B76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0E0B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A388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68D2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1ADF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AC6C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96E8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E30D6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3ECEDD8F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4FD1B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14:paraId="7A68569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68E65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6B3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20F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D92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BDA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64E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AE3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161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DAC94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40A38193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E1E92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7808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9E14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449E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4902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A91C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6DA2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AFA3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3E85E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AEC715" w14:textId="77777777"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14:paraId="5B1852EF" w14:textId="77777777"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3280A7" w14:textId="77777777"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14:paraId="5F7E5ABC" w14:textId="77777777"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14:paraId="0D6BD6DC" w14:textId="77777777"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14:paraId="7D1E735C" w14:textId="77777777"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2716CB" w14:paraId="67D7856E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C8E87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2349F7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14:paraId="2F01448F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6B316" w14:textId="77777777"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B142F0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61B2E6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1906DB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14:paraId="7628EF93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7BC973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BFBBE" w14:textId="77777777"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25A65A" w14:textId="77777777"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6BAE1F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03DCE4" w14:textId="77777777"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14:paraId="5A3DD398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EB53F9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14:paraId="7254F779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AFF84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D42C23" w14:textId="77777777"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9ADEF9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CE3D0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079A45" w14:textId="77777777"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61E68" w14:textId="77777777"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B977B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326B9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565DF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FABF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14:paraId="594364E3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6C795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14:paraId="6BC2ED8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2366E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C4E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4621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6247" w14:textId="03D1A10B" w:rsidR="00C31D64" w:rsidRPr="002716CB" w:rsidRDefault="004D662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43344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07A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2F1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9A6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667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004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EE731D" w14:textId="17EE7C27" w:rsidR="00C31D64" w:rsidRPr="002716CB" w:rsidRDefault="004D662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43344</w:t>
            </w:r>
          </w:p>
        </w:tc>
      </w:tr>
      <w:tr w:rsidR="00C31D64" w:rsidRPr="002716CB" w14:paraId="28D17508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F7DFB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DE8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D59A7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299C5" w14:textId="1C1BD979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07A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CA3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886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D42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CC9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702F3F" w14:textId="7372AC74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3D6B839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37207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19E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0CF4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4D6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79F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295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A6F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A8E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334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602B5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5112F93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34AA5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92E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D8790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967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874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9B6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D9F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DC3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94C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CE86B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044304DA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E970E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5CE2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626E6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172A2" w14:textId="77777777" w:rsidR="00C31D64" w:rsidRPr="002716CB" w:rsidRDefault="00ED01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43344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759D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E4E4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E852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66D2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6380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911E45" w14:textId="77777777" w:rsidR="00C31D64" w:rsidRPr="002716CB" w:rsidRDefault="00ED01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43344</w:t>
            </w:r>
          </w:p>
        </w:tc>
      </w:tr>
      <w:tr w:rsidR="00C31D64" w:rsidRPr="002716CB" w14:paraId="0539216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DD320" w14:textId="3174E270" w:rsidR="00C31D64" w:rsidRPr="002716CB" w:rsidRDefault="00C31D64" w:rsidP="00E47F3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  <w:r w:rsidR="005616C2">
              <w:rPr>
                <w:rFonts w:ascii="Arial Narrow" w:hAnsi="Arial Narrow"/>
                <w:sz w:val="22"/>
                <w:szCs w:val="22"/>
              </w:rPr>
              <w:t xml:space="preserve">: </w:t>
            </w:r>
            <w:r w:rsidR="004D6620">
              <w:rPr>
                <w:rFonts w:ascii="Arial Narrow" w:hAnsi="Arial Narrow"/>
                <w:sz w:val="22"/>
                <w:szCs w:val="22"/>
              </w:rPr>
              <w:t>10212</w:t>
            </w:r>
            <w:r w:rsidR="005616C2">
              <w:rPr>
                <w:rFonts w:ascii="Arial Narrow" w:hAnsi="Arial Narrow"/>
                <w:sz w:val="22"/>
                <w:szCs w:val="22"/>
              </w:rPr>
              <w:t xml:space="preserve"> EUR</w:t>
            </w:r>
          </w:p>
        </w:tc>
      </w:tr>
      <w:tr w:rsidR="00C31D64" w:rsidRPr="002716CB" w14:paraId="5DA9F00A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26D43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9A2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B58D7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9F8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8F9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A15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CFC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46E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19E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DBBB3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30AA8C9F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A9F46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32F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4A301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9DF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09D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23C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0321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3BD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F29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DC0B4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1CFB640A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18F13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812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7A7AC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1A9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5C51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588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C03F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FB2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4B5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6C40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14:paraId="220EE021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99F9B" w14:textId="77777777"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D048F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94902D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C1152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1641C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A6089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643DB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60B77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2A513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73C9BC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26725E25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9199F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8B51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E8F6E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4959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B3D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C89C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ECAD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7BC3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C99B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3103F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6B582D73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807F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14:paraId="29B63A73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48027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16E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8BB73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8E0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5C4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44A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86C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E27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0A8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14D82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227FE13B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D0A2B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FCE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11BEE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520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98A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F40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49F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B89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383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4D95F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7518FC09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05181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76C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9FF9D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C51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9722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17B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802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57D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E71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092D3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14:paraId="64A66156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9C9AC" w14:textId="77777777"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AB49B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BF9870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803E3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9F767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4FF64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6520E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BBCD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F83B5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ACA798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21B8FD0D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10877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B07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24D35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DACF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08AB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58CC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9E6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70B9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5631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67807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6CBEE170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093B2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14:paraId="526DF856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B745B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BABD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9CC166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4F35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9379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6588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FD1A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A782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0B93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1DC07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73C8A7A7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CEA49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4D3B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F0A6A6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1766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7CD5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D7BE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79CC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6069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86EB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ACD08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D49EFC" w14:textId="77777777"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14:paraId="3EE42A59" w14:textId="77777777"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2716CB" w14:paraId="4328F7DD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97B7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4243A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14:paraId="56FC7281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B9AF9C" w14:textId="77777777"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92A16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45D87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8CFE2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14:paraId="44FE0FB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E474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F27B63" w14:textId="77777777"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746F10" w14:textId="77777777"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D59A7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92D4F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14:paraId="1400E19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DA6FB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14:paraId="1AFA89AD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1B374" w14:textId="77777777"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0E405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CC7CD6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1EF8D9" w14:textId="77777777"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3D8B59" w14:textId="77777777"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17D27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F1DFB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2164E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2996F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1446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14:paraId="11CA26AC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06C5F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14:paraId="15FA2899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A43C4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814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DA812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480C" w14:textId="1B4DABC6" w:rsidR="00C31D64" w:rsidRPr="002716CB" w:rsidRDefault="004D662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7708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EBD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98F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E69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2AF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315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913710" w14:textId="3229D2C1" w:rsidR="00C31D64" w:rsidRPr="002716CB" w:rsidRDefault="004D662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7708</w:t>
            </w:r>
          </w:p>
        </w:tc>
      </w:tr>
      <w:tr w:rsidR="00C31D64" w:rsidRPr="002716CB" w14:paraId="00DD7508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42982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355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B057F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A21C" w14:textId="7E9A056F" w:rsidR="00C31D64" w:rsidRPr="002716CB" w:rsidRDefault="004D662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35636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E92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8D5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BBA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3A2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A1A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C313DB" w14:textId="2DFBB1C1" w:rsidR="00C31D64" w:rsidRPr="002716CB" w:rsidRDefault="004D6620" w:rsidP="00FA2D9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35636</w:t>
            </w:r>
          </w:p>
        </w:tc>
      </w:tr>
      <w:tr w:rsidR="00C31D64" w:rsidRPr="002716CB" w14:paraId="4E72ADB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F576C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A7D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8039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E19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1B4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509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6E79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D9E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60A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DDF7A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773F7008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F1C79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236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7DF66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007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E6A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3D8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114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CBF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DAF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D2ACE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060128CA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9CE81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3FE6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B3C9E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66363" w14:textId="12FBA516" w:rsidR="00C31D64" w:rsidRPr="002716CB" w:rsidRDefault="004D662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43344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FA22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CC68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8F56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B010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4360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387583" w14:textId="19EC0BC1" w:rsidR="00C31D64" w:rsidRPr="002716CB" w:rsidRDefault="004D662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43344</w:t>
            </w:r>
          </w:p>
        </w:tc>
      </w:tr>
      <w:tr w:rsidR="00C31D64" w:rsidRPr="002716CB" w14:paraId="45E1B46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68D25" w14:textId="5D013ED4" w:rsidR="00C31D64" w:rsidRPr="002716CB" w:rsidRDefault="00C31D64" w:rsidP="00FA2D9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  <w:r w:rsidR="005616C2">
              <w:rPr>
                <w:rFonts w:ascii="Arial Narrow" w:hAnsi="Arial Narrow"/>
                <w:sz w:val="22"/>
                <w:szCs w:val="22"/>
              </w:rPr>
              <w:t xml:space="preserve">: </w:t>
            </w:r>
            <w:r w:rsidR="004D6620">
              <w:rPr>
                <w:rFonts w:ascii="Arial Narrow" w:hAnsi="Arial Narrow"/>
                <w:sz w:val="22"/>
                <w:szCs w:val="22"/>
              </w:rPr>
              <w:t>7984 EUR</w:t>
            </w:r>
          </w:p>
        </w:tc>
      </w:tr>
      <w:tr w:rsidR="00C31D64" w:rsidRPr="002716CB" w14:paraId="01DFAD0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1FBD3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C0E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12D2C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0D7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F9B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50C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A89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1DD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5CC8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93383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5F5A25B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CED34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EF0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3028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380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72A1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7306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2DD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A16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599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D1E56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7B39CE6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69988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B00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9CA2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B45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CDA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EA7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4A1A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ABD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A88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08372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14:paraId="152E5FE9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F43F0" w14:textId="77777777"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E5330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5A1BCC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4643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95A92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471E7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25CC0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CDD35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F2195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C81731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62DBDD71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22E75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D1CE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2B11C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4DD4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A91B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3E82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CEFA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21C2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ED93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7FCCA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34E484B7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B14AA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14:paraId="46927B83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43AD8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4C8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FC67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A09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CD3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FF4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9B5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FE9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EA9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98160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7173F451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9306B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854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7D2AA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CFB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55C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A4C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C06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268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C1F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04E28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6AE4A2DC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0B101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244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D41C2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B66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4EE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EAA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9EB4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DDD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288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C064B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14:paraId="7402CD5E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8BEB7" w14:textId="77777777"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968CA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C60652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D31B5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8D641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04BDD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B255D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556F2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56CEA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700F2B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18E05664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D8CCE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F85D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9E5C2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11B5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342D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7B7D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5E5C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C5E6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F6DB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30D17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6109B2B0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EE87B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14:paraId="6748FEB0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8FB74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3721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ED049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526A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80DA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FF89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F77C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270A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9417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022B6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6F70B290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F9D12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9B46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2A867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491A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40C5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9E4E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0665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1DB7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D13E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D0B30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17F1FCB" w14:textId="77777777"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F394BA" w14:textId="77777777"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14:paraId="5F9D5F36" w14:textId="77777777"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335A8AF0" w14:textId="77777777"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3390D761" w14:textId="77777777"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56A374EF" w14:textId="77777777"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57C9E6B7" w14:textId="77777777"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77A4D7EA" w14:textId="77777777"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9FC1942" w14:textId="77777777"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61A629" w14:textId="77777777"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2716CB" w14:paraId="6861E8D5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303AAC" w14:textId="77777777"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47D924" w14:textId="77777777"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 w14:paraId="05F0129A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2E1A69" w14:textId="77777777"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B7D840" w14:textId="77777777"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066174" w14:textId="77777777"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D5923C" w14:textId="77777777"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57BB46" w14:textId="77777777"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14:paraId="31B83E1A" w14:textId="77777777"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3344D7" w14:textId="77777777"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2716CB" w14:paraId="6CAFBCCF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E493F8" w14:textId="77777777"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D5CDA" w14:textId="77777777"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 w14:paraId="05937B53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EB3215" w14:textId="77777777"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ED2439" w14:textId="77777777"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EEBFC0" w14:textId="77777777"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3EDCC0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DA78DD7" w14:textId="77777777"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6FF92DA5" w14:textId="77777777"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45590A27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3E753B6" w14:textId="77777777"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5C8322EA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2DDF54E2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6BC82ED3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9B954DA" w14:textId="77777777"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55F9274E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5265BBC5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23E145A4" w14:textId="77777777"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14396C96" w14:textId="77777777"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A077F52" w14:textId="77777777"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CAC5BE9" w14:textId="77777777"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4B4EBB82" w14:textId="77777777"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267C371B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65AC83A" w14:textId="77777777"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63BFFC23" w14:textId="77777777"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14:paraId="5738A4DA" w14:textId="77777777"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2716CB" w14:paraId="2112A330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92CBE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7D63DED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14:paraId="1348D719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0B261A" w14:textId="77777777"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C1A017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14:paraId="48277ABB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C32C0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14:paraId="5C53A8EB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842FEB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EF71B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6CA8B25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14:paraId="05371438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708696" w14:textId="77777777"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E824A6" w14:textId="77777777"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2CD64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E7469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649604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C084C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14:paraId="4150B851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2D0F5C32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14:paraId="0DFF3BF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BBC036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C9A7B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33F7FD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BD7CF5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6F6088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D6E440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4B02F033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13ACFDC7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907CDA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12B4ED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B3BA25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F8F34F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9AFDAE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51187DA2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C5B542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C791ED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35E89F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29E618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6CE163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0F756C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018D52F2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98A20B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14:paraId="0BB6BC48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B3C450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7F05F4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1465A1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8B96A6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1F2AE2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BCEC02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7A530554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7C61C86E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531F98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EFD8F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637843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0977D6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4709E3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023172C0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006CBD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587DEE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E3E32F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8F661B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4CE01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3DBABB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69F36FEA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0BE8EC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14:paraId="55DE43F4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194E1B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D64370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E6138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87F4D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C8AAEF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524999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5ED671F4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4AE1CB85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498C06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8DB2CC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11162D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8C7C91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936D5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405CFF8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DE8531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A883B0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D0DD70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CBFE1C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E04BA5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C2B9C1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4AEEF5C8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C38C6C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14:paraId="32D3EF1D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57DEBC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08AD68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F16A31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83937F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BE43BC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39508C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251191B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8906E0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D982F6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81EB0F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239A88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EC2574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65A903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5AF7C312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FC0BF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6219C2" w14:textId="77777777"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82EE10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F39355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681492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EA0613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E035DE8" w14:textId="77777777"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12367B5B" w14:textId="77777777"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26FF17" w14:textId="77777777"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2614F591" w14:textId="77777777"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1D77D9" w14:textId="77777777"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3E8B6DD7" w14:textId="77777777"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2716CB" w14:paraId="4E565557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198D1" w14:textId="77777777"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036E3" w14:textId="77777777"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14:paraId="47361F64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14D141" w14:textId="77777777"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ACA4F8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41AFAF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FDB47F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0269DE" w14:textId="77777777"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A43BB2" w14:textId="77777777"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92F189" w14:textId="77777777"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48CE64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Ob-stará-</w:t>
            </w:r>
            <w:proofErr w:type="spellStart"/>
            <w:r w:rsidRPr="002716CB">
              <w:rPr>
                <w:b w:val="0"/>
              </w:rPr>
              <w:t>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229FF4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pred-</w:t>
            </w:r>
            <w:proofErr w:type="spellStart"/>
            <w:r w:rsidRPr="002716CB">
              <w:rPr>
                <w:b w:val="0"/>
              </w:rPr>
              <w:t>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14:paraId="135F3460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690D75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14:paraId="1A57D599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5F09A9" w14:textId="77777777"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25311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396F45" w14:textId="77777777"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6E8E78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5C7AB8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DCB89E" w14:textId="77777777"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A33BB8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36F623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8D4C98" w14:textId="77777777"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03FAD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14:paraId="3470FBDD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A0AE6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14:paraId="0F69206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B0CBF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F5D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74BA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779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D1B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4EF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52B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03E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E70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C1A1C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473AC36F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CA43F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F1C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766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CF2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78B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AA6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E14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434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756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0CC6F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2ECDBAFA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845E7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7AD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AA43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378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31A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887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6C0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667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9FA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C5800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74A7A4B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ADD44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7486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807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224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C71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163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6FA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49C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474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B4D6F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4B6A6132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6B1EE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24C4F32B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18E3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8B1E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E15C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56C5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A670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E4E9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96CF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61A7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A2462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1495E532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F8DF6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14:paraId="5331BAC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665F0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20017990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46D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11B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D6D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36B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F10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997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ACA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03A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96B88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78AD616C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6624B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AB7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D45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CF6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41B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0CE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C49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BF2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17E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0D20B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5C54EDD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F74FB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87B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683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FAC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1E6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3B6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73B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63F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78D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C99B3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2E870B6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52EEA" w14:textId="77777777"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5B0BC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9DB16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6BD14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052D4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64915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EA210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C2E2E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489E8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FB5209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53181B14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DF44C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3121B4B8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EB7A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8867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A71C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C634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195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A604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BE5B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9B07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22DA2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7A941214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3B358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14:paraId="1E5AD87E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684AD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4C9C9A9E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7AF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07D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4A4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767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2DF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015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B2D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5B9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DD6AE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6487CB20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01292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354538BE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E925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1BC3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F9B2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FC79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99E7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0F93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4D55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882A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2A298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8887579" w14:textId="77777777"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14:paraId="360F7D8C" w14:textId="77777777"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2716CB" w14:paraId="0B192D9E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02E7E" w14:textId="77777777"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447F4" w14:textId="77777777"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14:paraId="4CD9707B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F7AEEF" w14:textId="77777777"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FEEAEE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8779B6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551F60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A15AB4" w14:textId="77777777"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21610B" w14:textId="77777777"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949892" w14:textId="77777777"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DEE02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Ob-stará-</w:t>
            </w:r>
            <w:proofErr w:type="spellStart"/>
            <w:r w:rsidRPr="002716CB">
              <w:rPr>
                <w:b w:val="0"/>
              </w:rPr>
              <w:t>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909BD1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pred-</w:t>
            </w:r>
            <w:proofErr w:type="spellStart"/>
            <w:r w:rsidRPr="002716CB">
              <w:rPr>
                <w:b w:val="0"/>
              </w:rPr>
              <w:t>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14:paraId="71B679A3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6564D2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14:paraId="79FB253B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BCEE42" w14:textId="77777777"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D3E76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21D83C" w14:textId="77777777"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14573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82037A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CC29B9" w14:textId="77777777"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698636" w14:textId="77777777"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4E7D96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34D7A3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12A28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14:paraId="7C375EAE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04D6F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14:paraId="101A6E3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844BA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75C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186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2CF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E74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69F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781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6A1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80C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2D5B7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457765BF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25412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239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09C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EA0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C896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135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42D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994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60A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E5B5A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0788A15A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71732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A59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762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CB3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6E5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427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B7A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6FF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3EB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9DB07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3B62875C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2A96D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891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51E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535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532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1856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29D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2FD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EB5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5AD32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7842884F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F9D40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7C708F5E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8F14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DDD0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54F6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2FD3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79E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85E6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982D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E00A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EC9CA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2367AF38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43024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14:paraId="16FC5E6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9BE86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7FCF09F2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7F0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070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0843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0DC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BF7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855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C11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385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4D492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21386186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F155F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C9E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A94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896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D2A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D8A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9C2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365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82B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FDA1E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304EBCF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22647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280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F4F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0F1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556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E98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676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132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EFB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7D7DC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7D81DAD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34364" w14:textId="77777777"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D2501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14A64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FAC8D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B8F56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6C895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9DD04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0909D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88650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F59C82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431BAD4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5BCCD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4C18FBFC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7C19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AD64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A8D8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3342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48F0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0489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D165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F6A9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37F76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3BF2C808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405E4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14:paraId="127D2B9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0AA54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0AC3470A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FB1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4F0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313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958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9CE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5EF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74F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9FD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D2FE9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1799F451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DFFB1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39472036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B9B9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C15B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9FA0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AA62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41EE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322E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E790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66A4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F7B9A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83E8732" w14:textId="77777777"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D54362" w14:textId="77777777"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86E59C" w14:textId="77777777"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4B2377CC" w14:textId="77777777"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2716CB" w14:paraId="7226704F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7BD0E" w14:textId="77777777"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C83CC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B90E69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6AC229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14:paraId="27A78DF1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FD1185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95F348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14:paraId="47A2F470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1883A03" w14:textId="77777777"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14:paraId="78A959B5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AF8421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6CC287" w14:textId="77777777"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6F7507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E99264" w14:textId="77777777"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A1E21D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C5FEF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90ECB" w14:textId="77777777"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14:paraId="50FC3CF8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13E37E66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DC75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4055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CFD3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AE6A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ED67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F65A8A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1CFDA46A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77BBD1F4" w14:textId="77777777"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7200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C6DA5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58B0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3A9E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A1B4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AB5C37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389055A0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499948B4" w14:textId="77777777"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70533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26E9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60A9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E6B8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0AF0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0CA130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184C91BF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1431B4E4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5988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93EB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6C39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95FB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9EC3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F4A436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72F5A1D9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15F7" w14:textId="77777777"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8D78CCE" w14:textId="77777777"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1A024" w14:textId="77777777"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94EBB" w14:textId="77777777"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E4AFA" w14:textId="77777777"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F3A01" w14:textId="77777777"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2F10266" w14:textId="77777777"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544EF4C6" w14:textId="77777777"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14:paraId="741132E8" w14:textId="77777777"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2716CB" w14:paraId="64D6C4A7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AEC76" w14:textId="77777777"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AE4036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E22D30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C4E8D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8E2EF8" w14:textId="77777777"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14:paraId="4AACBF54" w14:textId="77777777"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034CE2F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14:paraId="7031889A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4323DF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C3D664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046C88" w14:textId="77777777"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C46BB4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4D17A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4FD2E" w14:textId="77777777"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14:paraId="6C53B8A2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3752734F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711E5ECF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3528257C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6032CA4E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1787FE63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5736CC98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7E6FB913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62DF21C0" w14:textId="77777777"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1EA92E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4D08CD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577811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A5E49D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403CF8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53803A5F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1F1C1CF1" w14:textId="77777777"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8F19F4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E3554B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4C0C2B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7B9301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C36ED8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55A81A72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794C298C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E2D44B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F74BF1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29186B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9A9FBB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EEA11F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2E507366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B6EBE" w14:textId="77777777"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A43502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8925A3A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19C4E5F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4774A30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65C556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5F67CCF8" w14:textId="77777777"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14:paraId="2C2F39C9" w14:textId="77777777"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2AC898E1" w14:textId="77777777"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9DC6CD" w14:textId="77777777"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E0A938" w14:textId="77777777"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4C8C832" w14:textId="77777777"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B513EF" w14:textId="77777777"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2716CB" w14:paraId="531BC372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CA95B6" w14:textId="77777777"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DE3172" w14:textId="77777777"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 w14:paraId="12FBC46A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25CEDE" w14:textId="77777777"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7E0E6A" w14:textId="77777777"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FAACA0F" w14:textId="77777777"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167A17" w14:textId="77777777"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175699A0" w14:textId="77777777"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0505DB9" w14:textId="77777777"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562870CD" w14:textId="77777777"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687C4635" w14:textId="77777777"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29E4203" w14:textId="77777777"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14:paraId="0C573001" w14:textId="77777777"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2716CB" w14:paraId="73AFCC83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951B6" w14:textId="77777777"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207831" w14:textId="77777777"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14:paraId="11E73A26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5B94C" w14:textId="77777777"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26E41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AC7EB1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14:paraId="1085264B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14:paraId="5F1AC47D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F0E6EC" w14:textId="77777777"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D7BAB5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3229CD3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14:paraId="39A9C70A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AE8211" w14:textId="77777777"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C0C435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33ECCF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10ACF2" w14:textId="77777777"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C7A18C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D4557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14:paraId="5335115B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41459975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261CFAA4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40C836F3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BF0EC28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44A0993E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6023A9C7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64C7EC33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E7B6A3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1556583E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8411E0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AE7F90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609232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D59507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C319F6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072A172D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BD47DA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7A628B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233B00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9B33EE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2435DB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331144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5C37A965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7D909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DE173F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02E91CC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59C04A6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D6AF6FF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B92724D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5B44F6EA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6A7516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1AAE53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9E7E1E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A59282D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9673A09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82A567F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0B8CA06D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C1525C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818E15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347C72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96D976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21589C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514339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3677A79E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F32A59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AC6D61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ECDBEE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BE346C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EDC990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5A40E1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056D2FA7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634DD" w14:textId="77777777"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06BB4F" w14:textId="77777777"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4C81F0" w14:textId="77777777"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21D5E4" w14:textId="77777777"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F174F7C" w14:textId="77777777"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C514912" w14:textId="77777777"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48C9D3BD" w14:textId="77777777"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14:paraId="01CCCABD" w14:textId="77777777"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2716CB" w14:paraId="3508CC61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A564E" w14:textId="77777777"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DB72B" w14:textId="77777777"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14:paraId="5A340BEC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958453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022AE2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19A395F9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A4530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FCFDDC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3BD3C03" w14:textId="77777777"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14:paraId="7DB40EA9" w14:textId="77777777"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FA365D9" w14:textId="77777777"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2716CB" w14:paraId="7D5A7335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872ACC" w14:textId="77777777"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819C6A" w14:textId="77777777"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14:paraId="760E1A9B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02BD41" w14:textId="77777777"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2329FA" w14:textId="77777777"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61FB4C2" w14:textId="77777777"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66211C" w14:textId="77777777"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3E111693" w14:textId="77777777"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9BD25B" w14:textId="77777777"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64E1B570" w14:textId="77777777"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41FA755C" w14:textId="77777777"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407524F0" w14:textId="77777777"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14:paraId="6916CED8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2B0A357F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14:paraId="41B31ABC" w14:textId="77777777"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F1570B9" w14:textId="77777777"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44921531" w14:textId="77777777"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14:paraId="3343C42E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49C9E836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14:paraId="61DE2EBD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23B401AC" w14:textId="77777777"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14:paraId="4BB0E45F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5C35F5E3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1D26FC74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7BAFB2B2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1E675E96" w14:textId="77777777"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7EA46725" w14:textId="77777777"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14:paraId="041601AA" w14:textId="77777777"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1"/>
        <w:gridCol w:w="2101"/>
        <w:gridCol w:w="2143"/>
      </w:tblGrid>
      <w:tr w:rsidR="00550F87" w:rsidRPr="002716CB" w14:paraId="6FF291BE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4A76C0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BA9318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A9D669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935A0E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14:paraId="188868C6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E0AE0" w14:textId="77777777"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42019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02810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DC482" w14:textId="77777777"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 w14:paraId="6ECEB110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4283A96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65C7158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75298A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0C7748A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16FC6C92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6BB857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18B8917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172CFE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125ECDB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0E6772C3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DDDCCD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6C946B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868EBB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1E8F2C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1AA6C58" w14:textId="77777777"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720B4D13" w14:textId="77777777"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6"/>
        <w:gridCol w:w="2846"/>
      </w:tblGrid>
      <w:tr w:rsidR="00550F87" w:rsidRPr="002716CB" w14:paraId="3F369A61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98BB54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574EDF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79942E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14:paraId="36472627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D43C5" w14:textId="77777777"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DAFCF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E90D5" w14:textId="77777777"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14:paraId="6A309B03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28F79DC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42E901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2F19D68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0030E7E1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B7A212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0D18087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03C9BC7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7D4BB4DD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3C5A42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5F86AB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BE3D8A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082C8BF5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68B67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ED7D7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B42C0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001DF11" w14:textId="77777777"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52D75755" w14:textId="77777777"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0"/>
      </w:tblGrid>
      <w:tr w:rsidR="00550F87" w:rsidRPr="002716CB" w14:paraId="66596FDC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3E2EA6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9056D2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5F78D3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AB1BE1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 w14:paraId="2B1C6A66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5450F" w14:textId="77777777"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706C7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BA7DB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352CE" w14:textId="77777777"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 w14:paraId="4227B75E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2AA26B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A5DB22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7D46F5C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C0E540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0B2A21CE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B2794D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E444E2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3357A2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B5D145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11C59BED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F983A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FD258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155BAD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AD04A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4FB7C15" w14:textId="77777777"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14:paraId="1ED4192F" w14:textId="77777777"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6"/>
        <w:gridCol w:w="2628"/>
        <w:gridCol w:w="2707"/>
      </w:tblGrid>
      <w:tr w:rsidR="00550F87" w:rsidRPr="002716CB" w14:paraId="4408E831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D6D499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A6D815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BC8A0E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 w14:paraId="2A337FE6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086FB" w14:textId="77777777"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7033C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3C32D" w14:textId="77777777"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14:paraId="10C2A095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BE596C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7946EB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8A29888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24EFB860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5971B52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0FFCC30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0493E81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4F047ABB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8108BA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03896D8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5FFBD0D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31A50577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53E0F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8AB564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5DA58D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2CF67A5" w14:textId="77777777"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09C7EE60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56108CA6" w14:textId="77777777"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F0A9D9" w14:textId="77777777"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2716CB" w14:paraId="4F1277A6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0D91A" w14:textId="77777777"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858A2B" w14:textId="77777777"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14:paraId="7E602002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8507F4" w14:textId="77777777"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EDDA8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DA2A7B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14:paraId="179C9038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557E85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E3ADC7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8E6FB5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14:paraId="6D095803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8E1D7" w14:textId="77777777"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BCCB58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1F1CC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5D848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B70C55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11256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14:paraId="177428D0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26527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6F389A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0DB1E99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131A555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8A067E0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CBDC67A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14:paraId="341A4358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4E7C04" w14:textId="77777777"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F89819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72EFA71C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6EEAC791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3FF7032E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41DF25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14:paraId="1AE8D7A7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64396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ABC050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78FD8969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318D84DF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1D2F1F14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C8015B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14:paraId="6E129AF2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5E21B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E007BE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95C716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036046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9129A2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F6FB47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14:paraId="461770A8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CF330B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E61405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6A9AFAA7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568EB5A7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3BDBB178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340E59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14:paraId="4D19690C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9AE7B" w14:textId="77777777"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B7692C" w14:textId="77777777"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744A7135" w14:textId="77777777"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66E5EF3F" w14:textId="77777777"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1E183182" w14:textId="77777777"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130181A" w14:textId="77777777"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62DFD5C3" w14:textId="77777777"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14:paraId="401882F7" w14:textId="77777777"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07651181" w14:textId="77777777"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4B5D3830" w14:textId="77777777"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41575D" w14:textId="77777777"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2716CB" w14:paraId="128B739D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16107" w14:textId="77777777"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B42602" w14:textId="77777777"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22D3C0" w14:textId="77777777"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D2228FE" w14:textId="77777777"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14:paraId="04F51FFC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DF11A0" w14:textId="77777777"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3D475" w14:textId="77777777"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EA6239" w14:textId="77777777"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6F6C0" w14:textId="77777777"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14:paraId="7856BEFC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4AD8C051" w14:textId="77777777"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14:paraId="655B7015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E9C867" w14:textId="77777777"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B9DED3" w14:textId="77777777"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EA62276" w14:textId="77777777"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684F297" w14:textId="77777777"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53CF2AAB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FE7BEC0" w14:textId="77777777"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88DC5E1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1ED4BEF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7871220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7B57902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DA4C22E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4BA334E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64F13F3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2BD183D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5CC9C774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250FB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29902A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458C7313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827753F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09714289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F5979D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C64025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397AAAD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C7B8384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29CA96DA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2449B" w14:textId="77777777"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DEC90C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9D3A9EC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82AB766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14:paraId="057CB4F5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09F805" w14:textId="77777777"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14:paraId="5E074D6B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36C604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5744F7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3AFDBCCE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3340F517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49FDED03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931E872" w14:textId="77777777"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AAF50CD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2BBBE2F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77BF8A0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6532755C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2D7A7298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D8AF747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73D3243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1BE1B84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0D3E462E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BCD4587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CF13697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CC823EE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5176304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6FA93746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70F41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B10175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4591E555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917C33A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6E725026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BA62E7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71161B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369C9A6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C69B5DB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1CED0E4C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3279A77C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01B0642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7CBCD06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08517C0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37779331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4284" w14:textId="77777777"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E691AE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C6F7DE1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2C3CE706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156999E" w14:textId="77777777" w:rsidR="002A28DC" w:rsidRPr="002716CB" w:rsidRDefault="002A28DC" w:rsidP="002A28DC">
      <w:pPr>
        <w:jc w:val="both"/>
      </w:pPr>
    </w:p>
    <w:p w14:paraId="724FFB91" w14:textId="77777777"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0172DA39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2E2A74FB" w14:textId="77777777"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D68479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9A4D948" w14:textId="77777777"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306DA4" w14:textId="77777777"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2716CB" w14:paraId="242BC9CD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EB23E7" w14:textId="77777777"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CD25B1" w14:textId="77777777"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14:paraId="1AD56681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E9706D" w14:textId="77777777"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8ACCDB" w14:textId="77777777"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14:paraId="13E1BD6F" w14:textId="77777777"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2D16ED" w14:textId="77777777"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14:paraId="7D188CBC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CA25A1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23EE4" w14:textId="77777777"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03B3E0" w14:textId="77777777"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4C077F39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C0BDF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1C0425A" w14:textId="77777777"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E5675" w14:textId="77777777"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6A89ACD" w14:textId="77777777"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47964C" w14:textId="77777777"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5DA3B2" w14:textId="77777777"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495DC572" w14:textId="77777777"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6C81D4" w14:textId="77777777"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2716CB" w14:paraId="2954D584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D6C92" w14:textId="77777777"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AEC9E" w14:textId="77777777"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41922" w14:textId="77777777"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14:paraId="00B61F10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8FEA37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1921D6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3F120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02BF4A7F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25265" w14:textId="77777777"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AFE5A0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916E0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3227E09C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9A9AC" w14:textId="77777777"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0F2CE3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9E58A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342B8B2F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E095B7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DC6D8A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31BBA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4AA00C1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75109" w14:textId="77777777"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3C7A45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B8528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21781CCC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C05BF" w14:textId="77777777"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757036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EC352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478AA39B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58944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FB04C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B2F19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07793C7D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33CC3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2EDB4E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030B3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3CB537A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24BBE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F0AB0A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E7181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65E20AB9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5010D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9A5FB1C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F1B2B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14:paraId="7060B78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24DB3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82B947B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C2554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14:paraId="48627717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E39E5" w14:textId="77777777"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AFDD56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AE93D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14:paraId="1C43637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F9476" w14:textId="77777777"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6F23F2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2D3C8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14:paraId="13F541E6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BB4D4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6518BC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2B777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46746CBC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DDD16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47683D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6BE6E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14:paraId="6863BD5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3BEA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13751E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0FC81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14:paraId="725B999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2F889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E58260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77837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14:paraId="31D8E47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F235F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89CC94E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38E5A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8C0A368" w14:textId="77777777"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49BD40" w14:textId="77777777"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44EE0C61" w14:textId="77777777"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7B5DADB1" w14:textId="77777777"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14:paraId="53DD51F1" w14:textId="77777777"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14:paraId="49024873" w14:textId="77777777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D6117" w14:textId="77777777"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2A7B0" w14:textId="77777777"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08005A" w14:textId="77777777"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14:paraId="3B92CA0C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A22FC0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0EDFFF" w14:textId="443432FF" w:rsidR="00175067" w:rsidRPr="002716CB" w:rsidRDefault="004D6620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4D6620">
              <w:rPr>
                <w:rFonts w:ascii="Arial Narrow" w:hAnsi="Arial Narrow"/>
                <w:bCs/>
                <w:sz w:val="22"/>
                <w:szCs w:val="22"/>
              </w:rPr>
              <w:t>6028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69B40E3B" w14:textId="3F85E795" w:rsidR="00175067" w:rsidRPr="002716CB" w:rsidRDefault="004D6620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6058</w:t>
            </w:r>
          </w:p>
        </w:tc>
      </w:tr>
      <w:tr w:rsidR="006C7BF2" w:rsidRPr="002716CB" w14:paraId="46B58DB0" w14:textId="77777777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95DF552" w14:textId="77777777"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14:paraId="7498FEC9" w14:textId="77777777"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14:paraId="2C736779" w14:textId="77777777"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2554992" w14:textId="77E74850" w:rsidR="00175067" w:rsidRPr="002716CB" w:rsidRDefault="004D6620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523</w:t>
            </w:r>
          </w:p>
        </w:tc>
        <w:tc>
          <w:tcPr>
            <w:tcW w:w="2908" w:type="dxa"/>
            <w:vAlign w:val="center"/>
          </w:tcPr>
          <w:p w14:paraId="7CF46437" w14:textId="05624971" w:rsidR="00175067" w:rsidRPr="002716CB" w:rsidRDefault="004D6620" w:rsidP="004048E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D01E0">
              <w:rPr>
                <w:rFonts w:ascii="Arial Narrow" w:hAnsi="Arial Narrow"/>
                <w:bCs/>
                <w:sz w:val="22"/>
                <w:szCs w:val="22"/>
              </w:rPr>
              <w:t>1659</w:t>
            </w:r>
          </w:p>
        </w:tc>
      </w:tr>
      <w:tr w:rsidR="006C7BF2" w:rsidRPr="002716CB" w14:paraId="235B6622" w14:textId="77777777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E096E95" w14:textId="77777777"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AE41536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6B0E6C3E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14:paraId="32342D1D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469F781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048B879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30D9E508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14:paraId="61B7CCDD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376C6" w14:textId="77777777"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E0371C" w14:textId="2A1F5F26" w:rsidR="00175067" w:rsidRPr="002716CB" w:rsidRDefault="004D6620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6551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1DAF1B52" w14:textId="2D98C571" w:rsidR="00175067" w:rsidRPr="002716CB" w:rsidRDefault="004D6620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D01E0">
              <w:rPr>
                <w:rFonts w:ascii="Arial Narrow" w:hAnsi="Arial Narrow"/>
                <w:bCs/>
                <w:sz w:val="22"/>
                <w:szCs w:val="22"/>
              </w:rPr>
              <w:t>7717</w:t>
            </w:r>
          </w:p>
        </w:tc>
      </w:tr>
    </w:tbl>
    <w:p w14:paraId="633B1D57" w14:textId="77777777"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6DE17163" w14:textId="77777777"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2716CB" w14:paraId="2BF01749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7DA8C" w14:textId="77777777"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8292B" w14:textId="77777777"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14:paraId="656182C4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BA1BFE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D0BC42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D319C6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14:paraId="4990AD0D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4BA9C2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14:paraId="47BC4FBE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E4C04D1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14:paraId="04A0669E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285EC" w14:textId="77777777"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389E14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53BF4" w14:textId="77777777"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A05E9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1A8AA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14:paraId="1CC21931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188D5B3F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1F23AEF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44CB9B65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521550DA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16CB9FE7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14:paraId="05021FFF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5D4D3016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753A9A2D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439968C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10516FC6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1F39BC86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14:paraId="28FE188F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23FC5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A54302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1508606C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7D67C7A7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11634942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14:paraId="5BCF078A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0E68A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9905A3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617A1F52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25107637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0393E544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14:paraId="0C66DDA1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612EEC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51DBE5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2E6D9099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3C50FE19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0A30C79F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14:paraId="5A2481F8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61512C2C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02188727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2059D9E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2C7C5D97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A1F3441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14:paraId="0502A404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AF790" w14:textId="77777777"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181B70" w14:textId="77777777"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8E18681" w14:textId="77777777"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2EF1F581" w14:textId="77777777"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13642C42" w14:textId="77777777"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515ADE3B" w14:textId="77777777"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0C60CA" w14:textId="77777777"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43E9F9AD" w14:textId="77777777"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21C48F4" w14:textId="77777777"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3"/>
        <w:gridCol w:w="1348"/>
        <w:gridCol w:w="1013"/>
        <w:gridCol w:w="1415"/>
        <w:gridCol w:w="1331"/>
        <w:gridCol w:w="1331"/>
      </w:tblGrid>
      <w:tr w:rsidR="00453111" w:rsidRPr="002716CB" w14:paraId="2F3B90E1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2769B9" w14:textId="77777777"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F90B7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14:paraId="292F70EF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0C39FF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14:paraId="1C19B5D1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60E606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14:paraId="1D653884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35EC9B" w14:textId="77777777"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2C2C92D" w14:textId="77777777"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14:paraId="65ACBF80" w14:textId="77777777"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14:paraId="101D3F2C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31D97D" w14:textId="77777777"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14A67" w14:textId="77777777"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4041E3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C6D97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7528AC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7A64121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14:paraId="17A7A18E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D2698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8E641F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DA3B701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CB06E9E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790614A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38F12F12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14:paraId="42721656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ED7A2A" w14:textId="77777777"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744BDC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098F3661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5625D9AA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051C31F7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25B59717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14:paraId="299ED6D0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FB7F0" w14:textId="77777777"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D02BBC" w14:textId="77777777"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112A91F5" w14:textId="77777777"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292E227F" w14:textId="77777777"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69EE2858" w14:textId="77777777"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708E995F" w14:textId="77777777"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4DA3A26F" w14:textId="77777777"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199B50FF" w14:textId="77777777"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767F03DA" w14:textId="77777777"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1C3AB66" w14:textId="77777777"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2716CB" w14:paraId="5C6DA058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931C6E" w14:textId="77777777"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B68088" w14:textId="77777777"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14:paraId="0783A331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AD3FFC" w14:textId="77777777"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7C9597" w14:textId="77777777"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0184067" w14:textId="77777777"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1D6B92B3" w14:textId="77777777"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42E7AA5A" w14:textId="77777777"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4C7F29EB" w14:textId="77777777"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2716CB" w14:paraId="14A42DCF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77F370" w14:textId="77777777"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C2EC13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14:paraId="41E76D51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59A327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7D4EA22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14:paraId="5E26E175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14:paraId="17C9BE12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7E0BAD" w14:textId="77777777"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92F5DD" w14:textId="77777777"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EF0F9A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366B93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14:paraId="40DEE21E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318D7FF2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1C7244BA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66C356EE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6EEACD9D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14:paraId="2C7DC075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569E5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0C5D98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16F5D2C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4856295D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14:paraId="680F9C9F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4D2304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453A79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3E1350E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51BD5917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14:paraId="2FD2F727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39F874BA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0BA2CBCE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F715534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39DEB503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14:paraId="0E4F2EC9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05C73" w14:textId="77777777"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C773FB" w14:textId="77777777"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0B9339B" w14:textId="77777777"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3BFDAFD4" w14:textId="77777777"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EC29589" w14:textId="77777777"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14:paraId="59EF6B4E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14:paraId="50F47490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14:paraId="4D28A15D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C33997" w14:textId="77777777"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14:paraId="1E85104D" w14:textId="77777777"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14:paraId="71CF2785" w14:textId="77777777"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332C1972" w14:textId="77777777"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14:paraId="3DD8F545" w14:textId="77777777"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14:paraId="47461D26" w14:textId="77777777"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14:paraId="67D926C6" w14:textId="77777777"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</w:t>
      </w:r>
      <w:r w:rsidR="00DA4EEF">
        <w:rPr>
          <w:rFonts w:ascii="Arial Narrow" w:hAnsi="Arial Narrow"/>
          <w:sz w:val="22"/>
          <w:szCs w:val="22"/>
        </w:rPr>
        <w:t>d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2716CB" w14:paraId="630823B4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17052" w14:textId="77777777"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EACF8" w14:textId="77777777"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E5BE4" w14:textId="77777777"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14:paraId="0BAE6185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E941F" w14:textId="77777777"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53A09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03DC4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14:paraId="17FED6A7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FF293" w14:textId="77777777"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9C147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88C66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EE318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AF8D8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94A50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4C2B7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14:paraId="1E2F479F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D74EC" w14:textId="77777777"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B5AAD" w14:textId="77777777"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269A1" w14:textId="77777777"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B039A" w14:textId="77777777"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61B09" w14:textId="77777777"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81E49" w14:textId="77777777"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E8D4B" w14:textId="77777777"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14:paraId="0E36D492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B5C48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FEE80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D951D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EE7A09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C98E4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232C7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2CEDD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14:paraId="580EE95D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5A82C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19698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B33A9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9D08E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2C2A8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29687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5774F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14:paraId="34D0DF8A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B828E" w14:textId="77777777"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C5F65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48F6A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4EBABC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EA76C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9AE14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818EB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C1C87D3" w14:textId="77777777" w:rsidR="00E65523" w:rsidRPr="002716CB" w:rsidRDefault="00E65523" w:rsidP="00E65523">
      <w:pPr>
        <w:pStyle w:val="Nzov"/>
        <w:spacing w:before="0" w:beforeAutospacing="0" w:after="0"/>
        <w:jc w:val="both"/>
      </w:pPr>
    </w:p>
    <w:p w14:paraId="7D93898F" w14:textId="77777777"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20111FF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4C045206" w14:textId="77777777"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5CCB7D5B" w14:textId="34DE3755"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  <w:r w:rsidR="005616C2">
        <w:rPr>
          <w:rFonts w:ascii="Arial Narrow" w:hAnsi="Arial Narrow" w:cs="Arial Narrow"/>
          <w:sz w:val="22"/>
          <w:szCs w:val="22"/>
        </w:rPr>
        <w:t xml:space="preserve"> </w:t>
      </w:r>
      <w:r w:rsidR="004D6620" w:rsidRPr="004D6620">
        <w:rPr>
          <w:rFonts w:ascii="Arial Narrow" w:hAnsi="Arial Narrow" w:cs="Arial Narrow"/>
          <w:sz w:val="22"/>
          <w:szCs w:val="22"/>
        </w:rPr>
        <w:t>-30916</w:t>
      </w:r>
      <w:r w:rsidR="00ED01E0">
        <w:rPr>
          <w:rFonts w:ascii="Arial Narrow" w:hAnsi="Arial Narrow" w:cs="Arial Narrow"/>
          <w:sz w:val="22"/>
          <w:szCs w:val="22"/>
        </w:rPr>
        <w:t xml:space="preserve"> </w:t>
      </w:r>
      <w:r w:rsidR="005616C2">
        <w:rPr>
          <w:rFonts w:ascii="Arial Narrow" w:hAnsi="Arial Narrow" w:cs="Arial Narrow"/>
          <w:sz w:val="22"/>
          <w:szCs w:val="22"/>
        </w:rPr>
        <w:t>EUR</w:t>
      </w:r>
    </w:p>
    <w:p w14:paraId="0594E959" w14:textId="77777777"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14:paraId="3CC8B447" w14:textId="3BC21527"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E47F3A">
        <w:rPr>
          <w:rFonts w:ascii="Arial Narrow" w:hAnsi="Arial Narrow" w:cs="Arial Narrow"/>
          <w:sz w:val="22"/>
          <w:szCs w:val="22"/>
        </w:rPr>
        <w:t xml:space="preserve"> 5000 EUR</w:t>
      </w:r>
      <w:r w:rsidR="004D6620">
        <w:rPr>
          <w:rFonts w:ascii="Arial Narrow" w:hAnsi="Arial Narrow" w:cs="Arial Narrow"/>
          <w:sz w:val="22"/>
          <w:szCs w:val="22"/>
        </w:rPr>
        <w:t>, 7.1.2019 zrušený podiel M. Pevná, R. Pevný nadobudol druhú polovicu základného imania vo výške 2500 EUR. Výška ZI sa nezmenila = 5000 EUR.</w:t>
      </w:r>
    </w:p>
    <w:p w14:paraId="7AB8E36D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21F9D26C" w14:textId="77777777"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14:paraId="080A3C99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BC37860" w14:textId="77777777"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14:paraId="64EDB697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E82B625" w14:textId="77777777"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14:paraId="47926383" w14:textId="77777777"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2716CB" w14:paraId="508D3608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069A9" w14:textId="77777777"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266C3" w14:textId="77777777"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14:paraId="6DD618C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EC006" w14:textId="77777777"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98E54" w14:textId="3ECC98A7" w:rsidR="001A1F4C" w:rsidRPr="002716CB" w:rsidRDefault="004D662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D6620">
              <w:rPr>
                <w:rFonts w:ascii="Arial Narrow" w:hAnsi="Arial Narrow"/>
                <w:sz w:val="22"/>
                <w:szCs w:val="22"/>
              </w:rPr>
              <w:t>4178</w:t>
            </w:r>
          </w:p>
        </w:tc>
      </w:tr>
      <w:tr w:rsidR="001A1F4C" w:rsidRPr="002716CB" w14:paraId="5CA88542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1C2EA" w14:textId="77777777"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F7A6E" w14:textId="77777777"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14:paraId="621B3D21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0D10C3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848F63C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25C4F410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4F2F4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95DEC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31D9C49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3CEAD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C738D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125D2CC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86D17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DCBB7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3F6254D7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CC875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30062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1ACBBCC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DA083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39B5B" w14:textId="2E80D9E9" w:rsidR="001A1F4C" w:rsidRPr="002716CB" w:rsidRDefault="004D662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D6620">
              <w:rPr>
                <w:rFonts w:ascii="Arial Narrow" w:hAnsi="Arial Narrow"/>
                <w:sz w:val="22"/>
                <w:szCs w:val="22"/>
              </w:rPr>
              <w:t>4178</w:t>
            </w:r>
          </w:p>
        </w:tc>
      </w:tr>
      <w:tr w:rsidR="001A1F4C" w:rsidRPr="002716CB" w14:paraId="4FCE9E2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5625A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AE48B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5410064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55F16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D9593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6F70A1C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E0F37" w14:textId="77777777"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A6BA6" w14:textId="0F61AF08" w:rsidR="001A1F4C" w:rsidRPr="002716CB" w:rsidRDefault="004D662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D6620">
              <w:rPr>
                <w:rFonts w:ascii="Arial Narrow" w:hAnsi="Arial Narrow"/>
                <w:sz w:val="22"/>
                <w:szCs w:val="22"/>
              </w:rPr>
              <w:t>4178</w:t>
            </w:r>
          </w:p>
        </w:tc>
      </w:tr>
    </w:tbl>
    <w:p w14:paraId="4EFA833D" w14:textId="77777777"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14:paraId="7B89AD6C" w14:textId="77777777"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2716CB" w14:paraId="3E7346C7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F0882" w14:textId="77777777"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6623C" w14:textId="77777777"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14:paraId="2FC3640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F15DC" w14:textId="77777777"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68EDC" w14:textId="3184804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72DFF058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0BBFA" w14:textId="77777777"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84D72" w14:textId="77777777"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14:paraId="5FCA2282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44952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D9140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402D460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AC265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08F7C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12BDF19C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3C33F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61FC6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3491CDF5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A98C2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30EF7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0501C7AB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6FAA2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9EF65" w14:textId="4339EA60" w:rsidR="001A1F4C" w:rsidRPr="002716CB" w:rsidRDefault="001A1F4C" w:rsidP="004048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6C23A3F7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593A9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E7822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57C9BC0D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61EFC" w14:textId="77777777"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F84E3" w14:textId="1FE142C3" w:rsidR="001A1F4C" w:rsidRPr="002716CB" w:rsidRDefault="001A1F4C" w:rsidP="004048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140126A" w14:textId="77777777"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14:paraId="420F6897" w14:textId="77777777"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642C3AE6" w14:textId="77777777"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0FDC85CA" w14:textId="77777777"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14:paraId="1A055001" w14:textId="77777777"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58DB03FD" w14:textId="77777777"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14:paraId="6534E1A4" w14:textId="77777777"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C13D86" w14:textId="77777777"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14:paraId="68621B90" w14:textId="77777777"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2716CB" w14:paraId="532F8425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85402" w14:textId="77777777"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B8B66" w14:textId="77777777"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14:paraId="17FEF5B9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ED7334" w14:textId="77777777"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98416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CEC93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CA02B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94027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EEA4A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14:paraId="36B43282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56FB5" w14:textId="77777777"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B40C1" w14:textId="77777777"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00953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28D7E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AFA89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A127D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14:paraId="271AF6D7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26AB0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3A40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85BF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CC7C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90E3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2FD4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3DC62F5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C677A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A973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75E3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7146A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700A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0A77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185E353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2062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2C3D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FAF19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D416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3C97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3BB89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74C76B9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B31A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D9F6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8048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1D8D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9E790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53F39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0BC73AC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75068" w14:textId="77777777"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546372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7F910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9A9CF9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84E53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9F98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14:paraId="0CE60956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7236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7412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C2BE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CD439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654F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75648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2FBD07E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0E169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469A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7582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ED56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E5B9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D6589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6DF36E7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4AED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42EFE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BABA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50D4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BD81A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E3FD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5C06B93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101BA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C0F38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0983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CF4D0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8A030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615F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14:paraId="7192D55C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B79A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7926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847D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9F04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4C650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8CD2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14:paraId="144FE28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03138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3D027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56AB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D0C9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993BE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5963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7B1C070" w14:textId="77777777"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2716CB" w14:paraId="0028EB24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06466" w14:textId="77777777"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8837C" w14:textId="77777777"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14:paraId="1E66F733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D1754E" w14:textId="77777777"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E1824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0E708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C0275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73992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83B47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14:paraId="434B8197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62249" w14:textId="77777777"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E44A8" w14:textId="77777777"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C9781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D0BBA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7AC92" w14:textId="77777777"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43A41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14:paraId="0D4EA11E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75D9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F2F1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F7F00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7C219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DFB2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9996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274DFF7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7C52E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441EA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17D6E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5D37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EEC8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4BE8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06DBBD7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E111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31E5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FA7E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8260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7925E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6DFFE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00B4F8B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0157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40F2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7443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07FB2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F8C5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85DD9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6FFDC177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5743F" w14:textId="77777777"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9557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0FE4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7835F9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BB75A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E325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14:paraId="21775D1A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3E338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0D840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4E14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3F67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3864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42BF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0417973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B750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56B6E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7255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148C9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2255A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FE1D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1E32467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04BC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8F43A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E3F78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5B5B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9D0A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66AF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510CC92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6410A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9CF2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C358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E3E4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81984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789C2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14:paraId="44C045C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D590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DFB9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9048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08060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98C9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41D2E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14:paraId="25D8189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0C100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8E63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E4447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2442F4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2978C9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B917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E3304BB" w14:textId="77777777"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497185" w14:textId="77777777"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94D143" w14:textId="77777777"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14:paraId="7A2CB7ED" w14:textId="77777777"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14:paraId="2098EEF8" w14:textId="77777777"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2716CB" w14:paraId="7269A165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45AEA" w14:textId="77777777"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08D09" w14:textId="77777777"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F7DCB" w14:textId="77777777"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14:paraId="0992F400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198ED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34920B" w14:textId="40476188" w:rsidR="00E50A4C" w:rsidRPr="002716CB" w:rsidRDefault="004D6620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D6620">
              <w:rPr>
                <w:rFonts w:ascii="Arial Narrow" w:hAnsi="Arial Narrow"/>
                <w:b/>
                <w:bCs/>
                <w:sz w:val="22"/>
                <w:szCs w:val="22"/>
              </w:rPr>
              <w:t>20126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BD37095" w14:textId="6580581F" w:rsidR="00E50A4C" w:rsidRPr="002716CB" w:rsidRDefault="004D6620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D01E0">
              <w:rPr>
                <w:rFonts w:ascii="Arial Narrow" w:hAnsi="Arial Narrow"/>
                <w:b/>
                <w:bCs/>
                <w:sz w:val="22"/>
                <w:szCs w:val="22"/>
              </w:rPr>
              <w:t>30190</w:t>
            </w:r>
          </w:p>
        </w:tc>
      </w:tr>
      <w:tr w:rsidR="00E50A4C" w:rsidRPr="002716CB" w14:paraId="2041A4A7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A75EBE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EA8872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816D0F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0C9985F5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66A18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30E2E0" w14:textId="465761FE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D6620" w:rsidRPr="004D6620">
              <w:rPr>
                <w:rFonts w:ascii="Arial Narrow" w:hAnsi="Arial Narrow"/>
                <w:sz w:val="22"/>
                <w:szCs w:val="22"/>
              </w:rPr>
              <w:t>20126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C8224" w14:textId="07C19108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D6620" w:rsidRPr="00ED01E0">
              <w:rPr>
                <w:rFonts w:ascii="Arial Narrow" w:hAnsi="Arial Narrow"/>
                <w:b/>
                <w:bCs/>
                <w:sz w:val="22"/>
                <w:szCs w:val="22"/>
              </w:rPr>
              <w:t>30190</w:t>
            </w:r>
          </w:p>
        </w:tc>
      </w:tr>
      <w:tr w:rsidR="00E50A4C" w:rsidRPr="002716CB" w14:paraId="457BD5A1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4CA89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CAF55C" w14:textId="702D92F1" w:rsidR="00E50A4C" w:rsidRPr="002716CB" w:rsidRDefault="004D6620" w:rsidP="004048E7">
            <w:pPr>
              <w:rPr>
                <w:rFonts w:ascii="Arial Narrow" w:hAnsi="Arial Narrow"/>
                <w:sz w:val="22"/>
                <w:szCs w:val="22"/>
              </w:rPr>
            </w:pPr>
            <w:r w:rsidRPr="004D6620">
              <w:rPr>
                <w:rFonts w:ascii="Arial Narrow" w:hAnsi="Arial Narrow"/>
                <w:sz w:val="22"/>
                <w:szCs w:val="22"/>
              </w:rPr>
              <w:t>37819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3B38B" w14:textId="21D51699" w:rsidR="00E50A4C" w:rsidRPr="002716CB" w:rsidRDefault="004D6620" w:rsidP="004048E7">
            <w:pPr>
              <w:rPr>
                <w:rFonts w:ascii="Arial Narrow" w:hAnsi="Arial Narrow"/>
                <w:sz w:val="22"/>
                <w:szCs w:val="22"/>
              </w:rPr>
            </w:pPr>
            <w:r w:rsidRPr="00ED01E0">
              <w:rPr>
                <w:rFonts w:ascii="Arial Narrow" w:hAnsi="Arial Narrow"/>
                <w:sz w:val="22"/>
                <w:szCs w:val="22"/>
              </w:rPr>
              <w:t>37668</w:t>
            </w:r>
          </w:p>
        </w:tc>
      </w:tr>
      <w:tr w:rsidR="00E50A4C" w:rsidRPr="002716CB" w14:paraId="2ED38BF2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BF5E2D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8CB246" w14:textId="5A0BE066" w:rsidR="00E50A4C" w:rsidRPr="002716CB" w:rsidRDefault="004D6620" w:rsidP="004048E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D6620">
              <w:rPr>
                <w:rFonts w:ascii="Arial Narrow" w:hAnsi="Arial Narrow"/>
                <w:b/>
                <w:bCs/>
                <w:sz w:val="22"/>
                <w:szCs w:val="22"/>
              </w:rPr>
              <w:t>37819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9FFDAC" w14:textId="110D5F1A" w:rsidR="00E50A4C" w:rsidRPr="002716CB" w:rsidRDefault="004D6620" w:rsidP="004048E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D01E0">
              <w:rPr>
                <w:rFonts w:ascii="Arial Narrow" w:hAnsi="Arial Narrow"/>
                <w:sz w:val="22"/>
                <w:szCs w:val="22"/>
              </w:rPr>
              <w:t>37668</w:t>
            </w:r>
          </w:p>
        </w:tc>
      </w:tr>
      <w:tr w:rsidR="00E50A4C" w:rsidRPr="002716CB" w14:paraId="7B254272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CA24D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DB2036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FB952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14:paraId="5F731070" w14:textId="77777777"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14:paraId="5C4A90CC" w14:textId="77777777"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A1C278" w14:textId="77777777"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14:paraId="5FAE3FB2" w14:textId="77777777"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CE8228" w14:textId="77777777"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6400FD" w14:textId="77777777"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5A86B630" w14:textId="77777777"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2716CB" w14:paraId="696418A8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825D4" w14:textId="77777777" w:rsidR="00E50A4C" w:rsidRPr="002716CB" w:rsidRDefault="00E50A4C" w:rsidP="004C5915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0206A" w14:textId="77777777"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859A6" w14:textId="77777777"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14:paraId="260766C5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12DFB0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1C4A0A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13912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7E4B236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E5788" w14:textId="77777777"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70A638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57374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72F76B47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AD0DC" w14:textId="77777777"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4B4DAF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FEA2C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4433DAE5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DB8612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B31D02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C9F9B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7D614F5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15803" w14:textId="77777777"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7A363D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FC97A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375C6E0C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CDC53" w14:textId="77777777"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0D2667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73DD9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1E186DCC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68F62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E79850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B1CB1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0CCC7BA6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8E721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07A36B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53630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1B45BAF2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0493A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F5F935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63680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2DDE17AE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1A5DC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E4E1DB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96ED7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14:paraId="7EFBD4C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F456E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25750EB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83DE8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14:paraId="2AB8755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DEA66" w14:textId="77777777"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B60F50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65C1B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14:paraId="17C59092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9617F" w14:textId="77777777"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9DFA0A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E0E40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14:paraId="1D261D8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7EEA2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9A7C2B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A43C1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6F9ED8D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88D47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60BB94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8EDFE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14:paraId="27B8DC0B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20A26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7C1D75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3008C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14:paraId="2D434BD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E5C06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7D3DB3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4EF0A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14:paraId="1E896C9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25998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F3DCCE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ABAB4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9170D6F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6B207C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CA01A0" w14:textId="77777777"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2CAD2307" w14:textId="77777777"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2716CB" w14:paraId="39F02EB8" w14:textId="77777777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59D76" w14:textId="77777777"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66A26" w14:textId="77777777"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2E2B7" w14:textId="77777777"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14:paraId="582B2F9E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D2814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375BF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EC36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1D90A93A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CE9B24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26649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AA67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7BB7C27C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8DDE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6AE5B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BAA0F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75390EDD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D025C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0723E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B80C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0B63BF31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C1EAF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31F6B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2ADD5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0C0F7D0E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A6331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ABFE9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355CE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200400FB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D44EC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89EC79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1B68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54A66FE7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1FDF24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C022F9" w14:textId="77777777"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14:paraId="330A7B75" w14:textId="77777777"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2716CB" w14:paraId="0166C6B8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EF88B" w14:textId="77777777"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1B973" w14:textId="77777777"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43929" w14:textId="77777777"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19F34" w14:textId="77777777"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56868" w14:textId="77777777"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32171" w14:textId="77777777"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 w14:paraId="5442AA76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22C13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C1CDB1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FCB6C0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FBA71C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46C254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99CC63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 w14:paraId="4B12C065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2490F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99646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D6BC65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634AC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1F9D59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44AB4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 w14:paraId="0905E5CB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BB6D6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208E9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C8BF6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25AD9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401AF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18207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 w14:paraId="1BA5FCE2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D4669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2F451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38B3D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16565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CBC368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46651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9E31A35" w14:textId="77777777"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28712E42" w14:textId="77777777"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14:paraId="19086D00" w14:textId="77777777"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34A565D" w14:textId="77777777"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14:paraId="05E024ED" w14:textId="77777777"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2716CB" w14:paraId="220ED3D8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54462" w14:textId="77777777"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D247E" w14:textId="77777777"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DB4CB" w14:textId="77777777"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14:paraId="798D9101" w14:textId="77777777"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0DB95" w14:textId="77777777"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4C5AA" w14:textId="77777777"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74FB8C3" w14:textId="77777777"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14:paraId="486FFEE9" w14:textId="77777777"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B93040B" w14:textId="77777777"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>ajú-</w:t>
            </w:r>
            <w:proofErr w:type="spellStart"/>
            <w:r w:rsidR="004C5915" w:rsidRPr="002716CB">
              <w:t>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14:paraId="03A16257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C1A3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E5E95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F6833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D3FD9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74113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F83632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3C9CC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14:paraId="64A3F9FC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6146652B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14:paraId="741EC196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A30D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EF3D2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09033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CD38DC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0B2EA2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08C71B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B30E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516D0B28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F58AE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DDCF74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6C5655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38AF6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ADE8EB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5ECD6BC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AD1E3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365C3D74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51DBF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6F814B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C004CB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84C4D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7FADC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783A0D3E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1B0A05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3D3C5928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AE6A9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14:paraId="65A892E3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52ABF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B5CBB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54D54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875F5C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62205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7F943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66611F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6F534BF8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180A4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4DEF6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E6E89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75A0F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AD728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50FB1D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261DD5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5A035335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64FE5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83E61F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D201C9C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F6755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100A7A9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12CA715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9129C4E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C9C0C05" w14:textId="77777777"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14:paraId="1985E7A6" w14:textId="77777777"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2716CB" w14:paraId="4E0180AB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477E3" w14:textId="77777777"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81C3A" w14:textId="77777777"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FB1F6" w14:textId="77777777"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14:paraId="4E0B22DA" w14:textId="77777777"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4E209" w14:textId="77777777"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028C5" w14:textId="77777777"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048DB91" w14:textId="77777777"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14:paraId="761C26E2" w14:textId="77777777"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10CAACE" w14:textId="77777777"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14:paraId="72A7B30C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2062D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3AEF6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D933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85E74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C7BAF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019F80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0AA72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14:paraId="0474A370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268CD92F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14:paraId="271A2572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EBE7B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CE306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3B05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30DA0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2982C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8B01A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CA689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7D7E4546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1B44AE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269EE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A9E52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C89A5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D552D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36D8098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F15609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57ED6A5D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347C7F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990DE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B6EA7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4E0D7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6711C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0420E13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6C0AF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56937173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165A4F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Krátkodobé pôžičky</w:t>
            </w:r>
          </w:p>
        </w:tc>
      </w:tr>
      <w:tr w:rsidR="004B7DB5" w:rsidRPr="002716CB" w14:paraId="2AA96F63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4201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FF1D7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1A50A5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94B1CB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75894C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20E634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2C183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43CB390F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23036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46697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4925B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39BB5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D415B4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485156DC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7DFFCC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527831EB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58C957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731071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E9DA3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6465B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9FD8A2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14:paraId="19467195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80137B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14:paraId="2D0F0796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81FF53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14:paraId="2D061B2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A2DFB5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6CF0E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62B91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62914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6C0AF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EC713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C0A85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14:paraId="2DDF9128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C2D9C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7EAB5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57FF12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8529EF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4A915A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5AFF8F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EFD589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4D081B2" w14:textId="77777777"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7E0C8584" w14:textId="77777777"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416B22E5" w14:textId="77777777"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46269477" w14:textId="77777777"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1A7AF0" w14:textId="77777777"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EB1DA1" w14:textId="77777777"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9DC9E86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BA7065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7693F4" w14:textId="77777777"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3616D97F" w14:textId="77777777"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A2BF85" w14:textId="77777777"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14:paraId="6F9A17BF" w14:textId="77777777"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2716CB" w14:paraId="371B27AD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DF0B4" w14:textId="77777777"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7D5AD" w14:textId="77777777"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D0EBD" w14:textId="77777777"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14:paraId="5A6CF4FF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DE879" w14:textId="77777777"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C2E85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15F82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69EB19" w14:textId="77777777"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14:paraId="01229924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FCF74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64F70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23B4E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9DAFA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14:paraId="712E7DAC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9B845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7FEFFC4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CA6D93B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8987B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14:paraId="6DB16A9D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82B45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C0AC3E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9C8684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12E14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37F24DC5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3EF76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66766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96C41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AB5EE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300448B9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E3E07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E8CFB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32504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FEE43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17CE5465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6A684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EF078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BEF41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66B47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6F99EF45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852BF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B6219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F2477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36925E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69EA6A91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D2312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7773A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5D87D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F2D51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0D23757A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73D53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C894A2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FAF1E1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E154A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0C73318D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E88A3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AC9B59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07FC5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28B9F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0DC69767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09915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D9092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017FD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534C8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6AB0D7B" w14:textId="77777777"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14:paraId="3B30F0F7" w14:textId="77777777"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2716CB" w14:paraId="75D98A8C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8FFEE" w14:textId="77777777"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F4340" w14:textId="77777777"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B667" w14:textId="77777777"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14:paraId="2F6872AD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503E3" w14:textId="77777777"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2EC04" w14:textId="77777777"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5130C" w14:textId="77777777"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14:paraId="0C8F8B8D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041CFB" w14:textId="77777777"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8A3A0" w14:textId="77777777"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9EDD2" w14:textId="77777777"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549B6" w14:textId="77777777"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99C57" w14:textId="77777777"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14:paraId="6BB3F28C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60CF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3D512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1CE5C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66974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84C4D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14:paraId="762AB9AE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CD71F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5C09C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3B26B8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93909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DE017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47B943AB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2348E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71E9A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6DCCD2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743B9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DC2DC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0E07CD9C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5D77B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853CA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833883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BC20C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012A3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0AFD4B83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79DB5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9FFE6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7AD78D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ABEA28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2C145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14:paraId="576E5B3C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6AA18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F83BD3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1BF713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2838C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D5E10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77B15015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EFB51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C2932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F523AE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68CC0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2609E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354D94D8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A28CB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BD4A0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78F902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5975E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CE297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7B26FE23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40213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08A6A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2AD38E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2E0A1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0457F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1F07F3A" w14:textId="77777777"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14:paraId="224D86F3" w14:textId="77777777"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3ED892" w14:textId="77777777"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6D0706AB" w14:textId="77777777"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2716CB" w14:paraId="78A32A5C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7BFB6" w14:textId="77777777"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2910A" w14:textId="77777777"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14:paraId="74794AAD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9D03D5" w14:textId="77777777"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A8D852" w14:textId="77777777"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7FA8BE" w14:textId="77777777"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14:paraId="51F06426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2BDE4" w14:textId="77777777"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BB528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1BDEF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14:paraId="23AB17AB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ED5FB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A3BF4C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E9A87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14:paraId="5C085DCE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7C0E0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6F55B3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7857A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14:paraId="1A200E02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3826D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AF5A3A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5399C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14:paraId="515AF4D4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C631A0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6AAB3C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7C3B0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14:paraId="1CD8919A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F4FB5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519717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E1A03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B567060" w14:textId="77777777"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14:paraId="7E21EBE3" w14:textId="77777777" w:rsidR="004A1E6C" w:rsidRPr="004A1E6C" w:rsidRDefault="004A1E6C" w:rsidP="004A1E6C">
      <w:pPr>
        <w:rPr>
          <w:lang w:eastAsia="en-US"/>
        </w:rPr>
      </w:pPr>
    </w:p>
    <w:p w14:paraId="76635B92" w14:textId="77777777"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5CBCF6D5" w14:textId="77777777"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2716CB" w14:paraId="1C93BBFE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640E3" w14:textId="77777777"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439CF" w14:textId="77777777"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A588C" w14:textId="77777777"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14:paraId="4044CC10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FCB66" w14:textId="77777777"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AF6E0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DBBA7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14:paraId="69EA8A5A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5545D9" w14:textId="77777777"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56CFA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26FCF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852DB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F82A8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464D7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D3EAE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14:paraId="1D0F9C93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A8352" w14:textId="77777777"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CDED2" w14:textId="77777777"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CE5B2" w14:textId="77777777"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4BB7A" w14:textId="77777777"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8FAAF" w14:textId="77777777"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5CA5D" w14:textId="77777777"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133DE" w14:textId="77777777"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14:paraId="519603E8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66D78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28C07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2D710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115795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9AFA5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40F7B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C2A08C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14:paraId="5DB78A16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0CE9A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28BF7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0480B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389927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827C3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A3F54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5C4B0A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14:paraId="2DD8CE8C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94475" w14:textId="77777777"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042DDE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09707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8EF1A3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8CB11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2FE47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11BEFC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1789438" w14:textId="77777777"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14:paraId="39DB0D7F" w14:textId="77777777"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A1A35F" w14:textId="77777777"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14:paraId="0B052C03" w14:textId="77777777"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14:paraId="607620EA" w14:textId="77777777"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ED9A932" w14:textId="77777777"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3CA420" w14:textId="77777777"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4714BFA" w14:textId="77777777"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97C5C1D" w14:textId="77777777"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2716CB" w14:paraId="132FF1EB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6710C" w14:textId="77777777"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B88CA" w14:textId="77777777"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B8666" w14:textId="77777777"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FDFCE" w14:textId="77777777"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14:paraId="1DA9B921" w14:textId="77777777"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14:paraId="41F23F40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60906D" w14:textId="77777777"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16715" w14:textId="77777777"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C8764" w14:textId="77777777"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2DD58" w14:textId="77777777"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266E3" w14:textId="77777777"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31FE36" w14:textId="77777777"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14:paraId="77CA1501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7147BB" w14:textId="77777777"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97D5D" w14:textId="77777777"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B4DF9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B2698" w14:textId="77777777"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46698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092BB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14:paraId="0C5F7830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94B7FC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62F252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72155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6A926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3E687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FAD13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14:paraId="7C77CCD7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28B73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FC9598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3A163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34383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1A578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5E53B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14:paraId="0C162725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A4E17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92971C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BBCFB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D9851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91891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054E9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14:paraId="57E2CCCC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86845" w14:textId="77777777"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F4F0E4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A1BCA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900BA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DD26F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ED79E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14:paraId="68F4BBE2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78673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4DC98A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396BDA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B774A" w14:textId="77777777"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C3DB5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80AD8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14:paraId="4908382E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8CEE1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85584C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9904D3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AC262" w14:textId="77777777"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FF820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ECB41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14:paraId="43902BFD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0260F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A0F621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0EF9F3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97AE55" w14:textId="77777777"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79832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67B2D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14:paraId="43868121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45D0F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A2BB41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F665F0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DB159F0" w14:textId="77777777"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43D67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483F1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14:paraId="3A142838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49AE5" w14:textId="77777777"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86F6BE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B4AFAB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3E207" w14:textId="77777777"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2F524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354AD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257CF1A" w14:textId="77777777"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14:paraId="6DB0DB5B" w14:textId="77777777"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4DC13C4" w14:textId="77777777"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9EF1AA5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4DE20FA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38A40C89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881A4F6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14:paraId="70A225E4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7948255" w14:textId="77777777"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14:paraId="3758BCF0" w14:textId="77777777"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25516A8" w14:textId="77777777"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75531234" w14:textId="77777777"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EE59AB" w14:textId="77777777"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14:paraId="3877C0CD" w14:textId="77777777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2A380" w14:textId="77777777" w:rsidR="00F30374" w:rsidRPr="002716CB" w:rsidRDefault="00F30374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7500C" w14:textId="77777777"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6C170" w14:textId="77777777"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14:paraId="35354A43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C4D84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A102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BC4AF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14:paraId="0EAF3A43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EBA44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C98F2" w14:textId="78704968" w:rsidR="00F30374" w:rsidRPr="002716CB" w:rsidRDefault="004D6620" w:rsidP="009F6942">
            <w:pPr>
              <w:rPr>
                <w:rFonts w:ascii="Arial Narrow" w:hAnsi="Arial Narrow"/>
                <w:sz w:val="22"/>
                <w:szCs w:val="22"/>
              </w:rPr>
            </w:pPr>
            <w:r w:rsidRPr="004D6620">
              <w:rPr>
                <w:rFonts w:ascii="Arial Narrow" w:hAnsi="Arial Narrow"/>
                <w:sz w:val="22"/>
                <w:szCs w:val="22"/>
              </w:rPr>
              <w:t>13465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45860" w14:textId="568744BF" w:rsidR="00F30374" w:rsidRPr="002716CB" w:rsidRDefault="00F30374" w:rsidP="009F694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D6620" w:rsidRPr="00ED01E0">
              <w:rPr>
                <w:rFonts w:ascii="Arial Narrow" w:hAnsi="Arial Narrow"/>
                <w:sz w:val="22"/>
                <w:szCs w:val="22"/>
              </w:rPr>
              <w:t>14705</w:t>
            </w:r>
          </w:p>
        </w:tc>
      </w:tr>
      <w:tr w:rsidR="00F30374" w:rsidRPr="002716CB" w14:paraId="20751A5B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AD894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3A777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C6A40" w14:textId="77777777" w:rsidR="00F30374" w:rsidRPr="002716CB" w:rsidRDefault="00F30374" w:rsidP="00FA2D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14:paraId="58822B08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0C756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C0383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F8730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14:paraId="79E818DF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9AFA5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40956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6EB26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14:paraId="7D20BEF6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F1DD1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7D00A" w14:textId="06BD16F1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4E5CC" w14:textId="0B74170C" w:rsidR="00F30374" w:rsidRPr="002716CB" w:rsidRDefault="004D6620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B14C8">
              <w:rPr>
                <w:rFonts w:ascii="Arial Narrow" w:hAnsi="Arial Narrow"/>
                <w:sz w:val="22"/>
                <w:szCs w:val="22"/>
              </w:rPr>
              <w:t>2400</w:t>
            </w:r>
          </w:p>
        </w:tc>
      </w:tr>
      <w:tr w:rsidR="00F30374" w:rsidRPr="002716CB" w14:paraId="79CDC192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AED4F" w14:textId="77777777"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ED8FA" w14:textId="51719CB5" w:rsidR="00F30374" w:rsidRPr="002716CB" w:rsidRDefault="004D6620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D6620">
              <w:rPr>
                <w:rFonts w:ascii="Arial Narrow" w:hAnsi="Arial Narrow"/>
                <w:sz w:val="22"/>
                <w:szCs w:val="22"/>
              </w:rPr>
              <w:t>13465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6AA3D" w14:textId="4B2F5EA5" w:rsidR="00F30374" w:rsidRPr="002716CB" w:rsidRDefault="004D6620" w:rsidP="009F6942">
            <w:pPr>
              <w:rPr>
                <w:rFonts w:ascii="Arial Narrow" w:hAnsi="Arial Narrow"/>
                <w:sz w:val="22"/>
                <w:szCs w:val="22"/>
              </w:rPr>
            </w:pPr>
            <w:r w:rsidRPr="00AB14C8">
              <w:rPr>
                <w:rFonts w:ascii="Arial Narrow" w:hAnsi="Arial Narrow"/>
                <w:sz w:val="22"/>
                <w:szCs w:val="22"/>
              </w:rPr>
              <w:t>17105</w:t>
            </w:r>
          </w:p>
        </w:tc>
      </w:tr>
    </w:tbl>
    <w:p w14:paraId="6587EEF4" w14:textId="77777777"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E6FCA7" w14:textId="77777777"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776FBA" w14:textId="77777777"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53062356" w14:textId="77777777"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14:paraId="2D868252" w14:textId="77777777"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4242BB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3506C997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706E89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544D5EF3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4080AC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14:paraId="40950BA5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EC8585" w14:textId="77777777"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14:paraId="7CCB0B37" w14:textId="77777777"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2716CB" w14:paraId="616675B8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47A3D43" w14:textId="77777777"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08CE59E" w14:textId="77777777"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851B3AB" w14:textId="77777777"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14:paraId="2A686030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2BF0270" w14:textId="77777777"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4CD606C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5F8F1FE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14:paraId="0568D4EE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13ECCC9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142E919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EF5591F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14:paraId="01692F10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1BD59B2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826D415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4A32258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14:paraId="3F4E9C23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B3F28EB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1118A61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8F6635D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14:paraId="388B88B1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C8B648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005B5EF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6215A22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14:paraId="2F70514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C07CCEF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24DD679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F29BE24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2EB07B5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936859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16DDA5" w14:textId="77777777"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67420670" w14:textId="77777777"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14:paraId="6AFDEE7F" w14:textId="77777777"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716CB" w14:paraId="4CAF354B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AB368FC" w14:textId="77777777"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FCF6649" w14:textId="77777777"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293D716" w14:textId="77777777"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 w14:paraId="3EDF40A3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89C50F7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FDB01F4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FE6A89C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 w14:paraId="7C87487E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5BF907F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1172576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0050B18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 w14:paraId="573B3AE3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CF5137D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0F99D39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3113C18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 w14:paraId="6A74B170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64EEBF6" w14:textId="77777777"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CBEF982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576D274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 w14:paraId="37F1EFD6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C7F4ED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70BD668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C2D1100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 w14:paraId="292A1EF2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78ABF7B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0E0AA41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5F0278D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4FF1FD3C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8CC00A" w14:textId="77777777"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14:paraId="5FAFFFEB" w14:textId="77777777"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2716CB" w14:paraId="5F2226CC" w14:textId="77777777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9D4BA" w14:textId="77777777"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2D529" w14:textId="77777777"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86DD3" w14:textId="77777777"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14:paraId="08B9E8BC" w14:textId="77777777"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14:paraId="25332C94" w14:textId="77777777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374A49" w14:textId="77777777"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94C2" w14:textId="77777777"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C9FD5" w14:textId="77777777"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C818D" w14:textId="77777777"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2C987" w14:textId="77777777"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0892" w14:textId="77777777"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7C2A5" w14:textId="77777777"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14:paraId="23344F7B" w14:textId="77777777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1EE53" w14:textId="77777777"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0C7B5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A57A0" w14:textId="77777777"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06C1F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09051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D4FF6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176B9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14:paraId="734E27BE" w14:textId="77777777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9E4F9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1DC47" w14:textId="0A8DD98F" w:rsidR="00C53BB5" w:rsidRPr="002716CB" w:rsidRDefault="004D6620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-1608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C75FE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78830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0571B" w14:textId="4D693127" w:rsidR="00C53BB5" w:rsidRPr="002716CB" w:rsidRDefault="004D6620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A6D18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7F3BA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14:paraId="1CCC5137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7A9EC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E8CFC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39FFA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CFA2F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6B809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0F1EBC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B20F6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14:paraId="138784EF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46845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10F3B" w14:textId="6FD12A9F" w:rsidR="00C53BB5" w:rsidRPr="002716CB" w:rsidRDefault="004D6620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2476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A8673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4B48F" w14:textId="23B4810A" w:rsidR="00C53BB5" w:rsidRPr="002716CB" w:rsidRDefault="00C53BB5" w:rsidP="009F694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D6620">
              <w:rPr>
                <w:rFonts w:ascii="Arial Narrow" w:hAnsi="Arial Narrow"/>
                <w:sz w:val="22"/>
                <w:szCs w:val="22"/>
              </w:rPr>
              <w:t>361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F9011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6A5E7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14:paraId="0507AE33" w14:textId="77777777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037B85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A68E16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A5A3A1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8335D2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B4AD6E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6E1D6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6B5E25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14:paraId="4418B7D3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29EA4" w14:textId="77777777"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CB153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B9C62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B56A3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76895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3ECE6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42C6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14:paraId="62A79831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0E0E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11A84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32BED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8D1C8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49F59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21FC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A73C1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14:paraId="2B9DCF6D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66AE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0680E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49AC8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BF3F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FD6DC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2A33E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D5BF7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14:paraId="0A316443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B4104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A2E09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50B93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9ED6E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66570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E304F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0307F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14:paraId="75FB9985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015F0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6697C" w14:textId="18237FD9" w:rsidR="00C53BB5" w:rsidRPr="002716CB" w:rsidRDefault="004D6620" w:rsidP="00FA2D9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996F4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117D6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C36B2" w14:textId="16E146EA" w:rsidR="00C53BB5" w:rsidRPr="002716CB" w:rsidRDefault="004D6620" w:rsidP="009F694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B2F37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F480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14:paraId="08172EC8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D871D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550DB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BBBED" w14:textId="24EC5B3C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528D3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BE332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7C604" w14:textId="22749193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D6620">
              <w:rPr>
                <w:rFonts w:ascii="Arial Narrow" w:hAnsi="Arial Narrow"/>
                <w:sz w:val="22"/>
                <w:szCs w:val="22"/>
              </w:rPr>
              <w:t>727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43A8E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14:paraId="0DD1AF6B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A7649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8C13D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F83B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4DCAE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2D29B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66485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AFE7C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14:paraId="039B5F51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36394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FF815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D3D3C" w14:textId="1A74D781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2E729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AEADC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0C108" w14:textId="6A5CB003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D6620">
              <w:rPr>
                <w:rFonts w:ascii="Arial Narrow" w:hAnsi="Arial Narrow"/>
                <w:sz w:val="22"/>
                <w:szCs w:val="22"/>
              </w:rPr>
              <w:t>727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A11D9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AA463B7" w14:textId="77777777"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0F9253A7" w14:textId="77777777"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9FDDFE" w14:textId="77777777"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3F145F8C" w14:textId="77777777"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14:paraId="0BA24485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2B60CE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2DAB67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14:paraId="45159643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8326E51" w14:textId="77777777"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71BEFB6E" w14:textId="77777777"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46C09B47" w14:textId="77777777"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6611D76B" w14:textId="77777777"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558221E6" w14:textId="77777777"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7C5B6252" w14:textId="77777777"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58D7E7F6" w14:textId="77777777"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6DEAB217" w14:textId="77777777"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FBF0182" w14:textId="77777777"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A9BA75" w14:textId="77777777"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3362F95D" w14:textId="77777777"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14:paraId="77053CF9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14:paraId="1F0114A5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14:paraId="0781BEE8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14:paraId="17859044" w14:textId="77777777"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FC4D34" w14:textId="77777777"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14:paraId="5F2AAF30" w14:textId="77777777"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14:paraId="038FA27A" w14:textId="77777777"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14:paraId="3858D439" w14:textId="77777777"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D2677F" w14:textId="77777777"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D95658" w14:textId="77777777"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14:paraId="58D23453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132E4380" w14:textId="77777777"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0E035D3" w14:textId="77777777"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647DE5EC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4CEA7BC1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5A9A7FF7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42C134C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59ED5261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14:paraId="007E322D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457A126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14:paraId="30CDD625" w14:textId="77777777"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639D1646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C6C6B43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65BB3D3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70E47E6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49E8F668" w14:textId="77777777"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941C1EF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3AB9B29C" w14:textId="77777777"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105DAC6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58A69813" w14:textId="77777777"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14:paraId="0A24E8F3" w14:textId="77777777"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45095B43" w14:textId="77777777"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14:paraId="12FF00E5" w14:textId="77777777"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7"/>
        <w:gridCol w:w="2156"/>
      </w:tblGrid>
      <w:tr w:rsidR="00DD36B7" w:rsidRPr="00086D86" w14:paraId="559B409B" w14:textId="77777777" w:rsidTr="00086D86">
        <w:tc>
          <w:tcPr>
            <w:tcW w:w="7016" w:type="dxa"/>
            <w:shd w:val="clear" w:color="auto" w:fill="auto"/>
          </w:tcPr>
          <w:p w14:paraId="5BD205B7" w14:textId="77777777"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14:paraId="233223FC" w14:textId="4254EF8D" w:rsidR="00DD36B7" w:rsidRPr="00086D86" w:rsidRDefault="004D6620" w:rsidP="009F69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A2D99">
              <w:rPr>
                <w:rFonts w:ascii="Arial Narrow" w:hAnsi="Arial Narrow" w:cs="Arial Narrow"/>
                <w:sz w:val="22"/>
                <w:szCs w:val="22"/>
              </w:rPr>
              <w:t>-</w:t>
            </w:r>
            <w:r>
              <w:rPr>
                <w:rFonts w:ascii="Arial Narrow" w:hAnsi="Arial Narrow" w:cs="Arial Narrow"/>
                <w:sz w:val="22"/>
                <w:szCs w:val="22"/>
              </w:rPr>
              <w:t>29308</w:t>
            </w:r>
          </w:p>
        </w:tc>
      </w:tr>
      <w:tr w:rsidR="00DD36B7" w:rsidRPr="00086D86" w14:paraId="27098401" w14:textId="77777777" w:rsidTr="00086D86">
        <w:tc>
          <w:tcPr>
            <w:tcW w:w="7016" w:type="dxa"/>
            <w:shd w:val="clear" w:color="auto" w:fill="auto"/>
          </w:tcPr>
          <w:p w14:paraId="400A4DC7" w14:textId="77777777"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14:paraId="6656B278" w14:textId="0348161E" w:rsidR="00DD36B7" w:rsidRPr="00086D86" w:rsidRDefault="004D6620" w:rsidP="009F69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D6620">
              <w:rPr>
                <w:rFonts w:ascii="Arial Narrow" w:hAnsi="Arial Narrow" w:cs="Arial Narrow"/>
                <w:sz w:val="22"/>
                <w:szCs w:val="22"/>
              </w:rPr>
              <w:t>-1608</w:t>
            </w:r>
          </w:p>
        </w:tc>
      </w:tr>
      <w:tr w:rsidR="00DD36B7" w:rsidRPr="00086D86" w14:paraId="0A978D24" w14:textId="77777777" w:rsidTr="00086D86">
        <w:tc>
          <w:tcPr>
            <w:tcW w:w="7016" w:type="dxa"/>
            <w:shd w:val="clear" w:color="auto" w:fill="auto"/>
          </w:tcPr>
          <w:p w14:paraId="3319EF1C" w14:textId="77777777"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14:paraId="04F6C95C" w14:textId="4E81757F" w:rsidR="00DD36B7" w:rsidRPr="00086D86" w:rsidRDefault="004D662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D6620">
              <w:rPr>
                <w:rFonts w:ascii="Arial Narrow" w:hAnsi="Arial Narrow" w:cs="Arial Narrow"/>
                <w:sz w:val="22"/>
                <w:szCs w:val="22"/>
              </w:rPr>
              <w:t>-30916</w:t>
            </w:r>
          </w:p>
        </w:tc>
      </w:tr>
      <w:tr w:rsidR="00DD36B7" w:rsidRPr="00086D86" w14:paraId="2FE77395" w14:textId="77777777" w:rsidTr="00086D86">
        <w:tc>
          <w:tcPr>
            <w:tcW w:w="7016" w:type="dxa"/>
            <w:shd w:val="clear" w:color="auto" w:fill="auto"/>
          </w:tcPr>
          <w:p w14:paraId="730E52D3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14:paraId="078C6410" w14:textId="77777777"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14:paraId="341C7F14" w14:textId="77777777" w:rsidTr="00086D86">
        <w:tc>
          <w:tcPr>
            <w:tcW w:w="7016" w:type="dxa"/>
            <w:shd w:val="clear" w:color="auto" w:fill="auto"/>
          </w:tcPr>
          <w:p w14:paraId="5D49F6B1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14:paraId="7989BCCA" w14:textId="77777777"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14:paraId="0479E173" w14:textId="77777777" w:rsidTr="00086D86">
        <w:tc>
          <w:tcPr>
            <w:tcW w:w="7016" w:type="dxa"/>
            <w:shd w:val="clear" w:color="auto" w:fill="auto"/>
          </w:tcPr>
          <w:p w14:paraId="4443F91C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14:paraId="7EB86EA6" w14:textId="77777777"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14:paraId="511623A2" w14:textId="77777777" w:rsidTr="00086D86">
        <w:tc>
          <w:tcPr>
            <w:tcW w:w="7016" w:type="dxa"/>
            <w:shd w:val="clear" w:color="auto" w:fill="auto"/>
          </w:tcPr>
          <w:p w14:paraId="52CAB817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14:paraId="460536DA" w14:textId="77777777"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14:paraId="1DC87467" w14:textId="77777777" w:rsidTr="00086D86">
        <w:tc>
          <w:tcPr>
            <w:tcW w:w="7016" w:type="dxa"/>
            <w:shd w:val="clear" w:color="auto" w:fill="auto"/>
          </w:tcPr>
          <w:p w14:paraId="5961E0E8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14:paraId="1AFE0311" w14:textId="77777777"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4BC6C55C" w14:textId="77777777" w:rsidTr="00086D86">
        <w:tc>
          <w:tcPr>
            <w:tcW w:w="7016" w:type="dxa"/>
            <w:shd w:val="clear" w:color="auto" w:fill="auto"/>
          </w:tcPr>
          <w:p w14:paraId="2E264300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14:paraId="0CE51797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52BC2BDF" w14:textId="77777777" w:rsidTr="00086D86">
        <w:tc>
          <w:tcPr>
            <w:tcW w:w="7016" w:type="dxa"/>
            <w:shd w:val="clear" w:color="auto" w:fill="auto"/>
          </w:tcPr>
          <w:p w14:paraId="238E3B88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14:paraId="228E9378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2DACE4F5" w14:textId="77777777" w:rsidTr="00086D86">
        <w:tc>
          <w:tcPr>
            <w:tcW w:w="7016" w:type="dxa"/>
            <w:shd w:val="clear" w:color="auto" w:fill="auto"/>
          </w:tcPr>
          <w:p w14:paraId="17EBFC94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14:paraId="53458930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4A103CF3" w14:textId="77777777" w:rsidTr="00086D86">
        <w:tc>
          <w:tcPr>
            <w:tcW w:w="7016" w:type="dxa"/>
            <w:shd w:val="clear" w:color="auto" w:fill="auto"/>
          </w:tcPr>
          <w:p w14:paraId="5CD861C5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14:paraId="742BA971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062F39F7" w14:textId="77777777" w:rsidTr="00086D86">
        <w:tc>
          <w:tcPr>
            <w:tcW w:w="7016" w:type="dxa"/>
            <w:shd w:val="clear" w:color="auto" w:fill="auto"/>
          </w:tcPr>
          <w:p w14:paraId="6BFF1B81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14:paraId="34CF0CEA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3E0842F7" w14:textId="77777777" w:rsidTr="00086D86">
        <w:tc>
          <w:tcPr>
            <w:tcW w:w="7016" w:type="dxa"/>
            <w:shd w:val="clear" w:color="auto" w:fill="auto"/>
          </w:tcPr>
          <w:p w14:paraId="5CCF5ABF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14:paraId="19D93D10" w14:textId="207C8011" w:rsidR="000B12AB" w:rsidRPr="00086D86" w:rsidRDefault="004D662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-1608</w:t>
            </w:r>
          </w:p>
        </w:tc>
      </w:tr>
      <w:tr w:rsidR="000B12AB" w:rsidRPr="00086D86" w14:paraId="38CD28DF" w14:textId="77777777" w:rsidTr="00086D86">
        <w:tc>
          <w:tcPr>
            <w:tcW w:w="7016" w:type="dxa"/>
            <w:shd w:val="clear" w:color="auto" w:fill="auto"/>
          </w:tcPr>
          <w:p w14:paraId="5DFDC164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14:paraId="6AF0F3FD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1AF0CCC1" w14:textId="77777777" w:rsidTr="00086D86">
        <w:tc>
          <w:tcPr>
            <w:tcW w:w="7016" w:type="dxa"/>
            <w:shd w:val="clear" w:color="auto" w:fill="auto"/>
          </w:tcPr>
          <w:p w14:paraId="31A5C582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14:paraId="3F96E58B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755115FE" w14:textId="77777777" w:rsidTr="00086D86">
        <w:tc>
          <w:tcPr>
            <w:tcW w:w="7016" w:type="dxa"/>
            <w:shd w:val="clear" w:color="auto" w:fill="auto"/>
          </w:tcPr>
          <w:p w14:paraId="22EBD7FD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14:paraId="4CC9D083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2C59A66" w14:textId="77777777"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1C10EE7" w14:textId="77777777"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7"/>
        <w:gridCol w:w="2156"/>
      </w:tblGrid>
      <w:tr w:rsidR="000B12AB" w:rsidRPr="00086D86" w14:paraId="142B7BDB" w14:textId="77777777" w:rsidTr="00086D86">
        <w:tc>
          <w:tcPr>
            <w:tcW w:w="7016" w:type="dxa"/>
            <w:shd w:val="clear" w:color="auto" w:fill="auto"/>
          </w:tcPr>
          <w:p w14:paraId="56657135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14:paraId="0CB4EE6D" w14:textId="75863E3B" w:rsidR="000B12AB" w:rsidRPr="00086D86" w:rsidRDefault="004D662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A2D99">
              <w:rPr>
                <w:rFonts w:ascii="Arial Narrow" w:hAnsi="Arial Narrow" w:cs="Arial Narrow"/>
                <w:sz w:val="22"/>
                <w:szCs w:val="22"/>
              </w:rPr>
              <w:t>-3348</w:t>
            </w: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0B12AB" w:rsidRPr="00086D86" w14:paraId="49251641" w14:textId="77777777" w:rsidTr="00FA2D99">
        <w:trPr>
          <w:trHeight w:val="363"/>
        </w:trPr>
        <w:tc>
          <w:tcPr>
            <w:tcW w:w="7016" w:type="dxa"/>
            <w:shd w:val="clear" w:color="auto" w:fill="auto"/>
          </w:tcPr>
          <w:p w14:paraId="633B3322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14:paraId="7125907E" w14:textId="668705C6" w:rsidR="000B12AB" w:rsidRPr="00086D86" w:rsidRDefault="004D662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B14C8">
              <w:rPr>
                <w:rFonts w:ascii="Arial Narrow" w:hAnsi="Arial Narrow" w:cs="Arial Narrow"/>
                <w:sz w:val="22"/>
                <w:szCs w:val="22"/>
              </w:rPr>
              <w:t>4178</w:t>
            </w:r>
          </w:p>
        </w:tc>
      </w:tr>
      <w:tr w:rsidR="000B12AB" w:rsidRPr="00086D86" w14:paraId="65FB0459" w14:textId="77777777" w:rsidTr="00086D86">
        <w:tc>
          <w:tcPr>
            <w:tcW w:w="7016" w:type="dxa"/>
            <w:shd w:val="clear" w:color="auto" w:fill="auto"/>
          </w:tcPr>
          <w:p w14:paraId="2ED3856B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14:paraId="03B2307E" w14:textId="4439F212" w:rsidR="000B12AB" w:rsidRPr="00086D86" w:rsidRDefault="004D662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A2D99">
              <w:rPr>
                <w:rFonts w:ascii="Arial Narrow" w:hAnsi="Arial Narrow" w:cs="Arial Narrow"/>
                <w:sz w:val="22"/>
                <w:szCs w:val="22"/>
              </w:rPr>
              <w:t>-</w:t>
            </w:r>
            <w:r>
              <w:rPr>
                <w:rFonts w:ascii="Arial Narrow" w:hAnsi="Arial Narrow" w:cs="Arial Narrow"/>
                <w:sz w:val="22"/>
                <w:szCs w:val="22"/>
              </w:rPr>
              <w:t>29308</w:t>
            </w:r>
          </w:p>
        </w:tc>
      </w:tr>
      <w:tr w:rsidR="000B12AB" w:rsidRPr="00086D86" w14:paraId="1C5A936B" w14:textId="77777777" w:rsidTr="00086D86">
        <w:tc>
          <w:tcPr>
            <w:tcW w:w="7016" w:type="dxa"/>
            <w:shd w:val="clear" w:color="auto" w:fill="auto"/>
          </w:tcPr>
          <w:p w14:paraId="69E2BB79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14:paraId="3A3EF570" w14:textId="77777777"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14:paraId="0AE189A5" w14:textId="77777777" w:rsidTr="00086D86">
        <w:tc>
          <w:tcPr>
            <w:tcW w:w="7016" w:type="dxa"/>
            <w:shd w:val="clear" w:color="auto" w:fill="auto"/>
          </w:tcPr>
          <w:p w14:paraId="59D63F85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14:paraId="0B4FAE62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40404F39" w14:textId="77777777" w:rsidTr="00086D86">
        <w:tc>
          <w:tcPr>
            <w:tcW w:w="7016" w:type="dxa"/>
            <w:shd w:val="clear" w:color="auto" w:fill="auto"/>
          </w:tcPr>
          <w:p w14:paraId="096A4095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14:paraId="4C3C4C1A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74EC9B61" w14:textId="77777777" w:rsidTr="00086D86">
        <w:tc>
          <w:tcPr>
            <w:tcW w:w="7016" w:type="dxa"/>
            <w:shd w:val="clear" w:color="auto" w:fill="auto"/>
          </w:tcPr>
          <w:p w14:paraId="7E2C0602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14:paraId="79EF85CA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5B70B344" w14:textId="77777777" w:rsidTr="00086D86">
        <w:tc>
          <w:tcPr>
            <w:tcW w:w="7016" w:type="dxa"/>
            <w:shd w:val="clear" w:color="auto" w:fill="auto"/>
          </w:tcPr>
          <w:p w14:paraId="3411C1F7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14:paraId="284ADF99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296CC10E" w14:textId="77777777" w:rsidTr="00086D86">
        <w:tc>
          <w:tcPr>
            <w:tcW w:w="7016" w:type="dxa"/>
            <w:shd w:val="clear" w:color="auto" w:fill="auto"/>
          </w:tcPr>
          <w:p w14:paraId="0D9A2ADF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14:paraId="6E6B6774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56A506F4" w14:textId="77777777" w:rsidTr="00086D86">
        <w:tc>
          <w:tcPr>
            <w:tcW w:w="7016" w:type="dxa"/>
            <w:shd w:val="clear" w:color="auto" w:fill="auto"/>
          </w:tcPr>
          <w:p w14:paraId="4C370FED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14:paraId="776AC8C4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4A64294E" w14:textId="77777777" w:rsidTr="00086D86">
        <w:tc>
          <w:tcPr>
            <w:tcW w:w="7016" w:type="dxa"/>
            <w:shd w:val="clear" w:color="auto" w:fill="auto"/>
          </w:tcPr>
          <w:p w14:paraId="1408B34F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14:paraId="2CD38A0F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56E70375" w14:textId="77777777" w:rsidTr="00086D86">
        <w:tc>
          <w:tcPr>
            <w:tcW w:w="7016" w:type="dxa"/>
            <w:shd w:val="clear" w:color="auto" w:fill="auto"/>
          </w:tcPr>
          <w:p w14:paraId="7F917697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14:paraId="0A7F7638" w14:textId="64F5623B" w:rsidR="000B12AB" w:rsidRPr="00086D86" w:rsidRDefault="004D662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B14C8">
              <w:rPr>
                <w:rFonts w:ascii="Arial Narrow" w:hAnsi="Arial Narrow" w:cs="Arial Narrow"/>
                <w:sz w:val="22"/>
                <w:szCs w:val="22"/>
              </w:rPr>
              <w:t>4178</w:t>
            </w:r>
          </w:p>
        </w:tc>
      </w:tr>
      <w:tr w:rsidR="000B12AB" w:rsidRPr="00086D86" w14:paraId="45131DAE" w14:textId="77777777" w:rsidTr="00086D86">
        <w:tc>
          <w:tcPr>
            <w:tcW w:w="7016" w:type="dxa"/>
            <w:shd w:val="clear" w:color="auto" w:fill="auto"/>
          </w:tcPr>
          <w:p w14:paraId="777C736C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14:paraId="7C64E0DB" w14:textId="34C66174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5088FFF5" w14:textId="77777777" w:rsidTr="00086D86">
        <w:tc>
          <w:tcPr>
            <w:tcW w:w="7016" w:type="dxa"/>
            <w:shd w:val="clear" w:color="auto" w:fill="auto"/>
          </w:tcPr>
          <w:p w14:paraId="09667A40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14:paraId="3B6C9B27" w14:textId="77777777" w:rsidR="000B12AB" w:rsidRPr="00086D86" w:rsidRDefault="000B12AB" w:rsidP="009F69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301D6DCD" w14:textId="77777777" w:rsidTr="00086D86">
        <w:tc>
          <w:tcPr>
            <w:tcW w:w="7016" w:type="dxa"/>
            <w:shd w:val="clear" w:color="auto" w:fill="auto"/>
          </w:tcPr>
          <w:p w14:paraId="32D03D36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14:paraId="79C906F9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197A1336" w14:textId="77777777" w:rsidTr="00086D86">
        <w:tc>
          <w:tcPr>
            <w:tcW w:w="7016" w:type="dxa"/>
            <w:shd w:val="clear" w:color="auto" w:fill="auto"/>
          </w:tcPr>
          <w:p w14:paraId="740A2850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14:paraId="44B972E8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3992FA4A" w14:textId="77777777" w:rsidTr="00086D86">
        <w:tc>
          <w:tcPr>
            <w:tcW w:w="7016" w:type="dxa"/>
            <w:shd w:val="clear" w:color="auto" w:fill="auto"/>
          </w:tcPr>
          <w:p w14:paraId="7B3FCBCA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14:paraId="597A0808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698CB7D" w14:textId="77777777"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EC355C0" w14:textId="77777777"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BD6A55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9E4B3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9F6942">
        <w:rPr>
          <w:rFonts w:ascii="Arial Narrow" w:hAnsi="Arial Narrow" w:cs="Arial Narrow"/>
          <w:b/>
          <w:bCs/>
          <w:sz w:val="22"/>
          <w:szCs w:val="22"/>
        </w:rPr>
        <w:t>NIE JE</w:t>
      </w:r>
    </w:p>
    <w:p w14:paraId="0BA538F1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14:paraId="5C8624E7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14:paraId="2142AA54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14:paraId="158D2E63" w14:textId="77777777"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BCA058" w14:textId="77777777" w:rsidR="00F4709C" w:rsidRDefault="00F4709C">
      <w:r>
        <w:separator/>
      </w:r>
    </w:p>
  </w:endnote>
  <w:endnote w:type="continuationSeparator" w:id="0">
    <w:p w14:paraId="6A1270BB" w14:textId="77777777" w:rsidR="00F4709C" w:rsidRDefault="00F470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09DDB4" w14:textId="77777777" w:rsidR="00ED01E0" w:rsidRDefault="00ED01E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31</w:t>
    </w:r>
    <w:r>
      <w:fldChar w:fldCharType="end"/>
    </w:r>
  </w:p>
  <w:p w14:paraId="5A8AF0EB" w14:textId="77777777" w:rsidR="00ED01E0" w:rsidRDefault="00ED01E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3483F1" w14:textId="77777777" w:rsidR="00F4709C" w:rsidRDefault="00F4709C">
      <w:r>
        <w:separator/>
      </w:r>
    </w:p>
  </w:footnote>
  <w:footnote w:type="continuationSeparator" w:id="0">
    <w:p w14:paraId="031991A4" w14:textId="77777777" w:rsidR="00F4709C" w:rsidRDefault="00F470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9D9DE9" w14:textId="77777777" w:rsidR="00ED01E0" w:rsidRDefault="00ED01E0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Pr="005616C2">
      <w:rPr>
        <w:rFonts w:ascii="Arial" w:hAnsi="Arial" w:cs="Arial"/>
        <w:sz w:val="22"/>
        <w:szCs w:val="22"/>
        <w:bdr w:val="single" w:sz="4" w:space="0" w:color="auto" w:frame="1"/>
      </w:rPr>
      <w:t>46315250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Pr="005616C2">
      <w:rPr>
        <w:rFonts w:ascii="Arial" w:hAnsi="Arial" w:cs="Arial"/>
        <w:sz w:val="22"/>
        <w:szCs w:val="22"/>
        <w:bdr w:val="single" w:sz="4" w:space="0" w:color="auto" w:frame="1"/>
      </w:rPr>
      <w:t>2023324116</w:t>
    </w:r>
  </w:p>
  <w:p w14:paraId="0FBFE5D7" w14:textId="77777777" w:rsidR="00ED01E0" w:rsidRDefault="00ED01E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D01E0" w:rsidRPr="003F477D" w14:paraId="04267A6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CEF3165" w14:textId="77777777" w:rsidR="00ED01E0" w:rsidRPr="003F477D" w:rsidRDefault="00ED01E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46CB8D" w14:textId="77777777" w:rsidR="00ED01E0" w:rsidRPr="003F477D" w:rsidRDefault="00ED01E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FBD496" w14:textId="77777777" w:rsidR="00ED01E0" w:rsidRPr="003F477D" w:rsidRDefault="00ED01E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175BB5" w14:textId="77777777" w:rsidR="00ED01E0" w:rsidRPr="003F477D" w:rsidRDefault="00ED01E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25E0BB" w14:textId="77777777" w:rsidR="00ED01E0" w:rsidRPr="003F477D" w:rsidRDefault="00ED01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2B45B1" w14:textId="77777777" w:rsidR="00ED01E0" w:rsidRPr="003F477D" w:rsidRDefault="00ED01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1D7663" w14:textId="77777777" w:rsidR="00ED01E0" w:rsidRPr="003F477D" w:rsidRDefault="00ED01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537AB3" w14:textId="77777777" w:rsidR="00ED01E0" w:rsidRPr="003F477D" w:rsidRDefault="00ED01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96EA7C" w14:textId="77777777" w:rsidR="00ED01E0" w:rsidRPr="003F477D" w:rsidRDefault="00ED01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AE7F80" w14:textId="77777777" w:rsidR="00ED01E0" w:rsidRPr="003F477D" w:rsidRDefault="00ED01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5E0D12" w14:textId="77777777" w:rsidR="00ED01E0" w:rsidRPr="003F477D" w:rsidRDefault="00ED01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282E87" w14:textId="77777777" w:rsidR="00ED01E0" w:rsidRPr="003F477D" w:rsidRDefault="00ED01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8DB35C" w14:textId="77777777" w:rsidR="00ED01E0" w:rsidRPr="003F477D" w:rsidRDefault="00ED01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331D0A6" w14:textId="77777777" w:rsidR="00ED01E0" w:rsidRDefault="00ED01E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133D5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97CAB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48E7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620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6C2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599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4B3E"/>
    <w:rsid w:val="009F04E7"/>
    <w:rsid w:val="009F5D0D"/>
    <w:rsid w:val="009F65FA"/>
    <w:rsid w:val="009F6942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4C8"/>
    <w:rsid w:val="00AC5487"/>
    <w:rsid w:val="00AC752B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77591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47F3A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01E0"/>
    <w:rsid w:val="00ED7779"/>
    <w:rsid w:val="00EF6214"/>
    <w:rsid w:val="00F1419E"/>
    <w:rsid w:val="00F15A2F"/>
    <w:rsid w:val="00F210A0"/>
    <w:rsid w:val="00F26D58"/>
    <w:rsid w:val="00F30374"/>
    <w:rsid w:val="00F45973"/>
    <w:rsid w:val="00F4709C"/>
    <w:rsid w:val="00F57983"/>
    <w:rsid w:val="00F616AF"/>
    <w:rsid w:val="00F773E0"/>
    <w:rsid w:val="00F82459"/>
    <w:rsid w:val="00F83213"/>
    <w:rsid w:val="00F84540"/>
    <w:rsid w:val="00F86679"/>
    <w:rsid w:val="00F920DE"/>
    <w:rsid w:val="00F9513F"/>
    <w:rsid w:val="00FA0504"/>
    <w:rsid w:val="00FA2D99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F79C7D2"/>
  <w15:docId w15:val="{11190E93-9198-46B7-A92C-7570103A8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B6453B-3665-4848-B0BE-FCEA25A56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32</Pages>
  <Words>7048</Words>
  <Characters>40176</Characters>
  <Application>Microsoft Office Word</Application>
  <DocSecurity>0</DocSecurity>
  <Lines>334</Lines>
  <Paragraphs>94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47130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Dvoranova</cp:lastModifiedBy>
  <cp:revision>2</cp:revision>
  <cp:lastPrinted>2010-04-22T14:02:00Z</cp:lastPrinted>
  <dcterms:created xsi:type="dcterms:W3CDTF">2020-10-30T09:53:00Z</dcterms:created>
  <dcterms:modified xsi:type="dcterms:W3CDTF">2020-10-30T09:53:00Z</dcterms:modified>
</cp:coreProperties>
</file>