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D5F0EE" w14:textId="4DF838F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5417D">
        <w:rPr>
          <w:rFonts w:ascii="Arial Narrow" w:hAnsi="Arial Narrow"/>
          <w:b/>
        </w:rPr>
        <w:t>9</w:t>
      </w:r>
    </w:p>
    <w:p w14:paraId="2F88BC6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B031A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16EA28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C5DBF0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75586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7CDA62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76D447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DB5599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E7AE6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B1303" w14:textId="77777777" w:rsidR="000E0FA5" w:rsidRPr="00755848" w:rsidRDefault="005E13CF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Future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37F1990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E2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2D77D" w14:textId="77777777"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14:paraId="05EE8DF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88410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32F50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7C08E9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CA26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361B43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o obchodného registra: 04.2.2016</w:t>
            </w:r>
          </w:p>
        </w:tc>
      </w:tr>
      <w:tr w:rsidR="001F718C" w:rsidRPr="00755848" w14:paraId="165DC88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2BFC7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82575A" w14:textId="77777777" w:rsidR="001F718C" w:rsidRPr="00755848" w:rsidRDefault="005E13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nehnuteľnosti</w:t>
            </w:r>
          </w:p>
        </w:tc>
      </w:tr>
      <w:tr w:rsidR="008B0093" w:rsidRPr="00755848" w14:paraId="3DCA1A9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E398B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655066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65085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6A86D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C35A1E" w14:textId="190B4522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14:paraId="15FDCA7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4D47C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3C712C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932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23A3BC0" w14:textId="77777777" w:rsidTr="000764C2">
        <w:tc>
          <w:tcPr>
            <w:tcW w:w="2197" w:type="dxa"/>
            <w:shd w:val="clear" w:color="auto" w:fill="auto"/>
          </w:tcPr>
          <w:p w14:paraId="327754F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7039FC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114C45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4BE43C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5417D" w:rsidRPr="00755848" w14:paraId="68715D71" w14:textId="77777777" w:rsidTr="000764C2">
        <w:tc>
          <w:tcPr>
            <w:tcW w:w="2197" w:type="dxa"/>
            <w:shd w:val="clear" w:color="auto" w:fill="auto"/>
          </w:tcPr>
          <w:p w14:paraId="7F12F928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5ED6D84" w14:textId="77777777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11 171 291</w:t>
            </w:r>
          </w:p>
        </w:tc>
        <w:tc>
          <w:tcPr>
            <w:tcW w:w="3260" w:type="dxa"/>
            <w:shd w:val="clear" w:color="auto" w:fill="auto"/>
          </w:tcPr>
          <w:p w14:paraId="508F2FB4" w14:textId="4D23D145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11 171 291</w:t>
            </w:r>
          </w:p>
        </w:tc>
        <w:tc>
          <w:tcPr>
            <w:tcW w:w="1276" w:type="dxa"/>
            <w:shd w:val="clear" w:color="auto" w:fill="auto"/>
          </w:tcPr>
          <w:p w14:paraId="2025E28F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417D" w:rsidRPr="00755848" w14:paraId="2C4A6C2F" w14:textId="77777777" w:rsidTr="000764C2">
        <w:tc>
          <w:tcPr>
            <w:tcW w:w="2197" w:type="dxa"/>
            <w:shd w:val="clear" w:color="auto" w:fill="auto"/>
          </w:tcPr>
          <w:p w14:paraId="601A9B8E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7CE78D0" w14:textId="77777777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13 158 940</w:t>
            </w:r>
          </w:p>
        </w:tc>
        <w:tc>
          <w:tcPr>
            <w:tcW w:w="3260" w:type="dxa"/>
            <w:shd w:val="clear" w:color="auto" w:fill="auto"/>
          </w:tcPr>
          <w:p w14:paraId="46FDC8C9" w14:textId="557B7B34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13 158 940</w:t>
            </w:r>
          </w:p>
        </w:tc>
        <w:tc>
          <w:tcPr>
            <w:tcW w:w="1276" w:type="dxa"/>
            <w:shd w:val="clear" w:color="auto" w:fill="auto"/>
          </w:tcPr>
          <w:p w14:paraId="110C9F5D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5417D" w:rsidRPr="00755848" w14:paraId="5D6E7AA4" w14:textId="77777777" w:rsidTr="000764C2">
        <w:tc>
          <w:tcPr>
            <w:tcW w:w="2197" w:type="dxa"/>
            <w:shd w:val="clear" w:color="auto" w:fill="auto"/>
          </w:tcPr>
          <w:p w14:paraId="3E24FFCC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75FBD8" w14:textId="77777777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454B52ED" w14:textId="5813E0D8" w:rsidR="00E5417D" w:rsidRPr="00660F06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5B9368B" w14:textId="77777777" w:rsidR="00E5417D" w:rsidRPr="00755848" w:rsidRDefault="00E5417D" w:rsidP="00E54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263C11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F27AB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C59F07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6B753B" w14:textId="421786A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5417D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1128EC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5417D">
        <w:rPr>
          <w:rFonts w:ascii="Arial Narrow" w:hAnsi="Arial Narrow" w:cs="Arial Narrow"/>
          <w:sz w:val="22"/>
          <w:szCs w:val="22"/>
        </w:rPr>
        <w:t>01.07.2019</w:t>
      </w:r>
    </w:p>
    <w:p w14:paraId="627D040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110E8E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14:paraId="30C37D4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AA99D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9DD712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F4BA688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40B1C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F1219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A2993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4DFC3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1DB9F8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183E23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B8A78E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35041A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CD24A7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A7F615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23C6239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F38FC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2E01658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C61646" w14:textId="77777777"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5128E9" w14:textId="77777777"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9B564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D4A91C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C755EA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A37A496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63B1D945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8E9108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02C9496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94D348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1E415E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29EF8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1D5E98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66BB1D6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2C922C8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C2B29E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E4B627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0D4DD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27100F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3DAF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7585A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095F6C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DA8C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A5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BA8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288E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65B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4B7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5AB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1428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2A7D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2D7B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CAB3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66E9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7799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995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E51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83A77" w14:textId="77777777"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BAA22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605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29D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E55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8D85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EEA9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C71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33D90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EB961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EC2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AA4F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7A81E" w14:textId="77777777"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2A195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E0A2E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D6971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E398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F2F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02F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C4C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2BDE1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DE94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3923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EC326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744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9DC32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3FCD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6881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45636" w14:textId="77777777" w:rsidR="00BA43D8" w:rsidRPr="00755848" w:rsidRDefault="001128EC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3ED69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CE8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114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B7D82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498F5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539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99A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FE8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181E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1F914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597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33D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3B5D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8B89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AEBA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3195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F440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D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49A7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792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A527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D476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8CEE0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53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2647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A152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095F0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FEA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6BE6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DA03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761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8676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FEE2EF" w14:textId="77777777" w:rsidTr="00433587">
        <w:tc>
          <w:tcPr>
            <w:tcW w:w="706" w:type="dxa"/>
            <w:shd w:val="clear" w:color="auto" w:fill="auto"/>
          </w:tcPr>
          <w:p w14:paraId="5C8240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BDE580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BE3F3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AC88EB9" w14:textId="77777777" w:rsidTr="00433587">
        <w:tc>
          <w:tcPr>
            <w:tcW w:w="706" w:type="dxa"/>
            <w:shd w:val="clear" w:color="auto" w:fill="auto"/>
          </w:tcPr>
          <w:p w14:paraId="2754BD2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8EA0C5C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5E91B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16106B" w14:textId="77777777" w:rsidTr="00433587">
        <w:tc>
          <w:tcPr>
            <w:tcW w:w="706" w:type="dxa"/>
            <w:shd w:val="clear" w:color="auto" w:fill="auto"/>
          </w:tcPr>
          <w:p w14:paraId="1B18027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2325A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6679D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80797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0C0A49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97744F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9CB6B4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1A050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33F140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5F096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9BF292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59B7D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929EB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83FEF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7C56E5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C2730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67726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FF22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DDB3FCC" w14:textId="77777777" w:rsidR="002342CE" w:rsidRPr="00755848" w:rsidRDefault="002342CE" w:rsidP="002342CE"/>
    <w:p w14:paraId="1F2B50E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727EDB0" w14:textId="77777777" w:rsidTr="00433587">
        <w:tc>
          <w:tcPr>
            <w:tcW w:w="4218" w:type="dxa"/>
          </w:tcPr>
          <w:p w14:paraId="5BCB4E9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192B1D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3BCC3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BA967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CFB4B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F8DB1F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9F2345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BCEC9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58F7D6" w14:textId="77777777" w:rsidTr="00433587">
        <w:tc>
          <w:tcPr>
            <w:tcW w:w="4218" w:type="dxa"/>
          </w:tcPr>
          <w:p w14:paraId="51D65FA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820D7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F037B3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9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4F0331" w14:textId="77777777" w:rsidTr="00433587">
        <w:tc>
          <w:tcPr>
            <w:tcW w:w="4218" w:type="dxa"/>
          </w:tcPr>
          <w:p w14:paraId="7B28868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CBD2B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02D4F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5B8D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ACA1CD" w14:textId="77777777" w:rsidTr="00433587">
        <w:tc>
          <w:tcPr>
            <w:tcW w:w="4218" w:type="dxa"/>
          </w:tcPr>
          <w:p w14:paraId="463A5D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81DC9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9C53D5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ECF8EF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E984C4F" w14:textId="77777777" w:rsidTr="00433587">
        <w:tc>
          <w:tcPr>
            <w:tcW w:w="4218" w:type="dxa"/>
          </w:tcPr>
          <w:p w14:paraId="08C809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D314B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718DA8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F8579A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E4DCDE" w14:textId="77777777" w:rsidTr="00433587">
        <w:tc>
          <w:tcPr>
            <w:tcW w:w="4218" w:type="dxa"/>
          </w:tcPr>
          <w:p w14:paraId="33B47A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D3CC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14E33B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23F11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3D5627E" w14:textId="77777777" w:rsidTr="00433587">
        <w:tc>
          <w:tcPr>
            <w:tcW w:w="4218" w:type="dxa"/>
          </w:tcPr>
          <w:p w14:paraId="6FF9FE7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A543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25E3A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9BB75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53F93C" w14:textId="77777777" w:rsidTr="00433587">
        <w:tc>
          <w:tcPr>
            <w:tcW w:w="4218" w:type="dxa"/>
          </w:tcPr>
          <w:p w14:paraId="4C3046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2FE34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D300EC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7B3B5D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48D3D8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7D350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36781F1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4F0C9E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47E641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D33A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57FA5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CF028A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556EA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C83F0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CA9E45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AB0B9F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8E9970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5386D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7369A34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6A9B03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78B02F3" w14:textId="77777777" w:rsidTr="00E517ED">
        <w:tc>
          <w:tcPr>
            <w:tcW w:w="1601" w:type="pct"/>
            <w:shd w:val="clear" w:color="auto" w:fill="auto"/>
          </w:tcPr>
          <w:p w14:paraId="26D9E4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12928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38BD6C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6BC52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1A9BB8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1C00F0E" w14:textId="77777777" w:rsidTr="00E517ED">
        <w:tc>
          <w:tcPr>
            <w:tcW w:w="1601" w:type="pct"/>
            <w:shd w:val="clear" w:color="auto" w:fill="auto"/>
          </w:tcPr>
          <w:p w14:paraId="2AFD22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1718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D0C77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2550D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3FFA7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240DB9E" w14:textId="77777777" w:rsidTr="00E517ED">
        <w:tc>
          <w:tcPr>
            <w:tcW w:w="1601" w:type="pct"/>
            <w:shd w:val="clear" w:color="auto" w:fill="auto"/>
          </w:tcPr>
          <w:p w14:paraId="600E46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EB49CF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F63CC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E861C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9F7609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360BA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6AA61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F71B92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8DA263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F8627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DCA74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AE67DA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76FEE6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C1A954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5F58A4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60AC99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6E40ABB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57C8B3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C7BD8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4BFEE0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1AEBD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D66F8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81280A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3EA08F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4668CA0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D2DA5F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B46199A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B510D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F7CD85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83DE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EECE5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FA359F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6DEA3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BBE41C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CEF33C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DE1307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F94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A274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599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EF3F24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30CB0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8D546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8F8E1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7FC31D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A1F7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399A5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6A7A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C0702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1001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E25F9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D2096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7F0566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9BE5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DC92C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AB9E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922709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2FB3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2F934F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70BD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946980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42A3A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8CFB1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8A38E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3B6377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7A642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2615EDF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C81730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D2650C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1F57A1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15AC8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2BBB3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E74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F814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C2EC2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8F2539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37D636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C5C46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15307E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6F21B9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18D36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0722F8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796B2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5F7F9F" w14:textId="77777777" w:rsidR="007D3D06" w:rsidRDefault="007D3D06">
      <w:r>
        <w:separator/>
      </w:r>
    </w:p>
  </w:endnote>
  <w:endnote w:type="continuationSeparator" w:id="0">
    <w:p w14:paraId="6A4999F0" w14:textId="77777777" w:rsidR="007D3D06" w:rsidRDefault="007D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D6285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128EC">
      <w:rPr>
        <w:noProof/>
      </w:rPr>
      <w:t>3</w:t>
    </w:r>
    <w:r>
      <w:fldChar w:fldCharType="end"/>
    </w:r>
  </w:p>
  <w:p w14:paraId="33D65D95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421769" w14:textId="77777777" w:rsidR="007D3D06" w:rsidRDefault="007D3D06">
      <w:r>
        <w:separator/>
      </w:r>
    </w:p>
  </w:footnote>
  <w:footnote w:type="continuationSeparator" w:id="0">
    <w:p w14:paraId="4D59B7B4" w14:textId="77777777" w:rsidR="007D3D06" w:rsidRDefault="007D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DAA0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ČO: 50107518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E13CF">
      <w:rPr>
        <w:rFonts w:ascii="Arial" w:hAnsi="Arial" w:cs="Arial"/>
        <w:sz w:val="22"/>
        <w:szCs w:val="22"/>
        <w:bdr w:val="single" w:sz="4" w:space="0" w:color="auto" w:frame="1"/>
      </w:rPr>
      <w:t>2120209025</w:t>
    </w:r>
  </w:p>
  <w:p w14:paraId="0B7F9B6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0E91E2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B34D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AB431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39E1E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9C7A9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17CF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4B5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2BD0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E58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ED9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475F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9EBA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723E0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C1B2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35C51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28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5652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4ACC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13CF"/>
    <w:rsid w:val="005E4F88"/>
    <w:rsid w:val="005E513E"/>
    <w:rsid w:val="005E6774"/>
    <w:rsid w:val="005E6F68"/>
    <w:rsid w:val="005F1DFA"/>
    <w:rsid w:val="005F26DB"/>
    <w:rsid w:val="005F504F"/>
    <w:rsid w:val="006078DC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D06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453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17D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0CAEFE9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8E1561-01C4-4110-82C5-85B7B76A58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Asistent14</cp:lastModifiedBy>
  <cp:revision>3</cp:revision>
  <cp:lastPrinted>2020-10-30T15:48:00Z</cp:lastPrinted>
  <dcterms:created xsi:type="dcterms:W3CDTF">2020-10-30T15:47:00Z</dcterms:created>
  <dcterms:modified xsi:type="dcterms:W3CDTF">2020-10-30T15:48:00Z</dcterms:modified>
</cp:coreProperties>
</file>