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67"/>
      </w:tblGrid>
      <w:tr w:rsidR="00474EE9" w:rsidTr="0061207C">
        <w:trPr>
          <w:trHeight w:val="330"/>
        </w:trPr>
        <w:tc>
          <w:tcPr>
            <w:tcW w:w="9767" w:type="dxa"/>
          </w:tcPr>
          <w:p w:rsidR="00474EE9" w:rsidRDefault="00063E5A" w:rsidP="004B7DAF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2 1 2 0 1 2 5 4 6 9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</w:t>
            </w:r>
            <w:r w:rsidR="0061207C">
              <w:rPr>
                <w:b/>
                <w:bCs/>
                <w:sz w:val="32"/>
                <w:lang w:val="sk-SK"/>
              </w:rPr>
              <w:t xml:space="preserve">  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4B7DAF">
              <w:rPr>
                <w:sz w:val="32"/>
                <w:lang w:val="sk-SK"/>
              </w:rPr>
              <w:t>9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Šintava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>
              <w:rPr>
                <w:b/>
                <w:bCs/>
                <w:sz w:val="28"/>
                <w:lang w:val="sk-SK"/>
              </w:rPr>
              <w:t xml:space="preserve">                               755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063E5A" w:rsidP="00063E5A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925</w:t>
            </w:r>
            <w:r w:rsidR="00474EE9">
              <w:rPr>
                <w:b/>
                <w:bCs/>
                <w:sz w:val="28"/>
                <w:lang w:val="sk-SK"/>
              </w:rPr>
              <w:t xml:space="preserve">    </w:t>
            </w:r>
            <w:r>
              <w:rPr>
                <w:b/>
                <w:bCs/>
                <w:sz w:val="28"/>
                <w:lang w:val="sk-SK"/>
              </w:rPr>
              <w:t>51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4B7DAF">
        <w:rPr>
          <w:b/>
          <w:color w:val="000000"/>
          <w:spacing w:val="-3"/>
          <w:lang w:val="sk-SK"/>
        </w:rPr>
        <w:t>9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DUKATTEC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                    </w:t>
      </w:r>
      <w:r w:rsidR="00063E5A">
        <w:rPr>
          <w:b/>
          <w:color w:val="000000"/>
          <w:spacing w:val="-5"/>
          <w:lang w:val="sk-SK"/>
        </w:rPr>
        <w:t>Šintava755, 925 51 Šintava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 </w:t>
      </w:r>
      <w:r w:rsidR="00063E5A">
        <w:rPr>
          <w:color w:val="000000"/>
          <w:spacing w:val="-5"/>
          <w:lang w:val="sk-SK"/>
        </w:rPr>
        <w:t>September  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1207C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4B7DAF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</w:t>
      </w:r>
      <w:r w:rsidR="004B7DAF">
        <w:rPr>
          <w:b/>
          <w:bCs/>
          <w:color w:val="000000"/>
          <w:spacing w:val="-1"/>
          <w:sz w:val="22"/>
          <w:szCs w:val="22"/>
          <w:lang w:val="sk-SK"/>
        </w:rPr>
        <w:t>e obdobie:              25.3.2020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063E5A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063E5A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FORD C-.MAX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063E5A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B7DAF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1207C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DA2797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1436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B7DAF" w:rsidP="0061207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61207C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B7DAF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B7DAF" w:rsidP="00943030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B715EC" w:rsidP="00B715EC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2682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365FD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3211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B715E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5016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5016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B715E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B7DAF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-4404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5D4F" w:rsidRDefault="00695D4F">
      <w:r>
        <w:separator/>
      </w:r>
    </w:p>
  </w:endnote>
  <w:endnote w:type="continuationSeparator" w:id="1">
    <w:p w:rsidR="00695D4F" w:rsidRDefault="00695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07C" w:rsidRDefault="0061207C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865BB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865BB5">
      <w:rPr>
        <w:rStyle w:val="slostrnky"/>
        <w:b/>
        <w:bCs/>
        <w:i/>
        <w:iCs/>
        <w:sz w:val="16"/>
      </w:rPr>
      <w:fldChar w:fldCharType="separate"/>
    </w:r>
    <w:r w:rsidR="00B715EC">
      <w:rPr>
        <w:rStyle w:val="slostrnky"/>
        <w:b/>
        <w:bCs/>
        <w:i/>
        <w:iCs/>
        <w:noProof/>
        <w:sz w:val="16"/>
      </w:rPr>
      <w:t>16</w:t>
    </w:r>
    <w:r w:rsidR="00865BB5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865BB5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865BB5">
      <w:rPr>
        <w:rStyle w:val="slostrnky"/>
        <w:b/>
        <w:bCs/>
        <w:i/>
        <w:iCs/>
        <w:sz w:val="16"/>
      </w:rPr>
      <w:fldChar w:fldCharType="separate"/>
    </w:r>
    <w:r w:rsidR="00B715EC">
      <w:rPr>
        <w:rStyle w:val="slostrnky"/>
        <w:b/>
        <w:bCs/>
        <w:i/>
        <w:iCs/>
        <w:noProof/>
        <w:sz w:val="16"/>
      </w:rPr>
      <w:t>23</w:t>
    </w:r>
    <w:r w:rsidR="00865BB5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5D4F" w:rsidRDefault="00695D4F">
      <w:r>
        <w:separator/>
      </w:r>
    </w:p>
  </w:footnote>
  <w:footnote w:type="continuationSeparator" w:id="1">
    <w:p w:rsidR="00695D4F" w:rsidRDefault="00695D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3E5A"/>
    <w:rsid w:val="001E0738"/>
    <w:rsid w:val="0023486E"/>
    <w:rsid w:val="00291129"/>
    <w:rsid w:val="00365FDA"/>
    <w:rsid w:val="003F5EA8"/>
    <w:rsid w:val="00474EE9"/>
    <w:rsid w:val="004B7DAF"/>
    <w:rsid w:val="005B1F09"/>
    <w:rsid w:val="005F3597"/>
    <w:rsid w:val="0061207C"/>
    <w:rsid w:val="00695D4F"/>
    <w:rsid w:val="006A0FE2"/>
    <w:rsid w:val="006F2B15"/>
    <w:rsid w:val="00865BB5"/>
    <w:rsid w:val="00874B3F"/>
    <w:rsid w:val="008D5EA9"/>
    <w:rsid w:val="00943030"/>
    <w:rsid w:val="00973998"/>
    <w:rsid w:val="009B112E"/>
    <w:rsid w:val="00A33E38"/>
    <w:rsid w:val="00AB3C8B"/>
    <w:rsid w:val="00B715EC"/>
    <w:rsid w:val="00C0496A"/>
    <w:rsid w:val="00DA2797"/>
    <w:rsid w:val="00DE7BCF"/>
    <w:rsid w:val="00E34641"/>
    <w:rsid w:val="00ED3C6C"/>
    <w:rsid w:val="00F13670"/>
    <w:rsid w:val="00F5658C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23</Pages>
  <Words>5603</Words>
  <Characters>31940</Characters>
  <Application>Microsoft Office Word</Application>
  <DocSecurity>0</DocSecurity>
  <Lines>266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2020-10-29T17:38:00Z</dcterms:created>
  <dcterms:modified xsi:type="dcterms:W3CDTF">2020-10-29T20:32:00Z</dcterms:modified>
</cp:coreProperties>
</file>