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Doktel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Černyševského 10,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47391367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2023849586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2898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-599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-676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3337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