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814483">
        <w:rPr>
          <w:sz w:val="28"/>
          <w:szCs w:val="28"/>
        </w:rPr>
        <w:t>52680843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2121112510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771284"/>
    <w:rsid w:val="00814483"/>
    <w:rsid w:val="009A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2020-10-31T15:57:00Z</dcterms:created>
  <dcterms:modified xsi:type="dcterms:W3CDTF">2020-10-31T15:57:00Z</dcterms:modified>
</cp:coreProperties>
</file>