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za rok 201</w:t>
      </w:r>
      <w:r w:rsidR="009E12DF">
        <w:rPr>
          <w:rFonts w:ascii="Arial" w:hAnsi="Arial" w:cs="Arial"/>
          <w:sz w:val="20"/>
          <w:szCs w:val="20"/>
        </w:rPr>
        <w:t>9</w:t>
      </w:r>
    </w:p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ook w:val="00A0"/>
      </w:tblPr>
      <w:tblGrid>
        <w:gridCol w:w="2278"/>
        <w:gridCol w:w="7575"/>
      </w:tblGrid>
      <w:tr w:rsidR="004952E0" w:rsidTr="004952E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952E0" w:rsidRDefault="004952E0" w:rsidP="004952E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4952E0" w:rsidRDefault="004952E0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52E0" w:rsidTr="004952E0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5F16" w:rsidP="00944BD8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770</w:t>
            </w:r>
            <w:r w:rsidR="00944BD8">
              <w:rPr>
                <w:rFonts w:ascii="Arial" w:hAnsi="Arial" w:cs="Arial"/>
                <w:b/>
                <w:sz w:val="18"/>
                <w:szCs w:val="18"/>
              </w:rPr>
              <w:t>8077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165789" w:rsidP="00944BD8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40</w:t>
            </w:r>
            <w:r w:rsidR="00944BD8">
              <w:rPr>
                <w:rFonts w:ascii="Arial" w:hAnsi="Arial" w:cs="Arial"/>
                <w:b/>
                <w:sz w:val="18"/>
                <w:szCs w:val="18"/>
              </w:rPr>
              <w:t>53581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4BD8" w:rsidP="00944BD8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Lesofrez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s.r.o.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Calibri" w:hAnsi="Calibri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52E0" w:rsidP="00496AEB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067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 xml:space="preserve"> 61 Stakčín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="000C048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Duklianska 644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52E0" w:rsidRDefault="00944BD8" w:rsidP="00944BD8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06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</w:t>
            </w:r>
            <w:r w:rsidR="00496AEB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.201</w:t>
            </w:r>
            <w:r w:rsidR="00496AEB"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52E0" w:rsidRDefault="00944BD8" w:rsidP="00944BD8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06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.0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.201</w:t>
            </w:r>
            <w:r w:rsidR="00496AEB"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</w:tr>
    </w:tbl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5C628D">
      <w:pPr>
        <w:rPr>
          <w:b/>
        </w:rPr>
      </w:pPr>
    </w:p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945F16" w:rsidRDefault="00496AEB">
      <w:r>
        <w:t>Firma</w:t>
      </w:r>
      <w:r w:rsidR="00945F16">
        <w:t xml:space="preserve"> </w:t>
      </w:r>
      <w:proofErr w:type="spellStart"/>
      <w:r w:rsidR="00944BD8">
        <w:t>Lesofrez</w:t>
      </w:r>
      <w:proofErr w:type="spellEnd"/>
      <w:r w:rsidR="00944BD8">
        <w:t xml:space="preserve"> s.r.o.</w:t>
      </w:r>
      <w:r w:rsidR="00945F16">
        <w:t xml:space="preserve"> so sídlom v </w:t>
      </w:r>
      <w:r>
        <w:t>Stakčín</w:t>
      </w:r>
      <w:r w:rsidR="00945F16">
        <w:t xml:space="preserve">, ul. </w:t>
      </w:r>
      <w:r>
        <w:t>Duklianska 644</w:t>
      </w:r>
      <w:r w:rsidR="00945F16">
        <w:t xml:space="preserve"> bola založená </w:t>
      </w:r>
      <w:r w:rsidR="00944BD8">
        <w:t>06</w:t>
      </w:r>
      <w:r w:rsidR="00945F16">
        <w:t>.0</w:t>
      </w:r>
      <w:r w:rsidR="00944BD8">
        <w:t>3</w:t>
      </w:r>
      <w:r w:rsidR="00945F16">
        <w:t>.201</w:t>
      </w:r>
      <w:r>
        <w:t>4</w:t>
      </w:r>
      <w:r w:rsidR="00945F16">
        <w:t xml:space="preserve"> zápisom v Obchodnom registri Okresného súdu Prešov vložka číslo </w:t>
      </w:r>
      <w:r>
        <w:t>30</w:t>
      </w:r>
      <w:r w:rsidR="00944BD8">
        <w:t>226</w:t>
      </w:r>
      <w:r w:rsidR="00945F16">
        <w:t>/P.</w:t>
      </w:r>
    </w:p>
    <w:p w:rsidR="00C973B7" w:rsidRDefault="00945F16" w:rsidP="00945F16">
      <w:r>
        <w:t xml:space="preserve">Hlavným predmetom jej činnosti </w:t>
      </w:r>
      <w:r w:rsidR="00496AEB">
        <w:t>je poskytovanie služieb v lesníctve a poľovníctve a opracovanie drevnej hmoty a výroba komponentov z dreva.</w:t>
      </w:r>
      <w:r w:rsidR="00F2320C">
        <w:t xml:space="preserve"> </w:t>
      </w:r>
    </w:p>
    <w:p w:rsidR="00F2320C" w:rsidRDefault="00F2320C" w:rsidP="00C973B7"/>
    <w:p w:rsidR="005C628D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 písm. c) – informácie o počte zamestnancov.</w:t>
      </w:r>
    </w:p>
    <w:p w:rsidR="005C628D" w:rsidRDefault="005C628D" w:rsidP="005C628D"/>
    <w:p w:rsidR="005C628D" w:rsidRPr="005C628D" w:rsidRDefault="00944BD8" w:rsidP="005C628D">
      <w:proofErr w:type="spellStart"/>
      <w:r>
        <w:t>Lesofrez</w:t>
      </w:r>
      <w:proofErr w:type="spellEnd"/>
      <w:r>
        <w:t xml:space="preserve"> s.r.o.</w:t>
      </w:r>
      <w:r w:rsidR="00496AEB">
        <w:t xml:space="preserve"> </w:t>
      </w:r>
      <w:r w:rsidR="00945F16">
        <w:t xml:space="preserve"> v roku 201</w:t>
      </w:r>
      <w:r w:rsidR="009E12DF">
        <w:t>9</w:t>
      </w:r>
      <w:r w:rsidR="00945F16">
        <w:t xml:space="preserve"> nemala zamestnancov, ktorých by zamestnávala na pracovný pomer alebo obdobný pracovný pomer v zmysle Zákonníka práce.</w:t>
      </w:r>
      <w:r w:rsidR="00C973B7">
        <w:t xml:space="preserve"> </w:t>
      </w:r>
    </w:p>
    <w:p w:rsidR="005C628D" w:rsidRDefault="005C628D"/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945F16" w:rsidRDefault="00C973B7" w:rsidP="00624FE9">
      <w:r>
        <w:t>Orgány spoločenstva sú</w:t>
      </w:r>
      <w:r w:rsidR="00945F16">
        <w:t>:</w:t>
      </w:r>
    </w:p>
    <w:p w:rsidR="00945F16" w:rsidRDefault="00945F16" w:rsidP="00624FE9">
      <w:r>
        <w:t xml:space="preserve">Spoločníci: </w:t>
      </w:r>
      <w:r w:rsidR="00496AEB">
        <w:t xml:space="preserve">Ing. Miroslava </w:t>
      </w:r>
      <w:proofErr w:type="spellStart"/>
      <w:r w:rsidR="00496AEB">
        <w:t>Kruľová</w:t>
      </w:r>
      <w:proofErr w:type="spellEnd"/>
      <w:r w:rsidR="00496AEB">
        <w:t xml:space="preserve"> </w:t>
      </w:r>
      <w:r>
        <w:t xml:space="preserve"> – </w:t>
      </w:r>
      <w:r w:rsidR="00496AEB">
        <w:t>1. mája 2056/8</w:t>
      </w:r>
      <w:r>
        <w:t>7</w:t>
      </w:r>
      <w:r w:rsidR="00496AEB">
        <w:t>, 069 01</w:t>
      </w:r>
      <w:r>
        <w:t xml:space="preserve"> </w:t>
      </w:r>
      <w:r w:rsidR="00496AEB">
        <w:t>Snina</w:t>
      </w:r>
    </w:p>
    <w:p w:rsidR="00F92853" w:rsidRDefault="00496AEB" w:rsidP="00624FE9">
      <w:r>
        <w:t>Vklad spoločníka</w:t>
      </w:r>
      <w:r w:rsidR="00DD3910">
        <w:t>: 5.000,- €</w:t>
      </w:r>
    </w:p>
    <w:p w:rsidR="00F92853" w:rsidRDefault="00F92853" w:rsidP="00624FE9">
      <w:r>
        <w:t xml:space="preserve">Štatutárny orgán: konateľ – </w:t>
      </w:r>
      <w:r w:rsidR="00DD3910">
        <w:t xml:space="preserve">Ing. Miroslava </w:t>
      </w:r>
      <w:proofErr w:type="spellStart"/>
      <w:r w:rsidR="00DD3910">
        <w:t>Kruľová</w:t>
      </w:r>
      <w:proofErr w:type="spellEnd"/>
      <w:r>
        <w:t xml:space="preserve"> – vznik funkcie </w:t>
      </w:r>
      <w:r w:rsidR="00944BD8">
        <w:t>06</w:t>
      </w:r>
      <w:r>
        <w:t>.</w:t>
      </w:r>
      <w:r w:rsidR="00DD3910">
        <w:t>0</w:t>
      </w:r>
      <w:r w:rsidR="00944BD8">
        <w:t>3</w:t>
      </w:r>
      <w:r>
        <w:t>.201</w:t>
      </w:r>
      <w:r w:rsidR="00DD3910">
        <w:t>4</w:t>
      </w:r>
    </w:p>
    <w:p w:rsidR="00F92853" w:rsidRDefault="00F2320C" w:rsidP="00624FE9">
      <w:r>
        <w:t xml:space="preserve">   </w:t>
      </w:r>
      <w:r w:rsidR="00DD3910">
        <w:t xml:space="preserve">         V mene</w:t>
      </w:r>
      <w:r w:rsidR="00C973B7">
        <w:t xml:space="preserve"> </w:t>
      </w:r>
      <w:r w:rsidR="00B14602">
        <w:t>spoločn</w:t>
      </w:r>
      <w:r w:rsidR="00DD3910">
        <w:t xml:space="preserve">osti </w:t>
      </w:r>
      <w:r w:rsidR="00B14602">
        <w:t xml:space="preserve">koná </w:t>
      </w:r>
      <w:r w:rsidR="00F92853">
        <w:t>a podpisuje konateľ samostatne</w:t>
      </w:r>
      <w:r w:rsidR="00DD3910">
        <w:t>.</w:t>
      </w:r>
    </w:p>
    <w:p w:rsidR="00D03566" w:rsidRDefault="00D03566" w:rsidP="005C628D">
      <w:r>
        <w:t xml:space="preserve">       </w:t>
      </w:r>
      <w:r w:rsidR="005B4B33">
        <w:t xml:space="preserve">    </w:t>
      </w:r>
    </w:p>
    <w:p w:rsidR="00CB259C" w:rsidRDefault="00CB259C" w:rsidP="00CB259C">
      <w:pPr>
        <w:rPr>
          <w:b/>
        </w:rPr>
      </w:pPr>
      <w:r>
        <w:t xml:space="preserve">      </w:t>
      </w:r>
      <w:r>
        <w:rPr>
          <w:b/>
        </w:rPr>
        <w:t>E. Informácie o použitých účtovných zásadách a účtovných metódach.</w:t>
      </w:r>
    </w:p>
    <w:p w:rsidR="00CB259C" w:rsidRDefault="00CB259C" w:rsidP="00CB259C">
      <w:pPr>
        <w:rPr>
          <w:b/>
        </w:rPr>
      </w:pPr>
    </w:p>
    <w:p w:rsidR="00D03566" w:rsidRDefault="00DD3910" w:rsidP="00CB259C">
      <w:r>
        <w:t xml:space="preserve">Firma </w:t>
      </w:r>
      <w:proofErr w:type="spellStart"/>
      <w:r w:rsidR="00944BD8">
        <w:t>Lesofrez</w:t>
      </w:r>
      <w:proofErr w:type="spellEnd"/>
      <w:r w:rsidR="00944BD8">
        <w:t xml:space="preserve"> s.r.o.</w:t>
      </w:r>
      <w:r w:rsidR="00F92853">
        <w:t xml:space="preserve">  vykazuje svoju činnosť v sústave podvojného účtovníctva, materiál ako aj drobný investičný majetok je ohodnocovaný cenami nákupnými. Odpisy sa riadia odpisovým plánom rovnomerným a účtovné odpisy sa rovnajú odpisom daňovým. Spoločnosť nie je platcom dane z pridanej hodnoty.</w:t>
      </w:r>
      <w:r w:rsidR="00CB259C">
        <w:t xml:space="preserve"> </w:t>
      </w:r>
      <w:r w:rsidR="00D25FD8">
        <w:t>V roku 201</w:t>
      </w:r>
      <w:r w:rsidR="009E12DF">
        <w:t>9 zakúpila firma traktor na prácu v lesoch.</w:t>
      </w:r>
    </w:p>
    <w:p w:rsidR="0034536E" w:rsidRDefault="0034536E" w:rsidP="00CB259C"/>
    <w:p w:rsidR="00877EFA" w:rsidRPr="00A0626A" w:rsidRDefault="00877EFA" w:rsidP="00CB259C">
      <w:r>
        <w:rPr>
          <w:b/>
        </w:rPr>
        <w:t xml:space="preserve">     </w:t>
      </w:r>
      <w:r w:rsidRPr="00877EFA">
        <w:rPr>
          <w:b/>
        </w:rPr>
        <w:t>H</w:t>
      </w:r>
      <w:r>
        <w:rPr>
          <w:b/>
        </w:rPr>
        <w:t>. Informácie o výnosoch</w:t>
      </w:r>
    </w:p>
    <w:p w:rsidR="00877EFA" w:rsidRDefault="00877EFA" w:rsidP="00CB259C">
      <w:pPr>
        <w:rPr>
          <w:b/>
        </w:rPr>
      </w:pPr>
    </w:p>
    <w:p w:rsidR="00B14602" w:rsidRDefault="00877EFA" w:rsidP="00CB259C">
      <w:r>
        <w:t>V roku 201</w:t>
      </w:r>
      <w:r w:rsidR="009E12DF">
        <w:t>9</w:t>
      </w:r>
      <w:r>
        <w:t xml:space="preserve"> </w:t>
      </w:r>
      <w:r w:rsidR="00F92853">
        <w:t xml:space="preserve">firma </w:t>
      </w:r>
      <w:proofErr w:type="spellStart"/>
      <w:r w:rsidR="00944BD8">
        <w:t>Lesofrez</w:t>
      </w:r>
      <w:proofErr w:type="spellEnd"/>
      <w:r w:rsidR="00944BD8">
        <w:t xml:space="preserve"> s.r.o. podnikateľskou činnosťou vytvorila výnosy z predaja drevnej hmoty a drevnej štiepky vo výške </w:t>
      </w:r>
      <w:r w:rsidR="009E12DF">
        <w:t>3</w:t>
      </w:r>
      <w:r w:rsidR="00402422">
        <w:t>.</w:t>
      </w:r>
      <w:r w:rsidR="009E12DF">
        <w:t>900</w:t>
      </w:r>
      <w:r w:rsidR="00402422">
        <w:t>,-</w:t>
      </w:r>
      <w:r w:rsidR="00944BD8">
        <w:t xml:space="preserve"> €</w:t>
      </w:r>
      <w:r w:rsidR="00D25FD8">
        <w:t xml:space="preserve"> a príspevok PPA </w:t>
      </w:r>
      <w:r w:rsidR="00402422">
        <w:t>10.</w:t>
      </w:r>
      <w:r w:rsidR="009E12DF">
        <w:t>700</w:t>
      </w:r>
      <w:r w:rsidR="00402422">
        <w:t>,</w:t>
      </w:r>
      <w:r w:rsidR="009E12DF">
        <w:t>89</w:t>
      </w:r>
      <w:r w:rsidR="00D25FD8">
        <w:t xml:space="preserve"> €</w:t>
      </w:r>
      <w:r w:rsidR="001A769B">
        <w:t>.</w:t>
      </w:r>
    </w:p>
    <w:p w:rsidR="00944BD8" w:rsidRDefault="00944BD8" w:rsidP="00CB259C"/>
    <w:p w:rsidR="00944BD8" w:rsidRDefault="00944BD8" w:rsidP="00CB259C"/>
    <w:p w:rsidR="00944BD8" w:rsidRDefault="00944BD8" w:rsidP="00CB259C"/>
    <w:p w:rsidR="0046733E" w:rsidRDefault="0046733E" w:rsidP="0046733E"/>
    <w:p w:rsidR="00DD3910" w:rsidRDefault="00944BD8" w:rsidP="0046733E">
      <w:pPr>
        <w:rPr>
          <w:b/>
        </w:rPr>
      </w:pPr>
      <w:r w:rsidRPr="00944BD8">
        <w:rPr>
          <w:b/>
        </w:rPr>
        <w:t>G.  Informácie o</w:t>
      </w:r>
      <w:r>
        <w:rPr>
          <w:b/>
        </w:rPr>
        <w:t> </w:t>
      </w:r>
      <w:r w:rsidRPr="00944BD8">
        <w:rPr>
          <w:b/>
        </w:rPr>
        <w:t>nákladoch</w:t>
      </w:r>
    </w:p>
    <w:p w:rsidR="00944BD8" w:rsidRDefault="00944BD8" w:rsidP="0046733E">
      <w:pPr>
        <w:rPr>
          <w:b/>
        </w:rPr>
      </w:pPr>
    </w:p>
    <w:p w:rsidR="00944BD8" w:rsidRDefault="00944BD8" w:rsidP="0046733E">
      <w:r>
        <w:t xml:space="preserve">Firma </w:t>
      </w:r>
      <w:proofErr w:type="spellStart"/>
      <w:r>
        <w:t>Lesofrez</w:t>
      </w:r>
      <w:proofErr w:type="spellEnd"/>
      <w:r>
        <w:t xml:space="preserve"> s.r.o. v roku 201</w:t>
      </w:r>
      <w:r w:rsidR="009E12DF">
        <w:t>9</w:t>
      </w:r>
      <w:r>
        <w:t xml:space="preserve"> vynaložila náklady na svoju činnosť vo výške</w:t>
      </w:r>
      <w:r w:rsidR="009E12DF">
        <w:t>13</w:t>
      </w:r>
      <w:r w:rsidR="00402422">
        <w:t>.</w:t>
      </w:r>
      <w:r w:rsidR="009E12DF">
        <w:t>418</w:t>
      </w:r>
      <w:r w:rsidR="00402422">
        <w:t>,</w:t>
      </w:r>
      <w:r w:rsidR="009E12DF">
        <w:t>29</w:t>
      </w:r>
      <w:r>
        <w:t xml:space="preserve"> €, ktoré sú v členení – materiál a energie </w:t>
      </w:r>
      <w:r w:rsidR="009E12DF">
        <w:t>12</w:t>
      </w:r>
      <w:r>
        <w:t>.</w:t>
      </w:r>
      <w:r w:rsidR="009E12DF">
        <w:t>194</w:t>
      </w:r>
      <w:r w:rsidR="00402422">
        <w:t>,</w:t>
      </w:r>
      <w:r w:rsidR="009E12DF">
        <w:t>24</w:t>
      </w:r>
      <w:r>
        <w:t xml:space="preserve"> € a</w:t>
      </w:r>
      <w:r w:rsidR="00D25FD8">
        <w:t xml:space="preserve"> dane a poplatky </w:t>
      </w:r>
      <w:r w:rsidR="009E12DF">
        <w:t>99</w:t>
      </w:r>
      <w:r w:rsidR="00402422">
        <w:t xml:space="preserve">,00, </w:t>
      </w:r>
      <w:r w:rsidR="009E12DF">
        <w:t>účtovala aj o odpisoch v o výške 1.125</w:t>
      </w:r>
      <w:r w:rsidR="00402422">
        <w:t>,-</w:t>
      </w:r>
      <w:r>
        <w:t xml:space="preserve"> €</w:t>
      </w:r>
    </w:p>
    <w:p w:rsidR="00944BD8" w:rsidRDefault="00944BD8" w:rsidP="0046733E"/>
    <w:p w:rsidR="00944BD8" w:rsidRDefault="00944BD8" w:rsidP="0046733E"/>
    <w:p w:rsidR="00D25FD8" w:rsidRDefault="00D25FD8" w:rsidP="0046733E">
      <w:r>
        <w:t>V roku 201</w:t>
      </w:r>
      <w:r w:rsidR="009E12DF">
        <w:t>9</w:t>
      </w:r>
      <w:r>
        <w:t xml:space="preserve"> spoločnosť vykázala zisk vo výške </w:t>
      </w:r>
      <w:r w:rsidR="009E12DF">
        <w:t>1</w:t>
      </w:r>
      <w:r>
        <w:t>.</w:t>
      </w:r>
      <w:r w:rsidR="009E12DF">
        <w:t>182</w:t>
      </w:r>
      <w:r>
        <w:t>,</w:t>
      </w:r>
      <w:r w:rsidR="009E12DF">
        <w:t>00</w:t>
      </w:r>
      <w:r>
        <w:t xml:space="preserve"> € a v roku 20</w:t>
      </w:r>
      <w:r w:rsidR="009E12DF">
        <w:t>20</w:t>
      </w:r>
      <w:r>
        <w:t xml:space="preserve"> zaplatí daň vo v</w:t>
      </w:r>
      <w:r w:rsidR="00402422">
        <w:t>ý</w:t>
      </w:r>
      <w:r>
        <w:t>ške</w:t>
      </w:r>
    </w:p>
    <w:p w:rsidR="00944BD8" w:rsidRDefault="009E12DF" w:rsidP="0046733E">
      <w:r>
        <w:t>248</w:t>
      </w:r>
      <w:r w:rsidR="00D25FD8">
        <w:t>,</w:t>
      </w:r>
      <w:r>
        <w:t>34</w:t>
      </w:r>
      <w:r w:rsidR="00D25FD8">
        <w:t xml:space="preserve"> €. </w:t>
      </w:r>
    </w:p>
    <w:p w:rsidR="00944BD8" w:rsidRDefault="00D25FD8" w:rsidP="0046733E">
      <w:r>
        <w:t>Vo svojej činnosti pokračuje aj v roku 20</w:t>
      </w:r>
      <w:r w:rsidR="009E12DF">
        <w:t>20</w:t>
      </w:r>
      <w:r>
        <w:t>.</w:t>
      </w:r>
    </w:p>
    <w:p w:rsidR="00D25FD8" w:rsidRDefault="00D25FD8" w:rsidP="0046733E"/>
    <w:p w:rsidR="00D25FD8" w:rsidRDefault="00D25FD8" w:rsidP="0046733E"/>
    <w:p w:rsidR="00D25FD8" w:rsidRDefault="00D25FD8" w:rsidP="0046733E"/>
    <w:p w:rsidR="00944BD8" w:rsidRPr="00944BD8" w:rsidRDefault="00944BD8" w:rsidP="0046733E">
      <w:r>
        <w:t xml:space="preserve">Stakčín, </w:t>
      </w:r>
      <w:r w:rsidR="009E12DF">
        <w:t>01.11.2020</w:t>
      </w:r>
    </w:p>
    <w:sectPr w:rsidR="00944BD8" w:rsidRPr="00944BD8" w:rsidSect="00775896">
      <w:headerReference w:type="default" r:id="rId7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7F26" w:rsidRDefault="00247F26" w:rsidP="004952E0">
      <w:r>
        <w:separator/>
      </w:r>
    </w:p>
  </w:endnote>
  <w:endnote w:type="continuationSeparator" w:id="0">
    <w:p w:rsidR="00247F26" w:rsidRDefault="00247F26" w:rsidP="004952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7F26" w:rsidRDefault="00247F26" w:rsidP="004952E0">
      <w:r>
        <w:separator/>
      </w:r>
    </w:p>
  </w:footnote>
  <w:footnote w:type="continuationSeparator" w:id="0">
    <w:p w:rsidR="00247F26" w:rsidRDefault="00247F26" w:rsidP="004952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2E0" w:rsidRDefault="004952E0" w:rsidP="004952E0">
    <w:pPr>
      <w:pStyle w:val="Zkladntext"/>
      <w:tabs>
        <w:tab w:val="left" w:pos="3828"/>
        <w:tab w:val="left" w:pos="7088"/>
      </w:tabs>
      <w:ind w:left="-397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</w:t>
    </w:r>
    <w:r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944BD8">
      <w:rPr>
        <w:rFonts w:ascii="Arial" w:hAnsi="Arial" w:cs="Arial"/>
        <w:sz w:val="22"/>
        <w:szCs w:val="22"/>
      </w:rPr>
      <w:t>47708077</w:t>
    </w:r>
    <w:r>
      <w:rPr>
        <w:rFonts w:ascii="Arial" w:hAnsi="Arial" w:cs="Arial"/>
        <w:sz w:val="18"/>
        <w:szCs w:val="18"/>
      </w:rPr>
      <w:tab/>
      <w:t>DIČ</w:t>
    </w:r>
    <w:r w:rsidR="00496AEB">
      <w:rPr>
        <w:rFonts w:ascii="Arial" w:hAnsi="Arial" w:cs="Arial"/>
        <w:sz w:val="18"/>
        <w:szCs w:val="18"/>
      </w:rPr>
      <w:t>:  20240</w:t>
    </w:r>
    <w:r w:rsidR="00944BD8">
      <w:rPr>
        <w:rFonts w:ascii="Arial" w:hAnsi="Arial" w:cs="Arial"/>
        <w:sz w:val="18"/>
        <w:szCs w:val="18"/>
      </w:rPr>
      <w:t>53581</w:t>
    </w:r>
  </w:p>
  <w:p w:rsidR="004952E0" w:rsidRDefault="004952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7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9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4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10"/>
  </w:num>
  <w:num w:numId="5">
    <w:abstractNumId w:val="13"/>
  </w:num>
  <w:num w:numId="6">
    <w:abstractNumId w:val="11"/>
  </w:num>
  <w:num w:numId="7">
    <w:abstractNumId w:val="5"/>
  </w:num>
  <w:num w:numId="8">
    <w:abstractNumId w:val="0"/>
  </w:num>
  <w:num w:numId="9">
    <w:abstractNumId w:val="7"/>
  </w:num>
  <w:num w:numId="10">
    <w:abstractNumId w:val="8"/>
  </w:num>
  <w:num w:numId="11">
    <w:abstractNumId w:val="12"/>
  </w:num>
  <w:num w:numId="12">
    <w:abstractNumId w:val="14"/>
  </w:num>
  <w:num w:numId="13">
    <w:abstractNumId w:val="6"/>
  </w:num>
  <w:num w:numId="14">
    <w:abstractNumId w:val="4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843DB5"/>
    <w:rsid w:val="0001213E"/>
    <w:rsid w:val="00037DEE"/>
    <w:rsid w:val="000724DE"/>
    <w:rsid w:val="000C048C"/>
    <w:rsid w:val="000D2B58"/>
    <w:rsid w:val="000D570F"/>
    <w:rsid w:val="0010085E"/>
    <w:rsid w:val="001229FB"/>
    <w:rsid w:val="00165789"/>
    <w:rsid w:val="00167799"/>
    <w:rsid w:val="00174C97"/>
    <w:rsid w:val="001874D0"/>
    <w:rsid w:val="0019362B"/>
    <w:rsid w:val="001A769B"/>
    <w:rsid w:val="001E1B31"/>
    <w:rsid w:val="001F6D11"/>
    <w:rsid w:val="00234A3D"/>
    <w:rsid w:val="00236EDA"/>
    <w:rsid w:val="00247F26"/>
    <w:rsid w:val="00260FEC"/>
    <w:rsid w:val="0029607D"/>
    <w:rsid w:val="002D7CB4"/>
    <w:rsid w:val="002E2AE4"/>
    <w:rsid w:val="002F3EB8"/>
    <w:rsid w:val="00315158"/>
    <w:rsid w:val="0034536E"/>
    <w:rsid w:val="003B6EC3"/>
    <w:rsid w:val="00402422"/>
    <w:rsid w:val="00411946"/>
    <w:rsid w:val="0041511C"/>
    <w:rsid w:val="004509B3"/>
    <w:rsid w:val="0046733E"/>
    <w:rsid w:val="00485F72"/>
    <w:rsid w:val="004952E0"/>
    <w:rsid w:val="00496AEB"/>
    <w:rsid w:val="004A3A1F"/>
    <w:rsid w:val="004F1CFF"/>
    <w:rsid w:val="0054211A"/>
    <w:rsid w:val="00584034"/>
    <w:rsid w:val="005B4B33"/>
    <w:rsid w:val="005C57BD"/>
    <w:rsid w:val="005C628D"/>
    <w:rsid w:val="005D62C9"/>
    <w:rsid w:val="00622102"/>
    <w:rsid w:val="00624FE9"/>
    <w:rsid w:val="00632913"/>
    <w:rsid w:val="00642B5D"/>
    <w:rsid w:val="006624C4"/>
    <w:rsid w:val="00670464"/>
    <w:rsid w:val="00717208"/>
    <w:rsid w:val="00746C71"/>
    <w:rsid w:val="00763539"/>
    <w:rsid w:val="00775896"/>
    <w:rsid w:val="007C3F09"/>
    <w:rsid w:val="007D0BE3"/>
    <w:rsid w:val="007D31C9"/>
    <w:rsid w:val="007E2FE0"/>
    <w:rsid w:val="007F2692"/>
    <w:rsid w:val="007F63BE"/>
    <w:rsid w:val="00814580"/>
    <w:rsid w:val="008146B4"/>
    <w:rsid w:val="008159EA"/>
    <w:rsid w:val="00815D29"/>
    <w:rsid w:val="00824C2C"/>
    <w:rsid w:val="00842AA2"/>
    <w:rsid w:val="00843DB5"/>
    <w:rsid w:val="00857FB1"/>
    <w:rsid w:val="00877EFA"/>
    <w:rsid w:val="008A3147"/>
    <w:rsid w:val="008C48DA"/>
    <w:rsid w:val="008C57CD"/>
    <w:rsid w:val="009010BE"/>
    <w:rsid w:val="00907575"/>
    <w:rsid w:val="00944BD8"/>
    <w:rsid w:val="00945F16"/>
    <w:rsid w:val="009639B5"/>
    <w:rsid w:val="009B30F1"/>
    <w:rsid w:val="009C3611"/>
    <w:rsid w:val="009D657B"/>
    <w:rsid w:val="009E12DF"/>
    <w:rsid w:val="009F6BDB"/>
    <w:rsid w:val="00A0626A"/>
    <w:rsid w:val="00A62128"/>
    <w:rsid w:val="00AA6EFD"/>
    <w:rsid w:val="00AD6295"/>
    <w:rsid w:val="00AD643D"/>
    <w:rsid w:val="00AE55B2"/>
    <w:rsid w:val="00B14602"/>
    <w:rsid w:val="00B47F4D"/>
    <w:rsid w:val="00BA1F8B"/>
    <w:rsid w:val="00BB5EB6"/>
    <w:rsid w:val="00C072C2"/>
    <w:rsid w:val="00C11AA9"/>
    <w:rsid w:val="00C23E32"/>
    <w:rsid w:val="00C31A2C"/>
    <w:rsid w:val="00C973B7"/>
    <w:rsid w:val="00CA55F7"/>
    <w:rsid w:val="00CB259C"/>
    <w:rsid w:val="00CD309C"/>
    <w:rsid w:val="00D03566"/>
    <w:rsid w:val="00D25FD8"/>
    <w:rsid w:val="00D72984"/>
    <w:rsid w:val="00DA6B2F"/>
    <w:rsid w:val="00DD3910"/>
    <w:rsid w:val="00DD4D46"/>
    <w:rsid w:val="00E41770"/>
    <w:rsid w:val="00E601C8"/>
    <w:rsid w:val="00EB203F"/>
    <w:rsid w:val="00EE5656"/>
    <w:rsid w:val="00F00B00"/>
    <w:rsid w:val="00F0293C"/>
    <w:rsid w:val="00F11698"/>
    <w:rsid w:val="00F2320C"/>
    <w:rsid w:val="00F92853"/>
    <w:rsid w:val="00FC685A"/>
    <w:rsid w:val="00FE1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4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380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Anna</cp:lastModifiedBy>
  <cp:revision>3</cp:revision>
  <cp:lastPrinted>2015-07-06T06:09:00Z</cp:lastPrinted>
  <dcterms:created xsi:type="dcterms:W3CDTF">2020-11-01T19:05:00Z</dcterms:created>
  <dcterms:modified xsi:type="dcterms:W3CDTF">2020-11-01T19:10:00Z</dcterms:modified>
</cp:coreProperties>
</file>