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 HMÍRA,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286,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52 768 015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