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MATEJ HMÍRA,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286,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52 768 015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8319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8319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