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Apollon BA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Panenská 24,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50920201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2120554029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-605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-605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2154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3114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6024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6142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1633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1633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8284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8284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100024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100024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