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SIDAMO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Podkerepušky 2741,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48321109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2120132960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8091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8257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2827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2827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5528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5528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213073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213073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