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SIDAMO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Podkerepušky 2741,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48321109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2120132960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2827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213073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