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FLEXMAX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Bradlanská 3845/24,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47947136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2024150403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