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BRATOM,s.r.o.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1372, Turčianske Teplice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47333511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2023817147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16058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22183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22183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102325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