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LucidBits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Kunerádska 2600/9, Bratislava-Lamač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47443502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2023882388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50771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41886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22025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63052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111213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117889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117819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56060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3996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60056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104756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104756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70219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70219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72708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