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19D08A" w14:textId="77777777" w:rsidTr="00EC177A">
        <w:tc>
          <w:tcPr>
            <w:tcW w:w="3061" w:type="dxa"/>
            <w:vAlign w:val="center"/>
          </w:tcPr>
          <w:p w14:paraId="709C5BB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783E1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4F40ACB" w14:textId="4771C6E5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14EFE4A" w14:textId="72E80DF0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E7E2FFB" w14:textId="4B6BACB8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A037486" w14:textId="7CCDE47C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199DEF8" w14:textId="01C35A7E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70BA2F7" w14:textId="3E73478D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477B386" w14:textId="678CB368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F2EF4B2" w14:textId="1BCB7CB1" w:rsidR="00D90FC4" w:rsidRPr="00D90FC4" w:rsidRDefault="0007252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76E22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72AF68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63F7CF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AA023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240D2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C61EE2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FA854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CD8656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4B66A51" w14:textId="171F78EE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67BB8C33" w14:textId="4A53F451" w:rsidR="00ED7BA7" w:rsidRDefault="005F13D4" w:rsidP="000725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</w:t>
      </w:r>
      <w:r w:rsidR="00072525" w:rsidRPr="00072525">
        <w:rPr>
          <w:sz w:val="22"/>
          <w:szCs w:val="22"/>
        </w:rPr>
        <w:t>Roman Oravec</w:t>
      </w:r>
      <w:r w:rsidR="00072525">
        <w:rPr>
          <w:sz w:val="22"/>
          <w:szCs w:val="22"/>
        </w:rPr>
        <w:t xml:space="preserve">, </w:t>
      </w:r>
      <w:proofErr w:type="spellStart"/>
      <w:r w:rsidR="00072525" w:rsidRPr="00072525">
        <w:rPr>
          <w:sz w:val="22"/>
          <w:szCs w:val="22"/>
        </w:rPr>
        <w:t>nar</w:t>
      </w:r>
      <w:proofErr w:type="spellEnd"/>
      <w:r w:rsidR="00072525" w:rsidRPr="00072525">
        <w:rPr>
          <w:sz w:val="22"/>
          <w:szCs w:val="22"/>
        </w:rPr>
        <w:t>. 04.10.1976</w:t>
      </w:r>
    </w:p>
    <w:p w14:paraId="6FE04BD4" w14:textId="228AB4ED" w:rsidR="005F13D4" w:rsidRPr="00ED7BA7" w:rsidRDefault="005F13D4" w:rsidP="00ED7B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Koneční užívatelia výhod: </w:t>
      </w:r>
      <w:r w:rsidR="00072525" w:rsidRPr="00072525">
        <w:rPr>
          <w:sz w:val="22"/>
          <w:szCs w:val="22"/>
        </w:rPr>
        <w:t>Roman Oravec</w:t>
      </w:r>
      <w:r w:rsidR="00072525">
        <w:rPr>
          <w:sz w:val="22"/>
          <w:szCs w:val="22"/>
        </w:rPr>
        <w:t xml:space="preserve">, </w:t>
      </w:r>
      <w:proofErr w:type="spellStart"/>
      <w:r w:rsidR="00072525" w:rsidRPr="00072525">
        <w:rPr>
          <w:sz w:val="22"/>
          <w:szCs w:val="22"/>
        </w:rPr>
        <w:t>nar</w:t>
      </w:r>
      <w:proofErr w:type="spellEnd"/>
      <w:r w:rsidR="00072525" w:rsidRPr="00072525">
        <w:rPr>
          <w:sz w:val="22"/>
          <w:szCs w:val="22"/>
        </w:rPr>
        <w:t>. 04.10.1976</w:t>
      </w:r>
      <w:r w:rsidR="00072525">
        <w:rPr>
          <w:sz w:val="22"/>
          <w:szCs w:val="22"/>
        </w:rPr>
        <w:t xml:space="preserve">, </w:t>
      </w:r>
      <w:r w:rsidR="00072525" w:rsidRPr="00072525">
        <w:rPr>
          <w:sz w:val="22"/>
          <w:szCs w:val="22"/>
        </w:rPr>
        <w:t xml:space="preserve">Mgr. Adam </w:t>
      </w:r>
      <w:proofErr w:type="spellStart"/>
      <w:r w:rsidR="00072525" w:rsidRPr="00072525">
        <w:rPr>
          <w:sz w:val="22"/>
          <w:szCs w:val="22"/>
        </w:rPr>
        <w:t>Andráško</w:t>
      </w:r>
      <w:proofErr w:type="spellEnd"/>
      <w:r w:rsidR="00072525" w:rsidRPr="00072525">
        <w:rPr>
          <w:sz w:val="22"/>
          <w:szCs w:val="22"/>
        </w:rPr>
        <w:t xml:space="preserve">, </w:t>
      </w:r>
      <w:proofErr w:type="spellStart"/>
      <w:r w:rsidR="00072525" w:rsidRPr="00072525">
        <w:rPr>
          <w:sz w:val="22"/>
          <w:szCs w:val="22"/>
        </w:rPr>
        <w:t>nar</w:t>
      </w:r>
      <w:proofErr w:type="spellEnd"/>
      <w:r w:rsidR="00072525" w:rsidRPr="00072525">
        <w:rPr>
          <w:sz w:val="22"/>
          <w:szCs w:val="22"/>
        </w:rPr>
        <w:t>. 09.09.1976</w:t>
      </w:r>
    </w:p>
    <w:p w14:paraId="3A9DD19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519A015" w14:textId="1857B793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82A3CB2" w14:textId="7DFC21E7" w:rsidR="00ED7BA7" w:rsidRDefault="005F13D4" w:rsidP="000725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</w:t>
      </w:r>
      <w:r w:rsidR="00072525">
        <w:rPr>
          <w:sz w:val="22"/>
          <w:szCs w:val="22"/>
        </w:rPr>
        <w:t>18</w:t>
      </w:r>
      <w:r>
        <w:rPr>
          <w:sz w:val="22"/>
          <w:szCs w:val="22"/>
        </w:rPr>
        <w:t>.</w:t>
      </w:r>
      <w:r w:rsidR="00B92689">
        <w:rPr>
          <w:sz w:val="22"/>
          <w:szCs w:val="22"/>
        </w:rPr>
        <w:t>11</w:t>
      </w:r>
      <w:r>
        <w:rPr>
          <w:sz w:val="22"/>
          <w:szCs w:val="22"/>
        </w:rPr>
        <w:t>.201</w:t>
      </w:r>
      <w:r w:rsidR="00B92689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072525" w:rsidRPr="00072525">
        <w:rPr>
          <w:sz w:val="22"/>
          <w:szCs w:val="22"/>
        </w:rPr>
        <w:t xml:space="preserve">Mgr. Adam </w:t>
      </w:r>
      <w:proofErr w:type="spellStart"/>
      <w:r w:rsidR="00072525" w:rsidRPr="00072525">
        <w:rPr>
          <w:sz w:val="22"/>
          <w:szCs w:val="22"/>
        </w:rPr>
        <w:t>Andráško</w:t>
      </w:r>
      <w:proofErr w:type="spellEnd"/>
      <w:r w:rsidR="00072525">
        <w:rPr>
          <w:sz w:val="22"/>
          <w:szCs w:val="22"/>
        </w:rPr>
        <w:t xml:space="preserve">, </w:t>
      </w:r>
      <w:proofErr w:type="spellStart"/>
      <w:r w:rsidR="00072525" w:rsidRPr="00072525">
        <w:rPr>
          <w:sz w:val="22"/>
          <w:szCs w:val="22"/>
        </w:rPr>
        <w:t>nar</w:t>
      </w:r>
      <w:proofErr w:type="spellEnd"/>
      <w:r w:rsidR="00072525" w:rsidRPr="00072525">
        <w:rPr>
          <w:sz w:val="22"/>
          <w:szCs w:val="22"/>
        </w:rPr>
        <w:t>. 09.09.1976</w:t>
      </w:r>
    </w:p>
    <w:p w14:paraId="23A69BA9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031F2CBC" w14:textId="10A51271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7C121AA" w14:textId="77777777" w:rsidR="00072525" w:rsidRDefault="00072525" w:rsidP="00CD361E">
      <w:pPr>
        <w:spacing w:before="0" w:line="240" w:lineRule="auto"/>
        <w:rPr>
          <w:sz w:val="22"/>
          <w:szCs w:val="22"/>
        </w:rPr>
      </w:pPr>
    </w:p>
    <w:p w14:paraId="0A9BD165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 xml:space="preserve">Nezisková organizácia CCCT SK </w:t>
      </w:r>
      <w:proofErr w:type="spellStart"/>
      <w:r w:rsidRPr="00072525">
        <w:rPr>
          <w:sz w:val="22"/>
          <w:szCs w:val="22"/>
        </w:rPr>
        <w:t>n.o</w:t>
      </w:r>
      <w:proofErr w:type="spellEnd"/>
      <w:r w:rsidRPr="00072525">
        <w:rPr>
          <w:sz w:val="22"/>
          <w:szCs w:val="22"/>
        </w:rPr>
        <w:t>. poskytuje v súlade so zákonom č. 213/1997 Z. z. o neziskových organizáciách poskytujúcich všeobecne prospešné služby, tieto nasledovné všeobecne prospešné služby:</w:t>
      </w:r>
    </w:p>
    <w:p w14:paraId="16BCC2B8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</w:p>
    <w:p w14:paraId="6286DB11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1. výskum, vývoj, vedecko-technické služby a informačné služby</w:t>
      </w:r>
    </w:p>
    <w:p w14:paraId="6A8F0D4A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2. výskum v oblasti medicíny</w:t>
      </w:r>
    </w:p>
    <w:p w14:paraId="0CFDC23A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3. rozvoj vzdelávania</w:t>
      </w:r>
    </w:p>
    <w:p w14:paraId="7E10E596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4. organizácia školení, seminárov a iných kurzov v oblasti medicíny</w:t>
      </w:r>
    </w:p>
    <w:p w14:paraId="6944A65F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5. organizácia domácich a medzinárodných konferencií, podpora účasti na domácich a zahraničných kongresoch</w:t>
      </w:r>
    </w:p>
    <w:p w14:paraId="09AF8686" w14:textId="77777777" w:rsidR="00072525" w:rsidRPr="00072525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6. rozvoj odborného rastu študentov medicíny, PhD. študentov, lekárov a zdravotníckeho personálu</w:t>
      </w:r>
    </w:p>
    <w:p w14:paraId="37689F80" w14:textId="7C3367AD" w:rsidR="005F13D4" w:rsidRDefault="00072525" w:rsidP="00072525">
      <w:pPr>
        <w:spacing w:before="0" w:line="240" w:lineRule="auto"/>
        <w:rPr>
          <w:sz w:val="22"/>
          <w:szCs w:val="22"/>
        </w:rPr>
      </w:pPr>
      <w:r w:rsidRPr="00072525">
        <w:rPr>
          <w:sz w:val="22"/>
          <w:szCs w:val="22"/>
        </w:rPr>
        <w:t>7. konzultácie v oblasti medicíny, najmä v odbore kardiológia</w:t>
      </w:r>
    </w:p>
    <w:p w14:paraId="5B1D5DD1" w14:textId="77777777" w:rsidR="00072525" w:rsidRPr="00D90FC4" w:rsidRDefault="00072525" w:rsidP="00072525">
      <w:pPr>
        <w:spacing w:before="0" w:line="240" w:lineRule="auto"/>
        <w:rPr>
          <w:sz w:val="22"/>
          <w:szCs w:val="22"/>
        </w:rPr>
      </w:pPr>
    </w:p>
    <w:p w14:paraId="5E03D960" w14:textId="384E5936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0C12C28" w14:textId="2908A99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nemala v sledovanom období zamestnancov.</w:t>
      </w:r>
    </w:p>
    <w:p w14:paraId="7659101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4B710BE" w14:textId="4C5F56AE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08D33F8" w14:textId="1CB0B810" w:rsidR="00ED7BA7" w:rsidRDefault="00ED7BA7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E22C13" w14:textId="77777777" w:rsidR="00ED7BA7" w:rsidRPr="00D90FC4" w:rsidRDefault="00ED7BA7" w:rsidP="00F722A3">
      <w:pPr>
        <w:spacing w:before="0" w:line="240" w:lineRule="auto"/>
        <w:rPr>
          <w:sz w:val="22"/>
          <w:szCs w:val="22"/>
        </w:rPr>
      </w:pPr>
    </w:p>
    <w:p w14:paraId="0E0A23D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0DA847" w14:textId="2471AA1E" w:rsidR="00863CBA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9815A5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4FD75F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AA3A4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2EC9FED" w14:textId="60831F20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14DF3B5" w14:textId="3F8ADDEC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bude nepretržite pokračovať v činnosti.</w:t>
      </w:r>
    </w:p>
    <w:p w14:paraId="084822C0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ABFED63" w14:textId="4D708E36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20C8189" w14:textId="4AD2EC1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8B8B2BC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002C1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D31B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D44D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89D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E3B1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B2CDB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2EE25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531E0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571C1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80A5A2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031D4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2C24F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376A5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9B4B4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49033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B208D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AE51B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24A7300" w14:textId="6015A43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949C3F2" w14:textId="5260BC9A" w:rsidR="009C5A1A" w:rsidRDefault="009C5A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ocenila jednotlivé položky majetku a záväzkov </w:t>
      </w:r>
      <w:r w:rsidRPr="009C5A1A">
        <w:rPr>
          <w:sz w:val="22"/>
          <w:szCs w:val="22"/>
        </w:rPr>
        <w:t>ku dňu, ku ktorému sa zostavuje účtovná závierka, spôsobom podľa § 27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ZoÚ</w:t>
      </w:r>
      <w:proofErr w:type="spellEnd"/>
      <w:r>
        <w:rPr>
          <w:sz w:val="22"/>
          <w:szCs w:val="22"/>
        </w:rPr>
        <w:t>.</w:t>
      </w:r>
    </w:p>
    <w:p w14:paraId="34C5AF8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7D2A74DA" w14:textId="133FC9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FA818D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65E85C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60D1D5B1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2A17FE20" w14:textId="77777777" w:rsidR="005F13D4" w:rsidRDefault="005F13D4" w:rsidP="005F13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CFFD9D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E55E913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0DB46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1B843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5AC18DC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642727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E2DD7BB" w14:textId="13D9703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D69DA56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7B2B22B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4FBA09FC" w14:textId="5110635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6AF1EDA1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CBFF39E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2F1DD55A" w14:textId="6A3E6FBE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851BE5C" w14:textId="29E5E373" w:rsid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353851F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268E9824" w14:textId="6D0968C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A751259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D0596C0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</w:p>
    <w:p w14:paraId="7F20D0BC" w14:textId="1E28B091" w:rsidR="009C5A1A" w:rsidRDefault="00E774EB" w:rsidP="009C5A1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B4F17AE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A0A619A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185A7C41" w14:textId="20C6EA14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A0EBBDD" w14:textId="278ABE56" w:rsidR="009C5A1A" w:rsidRDefault="005F13D4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Pokladňa: </w:t>
      </w:r>
      <w:r w:rsidR="00B92689">
        <w:rPr>
          <w:sz w:val="22"/>
          <w:szCs w:val="22"/>
        </w:rPr>
        <w:t>0,00 eur</w:t>
      </w:r>
    </w:p>
    <w:p w14:paraId="31CF6F4E" w14:textId="667046EE" w:rsidR="005F13D4" w:rsidRDefault="005F13D4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Banka: </w:t>
      </w:r>
      <w:r w:rsidR="00B92689">
        <w:rPr>
          <w:sz w:val="22"/>
          <w:szCs w:val="22"/>
        </w:rPr>
        <w:t>7384,50 eur</w:t>
      </w:r>
    </w:p>
    <w:p w14:paraId="1F96F694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625D9451" w14:textId="7F20BD4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60A4B46" w14:textId="53B0C09A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ED9C011" w14:textId="77777777" w:rsidR="009C5A1A" w:rsidRPr="00DB5C6F" w:rsidRDefault="009C5A1A" w:rsidP="009C5A1A">
      <w:pPr>
        <w:spacing w:before="0" w:line="240" w:lineRule="auto"/>
        <w:rPr>
          <w:sz w:val="22"/>
          <w:szCs w:val="22"/>
        </w:rPr>
      </w:pPr>
    </w:p>
    <w:p w14:paraId="3B0FC4F0" w14:textId="3A077EDA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C9A4FAE" w14:textId="4223C129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0B62758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702F909" w14:textId="171058ED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9303C9C" w14:textId="5152674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15084D3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818C3E7" w14:textId="69048CC9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6E99D7B4" w14:textId="395AD17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C222B9A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9207BDD" w14:textId="75EF9253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2CD8333" w14:textId="21DB7C4C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3C3032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1E3CAC5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8AD7F3F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F75958" w14:textId="2C11DE09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47FBA17" w14:textId="33847120" w:rsidR="00EC03FA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AF4A546" w14:textId="77777777" w:rsidR="00EC03FA" w:rsidRPr="00D90FC4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762B6D6A" w14:textId="167567AB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116BAB4" w14:textId="65A19950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2415B0">
        <w:rPr>
          <w:sz w:val="22"/>
          <w:szCs w:val="22"/>
        </w:rPr>
        <w:t xml:space="preserve">nedosiahla v bežnom období ani zisk </w:t>
      </w:r>
      <w:r w:rsidR="00B92689">
        <w:rPr>
          <w:sz w:val="22"/>
          <w:szCs w:val="22"/>
        </w:rPr>
        <w:t>zo zdaňovanej činnosti, ktorý vyplynula z mimoriadneho predaja majetku, pričom predajná cena tohto majetku bola totožná s nákladmi na jeho obstaranie a uvedenie do stavu predaja. Tento druh zdaňovanej činnosti bol mimoriadny a neočakáva sa jeho opakovanie iné ako príležitostné. Z nezdaňovanej činnosti bola dosiahnutá strata 3949,30 eur, ktorá bola kompenzovaná kladným výsledkom hospodárenia minulých období  z hlavnej nezdaňovanej činnosti.</w:t>
      </w:r>
    </w:p>
    <w:p w14:paraId="2921320C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B1183A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9F47927" w14:textId="46EE5EB3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2D8C520" w14:textId="71E30FDC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310F5569" w14:textId="422F4A4E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44C6F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35E002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838A7A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0851A52" w14:textId="39F9E485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D4F957A" w14:textId="66820A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126536B" w14:textId="5BF440D6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46831A7" w14:textId="30F2BAF9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AFBB926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65B1180" w14:textId="55FAD23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25F5D54" w14:textId="461F0EF3" w:rsidR="00EC03FA" w:rsidRDefault="00EC03FA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08D57CB" w14:textId="77777777" w:rsidR="00EC03FA" w:rsidRPr="00D90FC4" w:rsidRDefault="00EC03FA" w:rsidP="009E383F">
      <w:pPr>
        <w:spacing w:before="0" w:after="240" w:line="240" w:lineRule="auto"/>
        <w:rPr>
          <w:sz w:val="22"/>
          <w:szCs w:val="22"/>
        </w:rPr>
      </w:pPr>
    </w:p>
    <w:p w14:paraId="4EBB4F6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2E26F4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43D39B2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7F344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AA5B72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26FA64A" w14:textId="50F6A12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913AA0" w14:textId="3567E39A" w:rsidR="00EC03FA" w:rsidRDefault="00EC03FA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D935439" w14:textId="77777777" w:rsidR="00EC03FA" w:rsidRPr="00D90FC4" w:rsidRDefault="00EC03FA" w:rsidP="009E383F">
      <w:pPr>
        <w:spacing w:after="240" w:line="240" w:lineRule="auto"/>
        <w:rPr>
          <w:sz w:val="22"/>
          <w:szCs w:val="22"/>
        </w:rPr>
      </w:pPr>
    </w:p>
    <w:p w14:paraId="104B1FE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2D14A60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C32771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70EB22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9D62A8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829A5FB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0D13F1D" w14:textId="6E42F323" w:rsidR="00783246" w:rsidRDefault="00EC03F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9766CF8" w14:textId="77777777" w:rsidR="00EC03FA" w:rsidRPr="00D90FC4" w:rsidRDefault="00EC03FA" w:rsidP="00CD361E">
      <w:pPr>
        <w:spacing w:before="0" w:line="240" w:lineRule="auto"/>
        <w:rPr>
          <w:sz w:val="22"/>
          <w:szCs w:val="22"/>
        </w:rPr>
      </w:pPr>
    </w:p>
    <w:p w14:paraId="366F067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C57CF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FB7E502" w14:textId="625C43B5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89E53E5" w14:textId="319FB944" w:rsidR="00B65793" w:rsidRDefault="00B6579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932B76" w14:textId="77777777" w:rsidR="00B65793" w:rsidRPr="00D90FC4" w:rsidRDefault="00B65793" w:rsidP="00CD361E">
      <w:pPr>
        <w:spacing w:before="0" w:line="240" w:lineRule="auto"/>
        <w:rPr>
          <w:sz w:val="22"/>
          <w:szCs w:val="22"/>
        </w:rPr>
      </w:pPr>
    </w:p>
    <w:p w14:paraId="3CD94E20" w14:textId="69A4ECF1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003BFDB" w14:textId="3E18EB88" w:rsidR="007045CC" w:rsidRDefault="002415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109680" w14:textId="77777777" w:rsidR="002415B0" w:rsidRPr="00D90FC4" w:rsidRDefault="002415B0" w:rsidP="00CD361E">
      <w:pPr>
        <w:spacing w:before="0" w:line="240" w:lineRule="auto"/>
        <w:rPr>
          <w:sz w:val="22"/>
          <w:szCs w:val="22"/>
        </w:rPr>
      </w:pPr>
    </w:p>
    <w:p w14:paraId="7796F7A4" w14:textId="739A4FCF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7E1E75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F9CB416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75A73C7F" w14:textId="3BFE8E0F" w:rsidR="00FE1A4B" w:rsidRPr="00D90FC4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9B57EB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D7F6C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2BC8BFF6" w14:textId="002205FC" w:rsidR="00DB1285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DCD4CA5" w14:textId="25288996" w:rsidR="007045CC" w:rsidRDefault="002415B0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33113E" w14:textId="77777777" w:rsidR="002415B0" w:rsidRPr="00D90FC4" w:rsidRDefault="002415B0" w:rsidP="007045CC">
      <w:pPr>
        <w:spacing w:before="0" w:line="240" w:lineRule="auto"/>
        <w:rPr>
          <w:sz w:val="22"/>
          <w:szCs w:val="22"/>
        </w:rPr>
      </w:pPr>
    </w:p>
    <w:p w14:paraId="4F790287" w14:textId="37767C52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34EA093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8C1AB9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062DDCA" w14:textId="117167C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6A7892C" w14:textId="7209A544" w:rsidR="007045CC" w:rsidRDefault="002415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0DBE68" w14:textId="0445C5FE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1BE38C0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38026A4" w14:textId="03C95C65"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43A2CDF" w14:textId="46D81B63" w:rsidR="007045CC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4C9F7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329C6D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4BD126C" w14:textId="6B9F7D8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5B22A8C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09F98B4" w14:textId="77777777" w:rsidR="007045CC" w:rsidRPr="00D90FC4" w:rsidRDefault="007045CC" w:rsidP="00C96AEB">
      <w:pPr>
        <w:spacing w:before="0" w:line="240" w:lineRule="auto"/>
        <w:rPr>
          <w:sz w:val="22"/>
          <w:szCs w:val="22"/>
        </w:rPr>
      </w:pPr>
    </w:p>
    <w:p w14:paraId="5478928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09AF2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355288F" w14:textId="7F17320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3A98095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E7D37F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3501C18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F6B22A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C1C3D3F" w14:textId="28B6BEFA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9510ADA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5C9576A" w14:textId="7D3F5C98" w:rsidR="007045CC" w:rsidRDefault="007045CC" w:rsidP="00CC7A3D">
      <w:pPr>
        <w:pStyle w:val="Textopatrenia"/>
        <w:numPr>
          <w:ilvl w:val="0"/>
          <w:numId w:val="0"/>
        </w:numPr>
      </w:pPr>
    </w:p>
    <w:p w14:paraId="12669406" w14:textId="4FADE6F3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AED5D78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81E2F9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044960A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0DC289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DAECB" w14:textId="77777777" w:rsidR="008C2E1B" w:rsidRDefault="008C2E1B" w:rsidP="008C2E1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B34A790" w14:textId="77777777" w:rsidR="007045CC" w:rsidRDefault="007045CC" w:rsidP="00CC7A3D">
      <w:pPr>
        <w:pStyle w:val="Textopatrenia"/>
        <w:numPr>
          <w:ilvl w:val="0"/>
          <w:numId w:val="0"/>
        </w:numPr>
      </w:pPr>
    </w:p>
    <w:p w14:paraId="40ECA968" w14:textId="070BCFEF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2BD7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70A039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6397D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69BB3F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5478DA" w14:textId="7738F9A6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8B0799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FCE4EC3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19AD26ED" w14:textId="2C3004E6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5E20D7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4938C804" w14:textId="77777777" w:rsidR="007045CC" w:rsidRPr="00D90FC4" w:rsidRDefault="007045CC" w:rsidP="00CC7A3D">
      <w:pPr>
        <w:spacing w:before="0" w:line="240" w:lineRule="auto"/>
        <w:rPr>
          <w:sz w:val="22"/>
          <w:szCs w:val="22"/>
        </w:rPr>
      </w:pPr>
    </w:p>
    <w:p w14:paraId="22BB22D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E368B1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FDA29AF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3F7DEB0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4E82C43" w14:textId="77777777" w:rsidTr="00781B64">
        <w:tc>
          <w:tcPr>
            <w:tcW w:w="4961" w:type="dxa"/>
          </w:tcPr>
          <w:p w14:paraId="5CAD435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DFCCFAB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6B7D160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66398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9F6DEC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CC78D8" w14:textId="0551F50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544AB12" w14:textId="0BB71AC5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D34ED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5E3DA3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138505E" w14:textId="343260C4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7009CD" w14:textId="0A8AA9B2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5E994E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8D834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F1CE0D" w14:textId="049CD900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7A966D" w14:textId="2336872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7759D3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D037DA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9F82791" w14:textId="103D857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12ACA3" w14:textId="7DEC3B08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61D231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6D72615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6DCC47A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010A66E" w14:textId="77777777" w:rsidTr="007C00B1">
        <w:tc>
          <w:tcPr>
            <w:tcW w:w="2377" w:type="dxa"/>
            <w:vAlign w:val="center"/>
          </w:tcPr>
          <w:p w14:paraId="6E6A55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9D5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256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0E141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C9168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166B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D8F2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75A5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6004A635" w14:textId="77777777" w:rsidTr="007045CC">
        <w:tc>
          <w:tcPr>
            <w:tcW w:w="2377" w:type="dxa"/>
            <w:vAlign w:val="center"/>
          </w:tcPr>
          <w:p w14:paraId="19CD72A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9B415FB" w14:textId="40049C47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BC3737" w14:textId="7F11517E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9EF227" w14:textId="2D8FBEC6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BBC8C5A" w14:textId="6D609A0F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61056D" w14:textId="4A1EF63A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41A114C" w14:textId="3D325B65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7165D42" w14:textId="37FC6E25" w:rsidR="007045CC" w:rsidRPr="00D90FC4" w:rsidRDefault="007045CC" w:rsidP="00B926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DAEBEC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D693B6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190429" w14:textId="6A1A40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FC16AA5" w14:textId="0C24B9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24F5F1" w14:textId="77E3E1A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6FBC24B" w14:textId="7C54CB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98360" w14:textId="5C04C7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C11C254" w14:textId="3E56633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0590328" w14:textId="132844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4BB4D53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699A72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FAD9A7E" w14:textId="0ADC1D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0CB720" w14:textId="3951D2D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CDA416E" w14:textId="1313027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0D0E14" w14:textId="5B5145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E1C524" w14:textId="57D980E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54F8E7" w14:textId="4E3439E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DD9575" w14:textId="449D13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66D3DF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709215E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F5E69CD" w14:textId="58F586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40DAA20" w14:textId="5E287A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44607F" w14:textId="51E0516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36BDED" w14:textId="259F5A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212C7A" w14:textId="6D5BB2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B41611" w14:textId="71D042B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BF6A88" w14:textId="5D9D42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9E65C04" w14:textId="77777777" w:rsidTr="007C00B1">
        <w:tc>
          <w:tcPr>
            <w:tcW w:w="2377" w:type="dxa"/>
            <w:vAlign w:val="center"/>
          </w:tcPr>
          <w:p w14:paraId="57DB048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8489153" w14:textId="75081E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FBC310" w14:textId="537906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773991" w14:textId="64FDF19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BE85A13" w14:textId="7D2942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D4620C" w14:textId="32E57D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C2235B" w14:textId="2919E79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D307FD" w14:textId="61D66C1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E9442D9" w14:textId="77777777" w:rsidTr="007C00B1">
        <w:tc>
          <w:tcPr>
            <w:tcW w:w="2377" w:type="dxa"/>
            <w:vAlign w:val="center"/>
          </w:tcPr>
          <w:p w14:paraId="3564B68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3BB5845" w14:textId="79FC8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536393D" w14:textId="676DF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C3EC1D6" w14:textId="00DCE9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E9EFF24" w14:textId="35F535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AEDE19" w14:textId="1B03DD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38B2CA4" w14:textId="7E5A0F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3C54F7" w14:textId="6016586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55EE3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564B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D865B56" w14:textId="544B05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66AC065" w14:textId="5D16005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63A77A" w14:textId="301795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21CC36B" w14:textId="13D5A4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81C060" w14:textId="060DF0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0BE2147" w14:textId="5FDE8A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0F8B0A" w14:textId="776E9B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4DE676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A00633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91AAD0A" w14:textId="6959F4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F6D42A9" w14:textId="3B0BBE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DA301B2" w14:textId="4C86DD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84DB43" w14:textId="6CEF3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0DC6BC3" w14:textId="3102FDD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31EEA30" w14:textId="5AD1E63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0AFED1" w14:textId="4179D1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67E71AA" w14:textId="77777777" w:rsidTr="007C00B1">
        <w:tc>
          <w:tcPr>
            <w:tcW w:w="2377" w:type="dxa"/>
            <w:vAlign w:val="center"/>
          </w:tcPr>
          <w:p w14:paraId="13328FB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5C07EDB" w14:textId="79670F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CF5873" w14:textId="01CCEF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80F2CA" w14:textId="2DFA2EE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EF265E" w14:textId="71E6A5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9FCF12" w14:textId="385F25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D7C72B" w14:textId="353CEC1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500B076" w14:textId="7D3A60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67168AD" w14:textId="77777777" w:rsidTr="007C00B1">
        <w:tc>
          <w:tcPr>
            <w:tcW w:w="2377" w:type="dxa"/>
            <w:vAlign w:val="center"/>
          </w:tcPr>
          <w:p w14:paraId="7BDB559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286F1244" w14:textId="438ABF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81C8C26" w14:textId="3CEFEBB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3978A8" w14:textId="5B3372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9D67941" w14:textId="5FC409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3F6A39C" w14:textId="7EBFAA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F47D9" w14:textId="19FF41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A4482B" w14:textId="70933B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983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C95A2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94C245" w14:textId="5B50785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ED8FB4" w14:textId="39259E8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7AEE6E7" w14:textId="733ED98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DCDECB" w14:textId="4D2D38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BF866" w14:textId="5AD253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A55350D" w14:textId="51E58D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E0FEF3" w14:textId="6E6BAFA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2D938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558DA5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C7BE" w14:textId="343E4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147AE33" w14:textId="556473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5F29CC4" w14:textId="09A7B32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774D48F" w14:textId="0190AD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0B5096" w14:textId="266726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51F4DC8" w14:textId="5E483DD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CF7A97B" w14:textId="147975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5449E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814C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52563106" w14:textId="12A632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A398DB" w14:textId="0CDC8E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22BF60E" w14:textId="0447047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8B5185" w14:textId="3382A1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AC364BD" w14:textId="356CDB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4FC5F3C" w14:textId="2C2C219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0DE3999" w14:textId="3411BB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3B373AD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4A4A41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0B42AFD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0D8AD4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37B9971" w14:textId="53207D4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7BA3D12" w14:textId="207424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EC5BE26" w14:textId="2299E2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31C6CC8" w14:textId="0495CE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85F83F" w14:textId="022BB7E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913637" w14:textId="623A4D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D9D810" w14:textId="71B7CB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9DF17D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6160C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ACB055D" w14:textId="330993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99B4C7" w14:textId="116C92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8B8F0A9" w14:textId="0D33B2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9F57058" w14:textId="1340F4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3977D" w14:textId="3DE65E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37871A" w14:textId="49CF3F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46D179" w14:textId="2ECAB6F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EA2DAA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8AA944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0C06F095" w14:textId="77777777" w:rsidTr="00A13D6A">
        <w:tc>
          <w:tcPr>
            <w:tcW w:w="1944" w:type="dxa"/>
            <w:vAlign w:val="center"/>
          </w:tcPr>
          <w:p w14:paraId="230650D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5715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D442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0728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2992E0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86B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8480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42F8B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4D01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3A28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1F375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C9ADC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77383BEA" w14:textId="77777777" w:rsidTr="00A670F0">
        <w:tc>
          <w:tcPr>
            <w:tcW w:w="1944" w:type="dxa"/>
            <w:vAlign w:val="center"/>
          </w:tcPr>
          <w:p w14:paraId="0148336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9E90E39" w14:textId="5D9070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CD37AB3" w14:textId="4754E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816E9BD" w14:textId="61D066F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211C0CB" w14:textId="13CB37B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E1DEA03" w14:textId="05603F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CA74CC1" w14:textId="3724014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3875E2" w14:textId="1014B55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60F3CFD" w14:textId="1A0431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1A3803E" w14:textId="48E9D2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87B8530" w14:textId="23F667E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B18B42" w14:textId="7E4A9D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7DD7F96" w14:textId="77777777" w:rsidTr="00A670F0">
        <w:trPr>
          <w:trHeight w:val="401"/>
        </w:trPr>
        <w:tc>
          <w:tcPr>
            <w:tcW w:w="1944" w:type="dxa"/>
            <w:vAlign w:val="center"/>
          </w:tcPr>
          <w:p w14:paraId="435F712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84A36F" w14:textId="0F8C8DE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E7EB0FD" w14:textId="1E2C03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D58C7AE" w14:textId="199B7E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1F13C06" w14:textId="7D55E3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E98758A" w14:textId="63072B6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9E21449" w14:textId="2518FB7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13116C1" w14:textId="4A72DC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342A29B" w14:textId="338386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E6512DC" w14:textId="57D38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6917A2E" w14:textId="6933D9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092501" w14:textId="051A5A2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DF5CD29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677490C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E41D94" w14:textId="5F017E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34FA270" w14:textId="575485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1177D47" w14:textId="60845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D2DD76C" w14:textId="4F5166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2AE20C6" w14:textId="00DA357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D2C4444" w14:textId="4E427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643B3C1" w14:textId="67A022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2E53BECB" w14:textId="055876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DCB36C1" w14:textId="2DB8532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8006F1E" w14:textId="135A315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3B3A60C" w14:textId="0622D4D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CDCDC9A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19CC7D9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4FA6EE1" w14:textId="014BB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67C9EF5" w14:textId="4FFDE2D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EAE217" w14:textId="59F47B8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EF051F6" w14:textId="133376B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48540C2" w14:textId="385DCB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71205A7" w14:textId="016727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6FB3D4" w14:textId="6D73EE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D52B5E3" w14:textId="1384A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918B88D" w14:textId="624D1F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46CF96C" w14:textId="43B3362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13A99C46" w14:textId="4D325B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4FC344F" w14:textId="77777777" w:rsidTr="00A13D6A">
        <w:tc>
          <w:tcPr>
            <w:tcW w:w="1944" w:type="dxa"/>
            <w:vAlign w:val="center"/>
          </w:tcPr>
          <w:p w14:paraId="7008027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539F9D" w14:textId="1FE1A13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91F4B22" w14:textId="2DF2DE8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092565A" w14:textId="59508E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907B654" w14:textId="027F742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EA8343" w14:textId="6E987B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ABA9DDE" w14:textId="6ABC1F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44749A7" w14:textId="4E07365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DE17D30" w14:textId="05BD41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E8C5507" w14:textId="4874D9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8A6EF65" w14:textId="45C503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573AC74A" w14:textId="322FE94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39823EA" w14:textId="77777777" w:rsidTr="00A13D6A">
        <w:tc>
          <w:tcPr>
            <w:tcW w:w="1944" w:type="dxa"/>
            <w:vAlign w:val="center"/>
          </w:tcPr>
          <w:p w14:paraId="5A6F66A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EC312F3" w14:textId="731605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1CBAEA24" w14:textId="2ED5CB5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9B53647" w14:textId="5AE597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7F01B68" w14:textId="34EE0E0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15847E9" w14:textId="2B9C100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2CB9B66" w14:textId="1D20E52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8156528" w14:textId="120474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57D685D9" w14:textId="4FFC99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BD9B943" w14:textId="28AC5EE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AA51A9A" w14:textId="77C144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AFA68ED" w14:textId="4C79E6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C74626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EA69D5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8EF5B44" w14:textId="7B92A80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18D03F6" w14:textId="4445DF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9DDE069" w14:textId="479EF7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FF71980" w14:textId="387B4F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59A18FE" w14:textId="6DA9C40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3BDABC8" w14:textId="24D113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E73D385" w14:textId="03F5984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C869A89" w14:textId="7FE0A6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2E3787A" w14:textId="686CD9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199CA" w14:textId="32D641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4BC5C070" w14:textId="608FB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5ACD60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7EEE6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31FC017" w14:textId="040648A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418FFD5" w14:textId="001DB0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E1B612D" w14:textId="0DF66D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B6BCA2C" w14:textId="41D8B41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137D71F" w14:textId="318105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64491A2" w14:textId="3DAB2F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F93D7BB" w14:textId="6B412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5C7FFA4" w14:textId="3E75B3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14A72733" w14:textId="4482A5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7834D" w14:textId="630161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950E85" w14:textId="471846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761C55" w14:textId="77777777" w:rsidTr="00A13D6A">
        <w:tc>
          <w:tcPr>
            <w:tcW w:w="1944" w:type="dxa"/>
            <w:vAlign w:val="center"/>
          </w:tcPr>
          <w:p w14:paraId="618593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C6BDAC5" w14:textId="0965D8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0B4A4F7" w14:textId="232212C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D2952B4" w14:textId="6D37487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55674FE" w14:textId="7CE4C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0D3178D" w14:textId="6FE67ED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D3B6FE9" w14:textId="789D7B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C4128DF" w14:textId="4CA695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0AC9A3CB" w14:textId="2DC9AC9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749D5FBC" w14:textId="2CEF48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46EA9F4" w14:textId="72C66EB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47ADCD1" w14:textId="419296E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1C804B8" w14:textId="77777777" w:rsidTr="00A13D6A">
        <w:tc>
          <w:tcPr>
            <w:tcW w:w="1944" w:type="dxa"/>
            <w:vAlign w:val="center"/>
          </w:tcPr>
          <w:p w14:paraId="1629E3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601C2518" w14:textId="2FB42B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2C7EECC" w14:textId="2DE6891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B20E339" w14:textId="00253E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7B9D6BF" w14:textId="2FD5A8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F7063CF" w14:textId="32B7FE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5B1D0F2" w14:textId="57B715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1A9981A" w14:textId="25BBFD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3CDC29" w14:textId="37F290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3D6EC01" w14:textId="6FA14A6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728DDC5" w14:textId="19B0BD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5D0AEA1" w14:textId="2C6BF7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CDB1F1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169E37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647C676" w14:textId="4514A5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A95773A" w14:textId="4424F41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30BEE85" w14:textId="58B484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0BCA474D" w14:textId="204719F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A1E066C" w14:textId="62BAD5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CE958F2" w14:textId="349C2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3F05EB1F" w14:textId="65D5E98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119C85F" w14:textId="5A6CF4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3528C29F" w14:textId="20FCF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7BF2CFE" w14:textId="24CA4B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C2E074D" w14:textId="7FB24C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84404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D43A00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65EDFA5" w14:textId="7638E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0B69222" w14:textId="00E7F5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7111059" w14:textId="5DC528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4ACF2AF" w14:textId="6FC1B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9E700F0" w14:textId="765A79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E1BB719" w14:textId="07FFA2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84C37F7" w14:textId="750D2A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F0BB833" w14:textId="152D4A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FA66295" w14:textId="0599D4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D20B0E4" w14:textId="796741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A2EEE9A" w14:textId="093FC7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A5D3E5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DA264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A093A84" w14:textId="6EC85AA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F16B67E" w14:textId="174B25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63BFC4" w14:textId="38F3B8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2EC07A53" w14:textId="79045A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9219DDE" w14:textId="370146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9B20DB7" w14:textId="46FD58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EC4E493" w14:textId="004B7E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818CA2" w14:textId="6B3C50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EFCE34B" w14:textId="03E2F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36A86FD1" w14:textId="34715E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D667E9" w14:textId="7C49BA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790A277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62CA03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2BA2C5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5987B1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5B5DA46" w14:textId="068605A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C837183" w14:textId="5E9428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9A6B6BC" w14:textId="74F38BC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BBD25C8" w14:textId="3E453BA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25F618A" w14:textId="010EA66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02DDCF3" w14:textId="2A1369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A822CBE" w14:textId="45D1C5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EFB6664" w14:textId="1B83CF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D93DD5A" w14:textId="2AC9A5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C9F8310" w14:textId="14F142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73CD96" w14:textId="0682014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0C884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E9254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B5FC53" w14:textId="44785A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69DF263" w14:textId="58446D1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0468B216" w14:textId="541AF4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F849B9B" w14:textId="29316BE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D526A30" w14:textId="680542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DC0AE52" w14:textId="2CDBC4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3EC556F" w14:textId="061A0A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C964E67" w14:textId="301187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D4A9F68" w14:textId="2B76BA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2D23863" w14:textId="04D1B3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CA257A" w14:textId="7BE6F7C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6D5905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A0E62E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B766C65" w14:textId="77777777" w:rsidTr="007045CC">
        <w:trPr>
          <w:trHeight w:val="1393"/>
          <w:jc w:val="center"/>
        </w:trPr>
        <w:tc>
          <w:tcPr>
            <w:tcW w:w="2880" w:type="dxa"/>
            <w:vAlign w:val="center"/>
          </w:tcPr>
          <w:p w14:paraId="44F5B6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17" w:type="dxa"/>
            <w:vAlign w:val="center"/>
          </w:tcPr>
          <w:p w14:paraId="2153F5AB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75" w:type="dxa"/>
            <w:vAlign w:val="center"/>
          </w:tcPr>
          <w:p w14:paraId="2D0468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93" w:type="dxa"/>
            <w:vAlign w:val="center"/>
          </w:tcPr>
          <w:p w14:paraId="1D2AE0D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1100F4E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6CC0C08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1" w:type="dxa"/>
            <w:vAlign w:val="center"/>
          </w:tcPr>
          <w:p w14:paraId="39A6B6C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4BBE27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8" w:type="dxa"/>
            <w:vAlign w:val="center"/>
          </w:tcPr>
          <w:p w14:paraId="590B24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ACCC936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2929271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7045CC" w:rsidRPr="007002DC" w14:paraId="67005415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D4FF7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7" w:type="dxa"/>
          </w:tcPr>
          <w:p w14:paraId="4FC89703" w14:textId="7F348DD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5D5628C0" w14:textId="1E33315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D6645B6" w14:textId="2CF90A0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78D2989" w14:textId="6903BC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D7F657B" w14:textId="4F5FF59D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0B64EB11" w14:textId="2F5E705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99A9450" w14:textId="5508671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7A38902F" w14:textId="3E679AA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CC82C53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12A690F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1B13CCFD" w14:textId="27A49C1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1ABD269" w14:textId="7105B4C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17B3F172" w14:textId="02F5825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D425A15" w14:textId="1F95750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586D642" w14:textId="43B692D0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40D67AEB" w14:textId="4E2B122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F365425" w14:textId="65650F4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2471A48" w14:textId="7108FDB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1C5D934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65942C6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29635882" w14:textId="00F9981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3473E01" w14:textId="024D738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F2290D8" w14:textId="705566C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C1B7833" w14:textId="175474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DF0C2D" w14:textId="1E02AD6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BE2F768" w14:textId="67C2DFF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D3A418C" w14:textId="3A16221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3EF17FEF" w14:textId="7E271B7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FD7A8EF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2E2A708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17" w:type="dxa"/>
          </w:tcPr>
          <w:p w14:paraId="2D2B3C84" w14:textId="3D55337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EBD4F25" w14:textId="08A34B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6F922B4F" w14:textId="7B84B7C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94730E" w14:textId="2D8B21E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B0EB594" w14:textId="4D9FDE2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3E58D245" w14:textId="091A4C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087834B" w14:textId="50E60AF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9C4D979" w14:textId="243F5BD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671D91EC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7F78B89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554E0B36" w14:textId="2DB2B36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2E1103CA" w14:textId="3B9932A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5DCB28CF" w14:textId="7F3958BB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E97187" w14:textId="560DE7E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7B52A32" w14:textId="6E859CF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7C20BE6A" w14:textId="16E2D39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0F35EB43" w14:textId="16DB51F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28F1B78" w14:textId="76E561D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22617009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747407F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7045CC" w:rsidRPr="007002DC" w14:paraId="1387C79A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0F13C7D7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04E629EC" w14:textId="62C896A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0CE2F9A9" w14:textId="444947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908156" w14:textId="4A4A20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BEC23F" w14:textId="18D522E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52EA40E" w14:textId="43A8FAB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9589DA2" w14:textId="44A82A68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7A3FCBB" w14:textId="026FBA6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238A91" w14:textId="134E434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5A7B86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5B011A2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54549D96" w14:textId="3C78CAE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D2E5A69" w14:textId="010DAA7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064F3C99" w14:textId="045030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D473E1" w14:textId="1373B9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96E3E59" w14:textId="59A79C9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55AE4B4" w14:textId="0E2F2CE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5B049758" w14:textId="42DA29A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5A2EEF85" w14:textId="467CC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06A55E83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E592CC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5E1738A3" w14:textId="3C86945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3BE4B276" w14:textId="11F535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F9F2C43" w14:textId="071FD62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71E68D" w14:textId="6B671D2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A66B64" w14:textId="6DD59D6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F72AFB2" w14:textId="37057D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DCB2DBC" w14:textId="68A77B7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6A658B2" w14:textId="7C37F81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1FDA36C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12783C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33F67DD9" w14:textId="0A357A3A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1246B58B" w14:textId="409EBD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DAF4274" w14:textId="24E79D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7953562" w14:textId="649FC6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022DB0E5" w14:textId="607EE03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2DE7EED3" w14:textId="7E6C1D2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5C1DFE2" w14:textId="14A7617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B6B9AA" w14:textId="74522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515CD6DC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1A7338F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7045CC" w:rsidRPr="007002DC" w14:paraId="2690E64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71AB972D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5ED390B5" w14:textId="7B511B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7563573A" w14:textId="7188D6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F16465A" w14:textId="29A794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95D552" w14:textId="1D0674C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5325708C" w14:textId="1BBB646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5E5B88D1" w14:textId="7F081A1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89CB195" w14:textId="74DDA73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E55A468" w14:textId="7663DD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A971862" w14:textId="77777777" w:rsidTr="00A670F0">
        <w:trPr>
          <w:trHeight w:val="290"/>
          <w:jc w:val="center"/>
        </w:trPr>
        <w:tc>
          <w:tcPr>
            <w:tcW w:w="2880" w:type="dxa"/>
            <w:vAlign w:val="center"/>
          </w:tcPr>
          <w:p w14:paraId="1FDDEF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202BA293" w14:textId="7036CFC5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508B639" w14:textId="01CDB44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4373DB" w14:textId="4B89B71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8C09FE2" w14:textId="7D411E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60C25660" w14:textId="464E742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A788056" w14:textId="4ACBB8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BE02675" w14:textId="0480D4C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0130075C" w14:textId="5D708B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18F37C8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B2C3BD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B00EA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169E02B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D2EDF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40DB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21AD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0F2D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5013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0D18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8D637D5" w14:textId="77777777" w:rsidTr="00053F31">
        <w:trPr>
          <w:trHeight w:val="1073"/>
        </w:trPr>
        <w:tc>
          <w:tcPr>
            <w:tcW w:w="1630" w:type="dxa"/>
            <w:vMerge/>
          </w:tcPr>
          <w:p w14:paraId="15C9B34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5EE92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C674F2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45A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91022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FFF1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DD1E0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564384B" w14:textId="77777777" w:rsidTr="00053F31">
        <w:trPr>
          <w:trHeight w:val="283"/>
        </w:trPr>
        <w:tc>
          <w:tcPr>
            <w:tcW w:w="1630" w:type="dxa"/>
          </w:tcPr>
          <w:p w14:paraId="1D28A3D3" w14:textId="419F9F9E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B2187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460C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51FF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D0EB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E9FB4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5AD3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B46C37" w14:textId="77777777" w:rsidTr="00053F31">
        <w:trPr>
          <w:trHeight w:val="283"/>
        </w:trPr>
        <w:tc>
          <w:tcPr>
            <w:tcW w:w="1630" w:type="dxa"/>
          </w:tcPr>
          <w:p w14:paraId="30D07202" w14:textId="23BB3DA7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47B28B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A324E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CACE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771A9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F25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0707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7FA2D5" w14:textId="77777777" w:rsidTr="00053F31">
        <w:trPr>
          <w:trHeight w:val="283"/>
        </w:trPr>
        <w:tc>
          <w:tcPr>
            <w:tcW w:w="1630" w:type="dxa"/>
          </w:tcPr>
          <w:p w14:paraId="7DA8335F" w14:textId="6138ED8F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8C7C8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3754C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F826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BF45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D0EC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FFAC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6BD3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52DD2B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F8A73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333DDC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BB59519" w14:textId="77777777" w:rsidTr="00800315">
        <w:tc>
          <w:tcPr>
            <w:tcW w:w="3055" w:type="dxa"/>
            <w:vAlign w:val="center"/>
          </w:tcPr>
          <w:p w14:paraId="27D0956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14:paraId="0800768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4D0A271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2F48A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A7C40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7045CC" w:rsidRPr="00D90FC4" w14:paraId="5D5624E0" w14:textId="77777777" w:rsidTr="00800315">
        <w:tc>
          <w:tcPr>
            <w:tcW w:w="3055" w:type="dxa"/>
          </w:tcPr>
          <w:p w14:paraId="7025A8C3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FC82205" w14:textId="3D81BE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BCE0A48" w14:textId="35725C25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A6D5EB8" w14:textId="7F45D2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30D7AEB5" w14:textId="34A5A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949E377" w14:textId="77777777" w:rsidTr="00800315">
        <w:tc>
          <w:tcPr>
            <w:tcW w:w="3055" w:type="dxa"/>
          </w:tcPr>
          <w:p w14:paraId="4CD19E62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0B5FCDB" w14:textId="52003AD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0B21C94" w14:textId="6DDE24EB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BFF0406" w14:textId="7E3B2AE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14A451B" w14:textId="3EE9D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3F3B6DC" w14:textId="77777777" w:rsidTr="00800315">
        <w:tc>
          <w:tcPr>
            <w:tcW w:w="3055" w:type="dxa"/>
          </w:tcPr>
          <w:p w14:paraId="52A83115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96FDF34" w14:textId="2AF1F1E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3D288EE" w14:textId="1EDA3ED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EDC17C1" w14:textId="35A913EC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C884CB7" w14:textId="326E1476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1D68D2" w14:textId="77777777" w:rsidTr="00800315">
        <w:tc>
          <w:tcPr>
            <w:tcW w:w="3055" w:type="dxa"/>
          </w:tcPr>
          <w:p w14:paraId="17BB0079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C0DE0AB" w14:textId="4413B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B710199" w14:textId="42683E0D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9571F9F" w14:textId="3421611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E651D2F" w14:textId="7F96D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0FD998" w14:textId="77777777" w:rsidTr="00800315">
        <w:tc>
          <w:tcPr>
            <w:tcW w:w="3055" w:type="dxa"/>
          </w:tcPr>
          <w:p w14:paraId="0B4B047A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7F77B09" w14:textId="58BEEEB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C37E362" w14:textId="2FD91FD3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71AFBA6" w14:textId="37A6BBB8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134C901" w14:textId="127C420F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39B67A0" w14:textId="77777777" w:rsidTr="00800315">
        <w:tc>
          <w:tcPr>
            <w:tcW w:w="3055" w:type="dxa"/>
          </w:tcPr>
          <w:p w14:paraId="381B78D5" w14:textId="77777777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0F755CE" w14:textId="43FF067A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BA36BD1" w14:textId="29A845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6C22AB" w14:textId="378598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A7AC9C6" w14:textId="1B3ED960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E355E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B62F3E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254034A" w14:textId="77777777" w:rsidTr="00053F31">
        <w:tc>
          <w:tcPr>
            <w:tcW w:w="3819" w:type="dxa"/>
            <w:vAlign w:val="center"/>
          </w:tcPr>
          <w:p w14:paraId="2E33CA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1B65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51DD67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B9746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9B3D08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045CC" w:rsidRPr="00477BE9" w14:paraId="3B182A1C" w14:textId="77777777" w:rsidTr="00053F31">
        <w:tc>
          <w:tcPr>
            <w:tcW w:w="3819" w:type="dxa"/>
            <w:vAlign w:val="center"/>
          </w:tcPr>
          <w:p w14:paraId="7C0F20D2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B6B0A8D" w14:textId="4E68D68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0480C394" w14:textId="26FB1A84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BE16" w14:textId="0A350C8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3182F259" w14:textId="77777777" w:rsidTr="00053F31">
        <w:tc>
          <w:tcPr>
            <w:tcW w:w="3819" w:type="dxa"/>
            <w:vAlign w:val="center"/>
          </w:tcPr>
          <w:p w14:paraId="29143F07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8C2B4A1" w14:textId="302E50F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30984A19" w14:textId="7BE4D6DD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D5F711B" w14:textId="1513D2E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4F03750F" w14:textId="77777777" w:rsidTr="00053F31">
        <w:tc>
          <w:tcPr>
            <w:tcW w:w="3819" w:type="dxa"/>
            <w:vAlign w:val="center"/>
          </w:tcPr>
          <w:p w14:paraId="07981C7F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189F7A5" w14:textId="348E89B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54EE6808" w14:textId="5B45E1E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919D4BE" w14:textId="22F781FB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176EFEE7" w14:textId="77777777" w:rsidTr="00053F31">
        <w:tc>
          <w:tcPr>
            <w:tcW w:w="3819" w:type="dxa"/>
            <w:vAlign w:val="center"/>
          </w:tcPr>
          <w:p w14:paraId="52AE99D6" w14:textId="77777777" w:rsidR="007045CC" w:rsidRPr="003A732E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F509B55" w14:textId="0C423CB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2263D7A2" w14:textId="6420441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542DD4" w14:textId="44E04F9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835922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A34986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2EC807D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E2A4FB8" w14:textId="77777777" w:rsidTr="00800315">
        <w:tc>
          <w:tcPr>
            <w:tcW w:w="2197" w:type="dxa"/>
            <w:vAlign w:val="center"/>
          </w:tcPr>
          <w:p w14:paraId="4AE12A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B23A7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D6FE0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FDD564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447B1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3325D19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19C0E57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840EBD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14:paraId="3DA427BD" w14:textId="1C43D8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D9563F0" w14:textId="71E1811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727C5B4" w14:textId="732183C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BD86A39" w14:textId="67C852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6FF2C3" w14:textId="0B10607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B5BEAED" w14:textId="77777777" w:rsidTr="00800315">
        <w:tc>
          <w:tcPr>
            <w:tcW w:w="2197" w:type="dxa"/>
            <w:vAlign w:val="center"/>
          </w:tcPr>
          <w:p w14:paraId="182F58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B752D62" w14:textId="0E52A3A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5AFC25" w14:textId="135C39D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287CE85" w14:textId="5424E67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F0A64D6" w14:textId="26A973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CB3924" w14:textId="4DBB895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887D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505F8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66EEC81" w14:textId="2E9148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873FEEE" w14:textId="16911B1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507EA26" w14:textId="57C9AB0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BAE66AE" w14:textId="6EB4268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A607DD" w14:textId="1036FF3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4F278E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40BE2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9CAB14F" w14:textId="28E958F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6000FBD0" w14:textId="1B06C4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0C94BC8" w14:textId="6DBB10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56CFCBD" w14:textId="3C76C8E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128CAA2" w14:textId="34059A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3F05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1402E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BC0A72B" w14:textId="56008D5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28DA067F" w14:textId="6E3B70D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F3802F0" w14:textId="7963C1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D591FF" w14:textId="0301CD4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64EB130" w14:textId="772C9E3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425125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748D9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068DDBC" w14:textId="05BE8F2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20F1CC9" w14:textId="7A85CC2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8D01A4C" w14:textId="79F645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28D9E37" w14:textId="77DB85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DFB7E32" w14:textId="3BAB59E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8EE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3C723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2F651B8" w14:textId="37A50567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3EA9B9FD" w14:textId="50CD1E61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050F6F5" w14:textId="6813408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D1EC988" w14:textId="459FA4AE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126268B" w14:textId="187D8A0B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3F4A0E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ACE1F2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64A484D" w14:textId="77777777" w:rsidTr="00800315">
        <w:tc>
          <w:tcPr>
            <w:tcW w:w="2197" w:type="dxa"/>
            <w:vAlign w:val="center"/>
          </w:tcPr>
          <w:p w14:paraId="008DF5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10E5EB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53C0A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B12EB3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FD64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B2CF1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2A12932C" w14:textId="77777777" w:rsidTr="00800315">
        <w:tc>
          <w:tcPr>
            <w:tcW w:w="2197" w:type="dxa"/>
            <w:vAlign w:val="center"/>
          </w:tcPr>
          <w:p w14:paraId="3AC469B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C189715" w14:textId="281756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668AEEE" w14:textId="226A450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90BEA68" w14:textId="61E7D5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92C5AB1" w14:textId="15EC9D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5A01A02" w14:textId="315CE91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FA2CD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A4CDA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E729B98" w14:textId="546648E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4DC7EFD5" w14:textId="7307B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A48A183" w14:textId="0B42D0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68DDFB" w14:textId="1D4D5A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518B34A" w14:textId="3B8BAFA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04E2BA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3BF6E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1F26952" w14:textId="78DD625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BBF58BC" w14:textId="6011AB6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6BC1E80" w14:textId="20EA1A9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9EB1E98" w14:textId="500AC9D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017E11" w14:textId="48EE967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2D78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ED07C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D4FFE90" w14:textId="040F777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0E5A6A9" w14:textId="60673CC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37A51F" w14:textId="7393F76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C65654" w14:textId="0E8846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DEA939A" w14:textId="1CFDBDE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ED5DD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83F66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391C2DD" w14:textId="4D6A4CA2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ED5727" w14:textId="020AD246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13535DA" w14:textId="74317EB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15FDF5D" w14:textId="29D7815D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608AD4D" w14:textId="4B8A8475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E367034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97B45F8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38151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035FCA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78DA63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2F434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0E9EFFDC" w14:textId="77777777" w:rsidTr="00800315">
        <w:tc>
          <w:tcPr>
            <w:tcW w:w="4323" w:type="dxa"/>
            <w:vMerge/>
          </w:tcPr>
          <w:p w14:paraId="522B3D8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FE56014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DA3C3E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045CC" w:rsidRPr="00D90FC4" w14:paraId="555669EF" w14:textId="77777777" w:rsidTr="00A670F0">
        <w:tc>
          <w:tcPr>
            <w:tcW w:w="4323" w:type="dxa"/>
            <w:vAlign w:val="center"/>
          </w:tcPr>
          <w:p w14:paraId="04CA627B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</w:tcPr>
          <w:p w14:paraId="6330CE11" w14:textId="09AE89CC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25E43A8" w14:textId="07E9079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A28DCE8" w14:textId="77777777" w:rsidTr="00A670F0">
        <w:tc>
          <w:tcPr>
            <w:tcW w:w="4323" w:type="dxa"/>
            <w:vAlign w:val="center"/>
          </w:tcPr>
          <w:p w14:paraId="6F2AD0DC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</w:tcPr>
          <w:p w14:paraId="589B7C5C" w14:textId="11D4F35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5FFEB9C0" w14:textId="31880F06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F5000EE" w14:textId="77777777" w:rsidTr="00A670F0">
        <w:tc>
          <w:tcPr>
            <w:tcW w:w="4323" w:type="dxa"/>
            <w:vAlign w:val="center"/>
          </w:tcPr>
          <w:p w14:paraId="1CAF882D" w14:textId="77777777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</w:tcPr>
          <w:p w14:paraId="1507DC4D" w14:textId="4BB5186B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99B210E" w14:textId="7D76A665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B40AB6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FCCC36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FE561F8" w14:textId="77777777" w:rsidTr="00800315">
        <w:tc>
          <w:tcPr>
            <w:tcW w:w="2622" w:type="dxa"/>
            <w:vAlign w:val="center"/>
          </w:tcPr>
          <w:p w14:paraId="0F3311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524ECD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9EC3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9BA40D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955974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39A24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B8030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FC77C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2F5EF2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E13451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EC520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7045CC" w:rsidRPr="00D90FC4" w14:paraId="184C999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4E2A7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C01064" w14:textId="20643D4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419B28" w14:textId="4090D66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3EA044D" w14:textId="0F7D9A3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3B3F5B6" w14:textId="6092DC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9E604A2" w14:textId="7D2E22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12425D" w14:textId="77777777" w:rsidTr="00800315">
        <w:tc>
          <w:tcPr>
            <w:tcW w:w="2622" w:type="dxa"/>
            <w:vAlign w:val="center"/>
          </w:tcPr>
          <w:p w14:paraId="4DABF39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8ABDBB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19C83C" w14:textId="6DF918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C23992F" w14:textId="083BB7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CB895C8" w14:textId="7605C02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05727A5" w14:textId="55AA86B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3A98C6E0" w14:textId="09FF0AC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BCC725E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188AC1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</w:tcPr>
          <w:p w14:paraId="533F0B68" w14:textId="184E18A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4A563D5" w14:textId="0715027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7F3AE0E" w14:textId="4C0C0E0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A693A75" w14:textId="05832659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1F47F81" w14:textId="1362C4DB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0C2CB3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D4C7FA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</w:tcPr>
          <w:p w14:paraId="2ACAEFAF" w14:textId="4F26B29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659CC57" w14:textId="1A9E2B1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E00EF2E" w14:textId="40E6E75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E4C627" w14:textId="7545EF5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792852E" w14:textId="16FBA45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8580A57" w14:textId="77777777" w:rsidTr="00800315">
        <w:tc>
          <w:tcPr>
            <w:tcW w:w="2622" w:type="dxa"/>
            <w:vAlign w:val="center"/>
          </w:tcPr>
          <w:p w14:paraId="0D1B9397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F9C30C" w14:textId="4EDB647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9BC903C" w14:textId="51A9BCB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F5FE6D" w14:textId="77B974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2E7103" w14:textId="20BCD8A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B282FE" w14:textId="07D12C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BFB9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916AB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9B70641" w14:textId="7EACD6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D77D26B" w14:textId="47B36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8D00E70" w14:textId="49C1C47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0C6C809" w14:textId="299A43B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4F4E9F3" w14:textId="1E23EE4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D6CA439" w14:textId="77777777" w:rsidTr="00800315">
        <w:tc>
          <w:tcPr>
            <w:tcW w:w="2622" w:type="dxa"/>
            <w:vAlign w:val="center"/>
          </w:tcPr>
          <w:p w14:paraId="6035081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83D52F" w14:textId="6379529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9657D1" w14:textId="40615BA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3B3F4EC" w14:textId="7206848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9C7CF49" w14:textId="7F177E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67FD49" w14:textId="43634C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ED5D57C" w14:textId="77777777" w:rsidTr="00800315">
        <w:tc>
          <w:tcPr>
            <w:tcW w:w="2622" w:type="dxa"/>
            <w:vAlign w:val="center"/>
          </w:tcPr>
          <w:p w14:paraId="2BE4FC3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AACBE33" w14:textId="537C7C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0095371" w14:textId="69BCC08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0D2D046" w14:textId="0932B7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28CC613" w14:textId="79B126B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D97AD07" w14:textId="1C27936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14:paraId="413AF04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C6BDE46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7045CC" w:rsidRPr="00D90FC4" w14:paraId="3A6437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21C81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406C9F7" w14:textId="6E4E159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7EE2DE" w14:textId="449FED1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5D24C31" w14:textId="4658840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FC1E338" w14:textId="4CCD91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C36B901" w14:textId="055E509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E2B26A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A49A3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2BC77DD" w14:textId="0E468D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34F0AE3" w14:textId="43B97B0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A6189BE" w14:textId="3DB1D2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AEE31B7" w14:textId="69D7D9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EF5FE57" w14:textId="18BBA6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700C39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7770D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931F36E" w14:textId="71E1CAF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C548353" w14:textId="7E33F9F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13EE21E" w14:textId="2B092E0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4756002" w14:textId="1A36BBE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5F0EEAA" w14:textId="40D330B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D0E42F" w14:textId="77777777" w:rsidTr="00800315">
        <w:tc>
          <w:tcPr>
            <w:tcW w:w="2622" w:type="dxa"/>
            <w:vAlign w:val="center"/>
          </w:tcPr>
          <w:p w14:paraId="035CCE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A6EB3C1" w14:textId="2EC3CDEA" w:rsidR="00ED293C" w:rsidRPr="00D90FC4" w:rsidRDefault="00B9268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1148,27</w:t>
            </w:r>
          </w:p>
        </w:tc>
        <w:tc>
          <w:tcPr>
            <w:tcW w:w="1984" w:type="dxa"/>
          </w:tcPr>
          <w:p w14:paraId="23F2A35F" w14:textId="5B18012D" w:rsidR="00ED293C" w:rsidRPr="00D90FC4" w:rsidRDefault="00B9268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9466,16</w:t>
            </w:r>
          </w:p>
        </w:tc>
        <w:tc>
          <w:tcPr>
            <w:tcW w:w="1843" w:type="dxa"/>
          </w:tcPr>
          <w:p w14:paraId="2E722617" w14:textId="1DFFF23A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6C2C0B22" w14:textId="2A3DC01D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70B3FBD4" w14:textId="228958A9" w:rsidR="00ED293C" w:rsidRPr="00D90FC4" w:rsidRDefault="00B9268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10614,43</w:t>
            </w:r>
          </w:p>
        </w:tc>
      </w:tr>
      <w:tr w:rsidR="00ED293C" w:rsidRPr="00D90FC4" w14:paraId="27014A93" w14:textId="77777777" w:rsidTr="00800315">
        <w:tc>
          <w:tcPr>
            <w:tcW w:w="2622" w:type="dxa"/>
            <w:vAlign w:val="center"/>
          </w:tcPr>
          <w:p w14:paraId="3FCEB5C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820001C" w14:textId="503F712A" w:rsidR="00ED293C" w:rsidRPr="00D90FC4" w:rsidRDefault="00F56B6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0,86</w:t>
            </w:r>
          </w:p>
        </w:tc>
        <w:tc>
          <w:tcPr>
            <w:tcW w:w="1984" w:type="dxa"/>
          </w:tcPr>
          <w:p w14:paraId="7EB11F30" w14:textId="646C8B05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6C067FBA" w14:textId="2A52E5E3" w:rsidR="00ED293C" w:rsidRPr="00D90FC4" w:rsidRDefault="00F56B6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56B6A">
              <w:rPr>
                <w:sz w:val="22"/>
                <w:szCs w:val="22"/>
              </w:rPr>
              <w:t>3949,30</w:t>
            </w:r>
          </w:p>
        </w:tc>
        <w:tc>
          <w:tcPr>
            <w:tcW w:w="1984" w:type="dxa"/>
          </w:tcPr>
          <w:p w14:paraId="505EF62F" w14:textId="13A6FF80" w:rsidR="00ED293C" w:rsidRPr="00D90FC4" w:rsidRDefault="002415B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66174D67" w14:textId="43E10393" w:rsidR="00ED293C" w:rsidRPr="00D90FC4" w:rsidRDefault="00F56B6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56B6A">
              <w:rPr>
                <w:sz w:val="22"/>
                <w:szCs w:val="22"/>
              </w:rPr>
              <w:t>-3949,30</w:t>
            </w:r>
          </w:p>
        </w:tc>
      </w:tr>
      <w:tr w:rsidR="00F56B6A" w:rsidRPr="00D90FC4" w14:paraId="329B053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796C14A" w14:textId="77777777" w:rsidR="00F56B6A" w:rsidRPr="00D90FC4" w:rsidRDefault="00F56B6A" w:rsidP="00F56B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D82368E" w14:textId="4E62E54C" w:rsidR="00F56B6A" w:rsidRPr="007045CC" w:rsidRDefault="00F56B6A" w:rsidP="00F56B6A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F56B6A">
              <w:rPr>
                <w:bCs/>
                <w:sz w:val="22"/>
                <w:szCs w:val="22"/>
              </w:rPr>
              <w:t>1149,13</w:t>
            </w:r>
          </w:p>
        </w:tc>
        <w:tc>
          <w:tcPr>
            <w:tcW w:w="1984" w:type="dxa"/>
          </w:tcPr>
          <w:p w14:paraId="3773DD66" w14:textId="4429790A" w:rsidR="00F56B6A" w:rsidRPr="00F56B6A" w:rsidRDefault="00F56B6A" w:rsidP="00F56B6A">
            <w:pPr>
              <w:spacing w:before="0" w:after="0" w:line="240" w:lineRule="auto"/>
              <w:rPr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9466,16</w:t>
            </w:r>
          </w:p>
        </w:tc>
        <w:tc>
          <w:tcPr>
            <w:tcW w:w="1843" w:type="dxa"/>
          </w:tcPr>
          <w:p w14:paraId="7301569C" w14:textId="56CDC322" w:rsidR="00F56B6A" w:rsidRPr="00F56B6A" w:rsidRDefault="00F56B6A" w:rsidP="00F56B6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F56B6A">
              <w:rPr>
                <w:sz w:val="22"/>
                <w:szCs w:val="22"/>
              </w:rPr>
              <w:t>949,30</w:t>
            </w:r>
          </w:p>
        </w:tc>
        <w:tc>
          <w:tcPr>
            <w:tcW w:w="1984" w:type="dxa"/>
          </w:tcPr>
          <w:p w14:paraId="1564A698" w14:textId="2FA08B7C" w:rsidR="00F56B6A" w:rsidRPr="00F56B6A" w:rsidRDefault="00F56B6A" w:rsidP="00F56B6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5157DBE0" w14:textId="2F073DF7" w:rsidR="00F56B6A" w:rsidRPr="00F56B6A" w:rsidRDefault="00F56B6A" w:rsidP="00F56B6A">
            <w:pPr>
              <w:spacing w:before="0" w:after="0" w:line="240" w:lineRule="auto"/>
              <w:rPr>
                <w:sz w:val="22"/>
                <w:szCs w:val="22"/>
              </w:rPr>
            </w:pPr>
            <w:r w:rsidRPr="00F56B6A">
              <w:rPr>
                <w:sz w:val="22"/>
                <w:szCs w:val="22"/>
              </w:rPr>
              <w:t>6665,13</w:t>
            </w:r>
          </w:p>
        </w:tc>
      </w:tr>
    </w:tbl>
    <w:p w14:paraId="00246EA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0B56AF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3D7986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AD6247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442703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FE3E2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FE06D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C58A5F7" w14:textId="5B99A7E6" w:rsidR="00BF60F1" w:rsidRPr="00D90FC4" w:rsidRDefault="00F56B6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9466,16</w:t>
            </w:r>
          </w:p>
        </w:tc>
      </w:tr>
      <w:tr w:rsidR="00BF60F1" w:rsidRPr="00D90FC4" w14:paraId="20BEBAC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46F669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83F09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10C9B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F179F17" w14:textId="5497331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75359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6AAC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85606E5" w14:textId="478F1D7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08CD92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91195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0852FF0" w14:textId="586B5073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29EC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73E4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723C73A" w14:textId="27FA3846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005915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17191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12B9754" w14:textId="454DAFDE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3C7C02D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CD09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EFAF454" w14:textId="5060BAB4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BC06A0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8516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8CFECE9" w14:textId="29E76A2D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E1C60E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AF8D85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CD4E330" w14:textId="2DE1119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B63B4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BF890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F83059" w14:textId="79271EFE" w:rsidR="002415B0" w:rsidRPr="002415B0" w:rsidRDefault="00F56B6A" w:rsidP="002415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B92689">
              <w:rPr>
                <w:sz w:val="22"/>
                <w:szCs w:val="22"/>
              </w:rPr>
              <w:t>9466,16</w:t>
            </w:r>
          </w:p>
        </w:tc>
      </w:tr>
      <w:tr w:rsidR="00BF60F1" w:rsidRPr="00D90FC4" w14:paraId="7CE74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5465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B792" w14:textId="0AFC8EE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2AE56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1725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12CE732" w14:textId="16042F48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534AEE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14D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EA17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6B7F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56BAB8F" w14:textId="3996A96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CD3DF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48BC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C1355EB" w14:textId="284E51E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505593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25B42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C7C870A" w14:textId="173025B7" w:rsidR="003C4612" w:rsidRPr="00D90FC4" w:rsidRDefault="00F56B6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125BA2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DF70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9C086" w14:textId="4C4B5503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63C6B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0770AA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1E195CB" w14:textId="01093B3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EB40A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EB1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3E2611A" w14:textId="5A309E3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B98B7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04759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2211E6A" w14:textId="16338964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14:paraId="1CC67D6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05C5C8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9987CD3" w14:textId="77777777" w:rsidTr="00C953EB">
        <w:tc>
          <w:tcPr>
            <w:tcW w:w="2905" w:type="dxa"/>
            <w:vAlign w:val="center"/>
          </w:tcPr>
          <w:p w14:paraId="0FB598B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4B0BDC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6D93E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D09EA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F631E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8A6FF2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941B88F" w14:textId="77777777" w:rsidTr="00C953EB">
        <w:tc>
          <w:tcPr>
            <w:tcW w:w="2905" w:type="dxa"/>
            <w:vAlign w:val="center"/>
          </w:tcPr>
          <w:p w14:paraId="79F980D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3CFCDC8" w14:textId="522A909A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616553D" w14:textId="05B0A371" w:rsidR="00ED293C" w:rsidRPr="00D90FC4" w:rsidRDefault="002415B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D0C813" w14:textId="66F849AA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1983C3E" w14:textId="5E2EEEC6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84C1155" w14:textId="55B8FB94" w:rsidR="00ED293C" w:rsidRPr="00D90FC4" w:rsidRDefault="002415B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B9B5DF6" w14:textId="77777777" w:rsidTr="00C953EB">
        <w:tc>
          <w:tcPr>
            <w:tcW w:w="2905" w:type="dxa"/>
            <w:vAlign w:val="center"/>
          </w:tcPr>
          <w:p w14:paraId="3951EE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7426EA3" w14:textId="31DDACE8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A9B1FFB" w14:textId="203F1A33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C26C5EF" w14:textId="2FDCC8CE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684554A" w14:textId="44105C1B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DC8CE34" w14:textId="42AA4669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502E972" w14:textId="77777777" w:rsidTr="00C953EB">
        <w:tc>
          <w:tcPr>
            <w:tcW w:w="2905" w:type="dxa"/>
            <w:vAlign w:val="center"/>
          </w:tcPr>
          <w:p w14:paraId="62705B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B6A22B0" w14:textId="195BF261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1C16B65" w14:textId="512B4AAF" w:rsidR="00ED293C" w:rsidRPr="00D90FC4" w:rsidRDefault="002415B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441B0AB" w14:textId="61EDFF75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7238C0F" w14:textId="026E1E13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9C0D046" w14:textId="2BB435B3" w:rsidR="00ED293C" w:rsidRPr="00D90FC4" w:rsidRDefault="002415B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25BF1" w:rsidRPr="00D90FC4" w14:paraId="58D207D6" w14:textId="77777777" w:rsidTr="00C953EB">
        <w:tc>
          <w:tcPr>
            <w:tcW w:w="2905" w:type="dxa"/>
            <w:vAlign w:val="center"/>
          </w:tcPr>
          <w:p w14:paraId="5BC26FFD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D4F11E1" w14:textId="21EB0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D6DBDD3" w14:textId="4FB1C64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61846BC" w14:textId="72108EB2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C5E502C" w14:textId="003F3B01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9367277" w14:textId="14C73E0D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73D36DA4" w14:textId="77777777" w:rsidTr="00C953EB">
        <w:tc>
          <w:tcPr>
            <w:tcW w:w="2905" w:type="dxa"/>
            <w:vAlign w:val="center"/>
          </w:tcPr>
          <w:p w14:paraId="0C8376F6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A776328" w14:textId="3AA4446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23BA51" w14:textId="4AE0F6CB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12AF8587" w14:textId="3368B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2A2462F" w14:textId="527AAA9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66B777A" w14:textId="46EF52E0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4BCB99AA" w14:textId="77777777" w:rsidTr="00C953EB">
        <w:tc>
          <w:tcPr>
            <w:tcW w:w="2905" w:type="dxa"/>
            <w:vAlign w:val="center"/>
          </w:tcPr>
          <w:p w14:paraId="1122231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5A9F729" w14:textId="664B240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47BC1C0" w14:textId="6BB30E44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AC4C521" w14:textId="4F37371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9CB6FC9" w14:textId="14497F3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8C41F8" w14:textId="62A33A19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126A7041" w14:textId="77777777" w:rsidTr="00A670F0">
        <w:trPr>
          <w:trHeight w:val="489"/>
        </w:trPr>
        <w:tc>
          <w:tcPr>
            <w:tcW w:w="2905" w:type="dxa"/>
            <w:vAlign w:val="center"/>
          </w:tcPr>
          <w:p w14:paraId="5CD2EF0A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23293C22" w14:textId="3F6595DC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FF4B499" w14:textId="3897F483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9C14006" w14:textId="1E9D1671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C21C7E" w14:textId="0B72BC54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CBE057" w14:textId="728D5168" w:rsidR="00C25BF1" w:rsidRPr="00D90FC4" w:rsidRDefault="002415B0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86130D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639AE5DE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413EF6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8715FF9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07BA3A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D425D60" w14:textId="77777777" w:rsidTr="00C953EB">
        <w:tc>
          <w:tcPr>
            <w:tcW w:w="4890" w:type="dxa"/>
            <w:vMerge/>
          </w:tcPr>
          <w:p w14:paraId="7C195D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2A93E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79D73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7FD76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6052A8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F3C6FCE" w14:textId="661C4504" w:rsidR="00DC4CA6" w:rsidRPr="00D90FC4" w:rsidRDefault="00CE70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C99FCB1" w14:textId="0C64E29D" w:rsidR="00DC4CA6" w:rsidRPr="00D90FC4" w:rsidRDefault="00C25BF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753D8AE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576B69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646F56E" w14:textId="06D4ED4E" w:rsidR="00DC4CA6" w:rsidRPr="00D90FC4" w:rsidRDefault="00F56B6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56B6A">
              <w:rPr>
                <w:sz w:val="22"/>
                <w:szCs w:val="22"/>
                <w:lang w:eastAsia="sk-SK"/>
              </w:rPr>
              <w:t>768,18</w:t>
            </w:r>
          </w:p>
        </w:tc>
        <w:tc>
          <w:tcPr>
            <w:tcW w:w="3544" w:type="dxa"/>
            <w:vAlign w:val="center"/>
          </w:tcPr>
          <w:p w14:paraId="3B423023" w14:textId="55D34B87" w:rsidR="00DC4CA6" w:rsidRPr="00D90FC4" w:rsidRDefault="00F56B6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56B6A">
              <w:rPr>
                <w:sz w:val="22"/>
                <w:szCs w:val="22"/>
                <w:lang w:eastAsia="sk-SK"/>
              </w:rPr>
              <w:t>764,18</w:t>
            </w:r>
          </w:p>
        </w:tc>
      </w:tr>
      <w:tr w:rsidR="00C25BF1" w:rsidRPr="00D90FC4" w14:paraId="7E026AF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5059D3F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6E6D0D" w14:textId="15D15707" w:rsidR="00C25BF1" w:rsidRPr="00F56B6A" w:rsidRDefault="00F56B6A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  <w:r w:rsidRPr="00F56B6A">
              <w:rPr>
                <w:b/>
                <w:bCs/>
                <w:sz w:val="22"/>
                <w:szCs w:val="22"/>
                <w:lang w:eastAsia="sk-SK"/>
              </w:rPr>
              <w:t>768,18</w:t>
            </w:r>
          </w:p>
        </w:tc>
        <w:tc>
          <w:tcPr>
            <w:tcW w:w="3544" w:type="dxa"/>
            <w:vAlign w:val="center"/>
          </w:tcPr>
          <w:p w14:paraId="4E5A6C88" w14:textId="3048841A" w:rsidR="00C25BF1" w:rsidRPr="00F56B6A" w:rsidRDefault="00F56B6A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  <w:r w:rsidRPr="00F56B6A">
              <w:rPr>
                <w:b/>
                <w:bCs/>
                <w:sz w:val="22"/>
                <w:szCs w:val="22"/>
                <w:lang w:eastAsia="sk-SK"/>
              </w:rPr>
              <w:t>764,18</w:t>
            </w:r>
          </w:p>
        </w:tc>
      </w:tr>
      <w:tr w:rsidR="00ED293C" w:rsidRPr="00D90FC4" w14:paraId="0B34DD67" w14:textId="77777777" w:rsidTr="00C953EB">
        <w:tc>
          <w:tcPr>
            <w:tcW w:w="4890" w:type="dxa"/>
            <w:vAlign w:val="center"/>
          </w:tcPr>
          <w:p w14:paraId="3DCE12C5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5B2DA6C" w14:textId="52CB1C2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9722651" w14:textId="135702A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C23483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61E621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6A572CE" w14:textId="5503F190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4322500" w14:textId="0C0D4BE9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743535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65525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13C744" w14:textId="7525E68F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AD04D61" w14:textId="4A0AEFA3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16C8A" w:rsidRPr="00D90FC4" w14:paraId="7AFCBE0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8493FEE" w14:textId="77777777" w:rsidR="00C16C8A" w:rsidRPr="00D90FC4" w:rsidRDefault="00C16C8A" w:rsidP="00C16C8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265936" w14:textId="349A257E" w:rsidR="00C16C8A" w:rsidRPr="00CE7089" w:rsidRDefault="00C16C8A" w:rsidP="00C16C8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56B6A">
              <w:rPr>
                <w:b/>
                <w:bCs/>
                <w:sz w:val="22"/>
                <w:szCs w:val="22"/>
                <w:lang w:eastAsia="sk-SK"/>
              </w:rPr>
              <w:t>768,18</w:t>
            </w:r>
          </w:p>
        </w:tc>
        <w:tc>
          <w:tcPr>
            <w:tcW w:w="3544" w:type="dxa"/>
            <w:vAlign w:val="center"/>
          </w:tcPr>
          <w:p w14:paraId="73395EF4" w14:textId="5CC32E60" w:rsidR="00C16C8A" w:rsidRPr="00D90FC4" w:rsidRDefault="00C16C8A" w:rsidP="00C16C8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56B6A">
              <w:rPr>
                <w:b/>
                <w:bCs/>
                <w:sz w:val="22"/>
                <w:szCs w:val="22"/>
                <w:lang w:eastAsia="sk-SK"/>
              </w:rPr>
              <w:t>764,18</w:t>
            </w:r>
          </w:p>
        </w:tc>
      </w:tr>
    </w:tbl>
    <w:p w14:paraId="4D1341C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6D029EA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4A46039" w14:textId="77777777" w:rsidTr="0000240E">
        <w:tc>
          <w:tcPr>
            <w:tcW w:w="4323" w:type="dxa"/>
            <w:vAlign w:val="center"/>
          </w:tcPr>
          <w:p w14:paraId="2AE4EB0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B19FAB6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EB3D94F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DBCE49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610C51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0944AAD" w14:textId="2BEFF75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401A251" w14:textId="5361332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87228E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29AC6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6B865CE" w14:textId="2FEFC29B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B265406" w14:textId="52F38D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AAB4E3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97B4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ECE962" w14:textId="1C09888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C20E4B" w14:textId="6476DC33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7F8210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8E3FD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83E4B0" w14:textId="34C7832D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E9308A" w14:textId="3EEA7E5F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DC446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181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81DA055" w14:textId="650030E8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39CB479" w14:textId="44FEE74A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DCD729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2DB3271D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BD6FCD5" w14:textId="77777777" w:rsidTr="00C953EB">
        <w:tc>
          <w:tcPr>
            <w:tcW w:w="1771" w:type="dxa"/>
            <w:vAlign w:val="center"/>
          </w:tcPr>
          <w:p w14:paraId="4CF045D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8B466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BBFDB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A57AE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0DA005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64C960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32349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F3279A" w14:textId="77777777" w:rsidTr="00C953EB">
        <w:tc>
          <w:tcPr>
            <w:tcW w:w="1771" w:type="dxa"/>
            <w:vAlign w:val="center"/>
          </w:tcPr>
          <w:p w14:paraId="61AE50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740A515" w14:textId="030196F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0A0B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6B8E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47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5481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EEC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5A6CD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842FE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38156F" w14:textId="6F0955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6B9B4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F605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434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E5F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77C8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66C702B" w14:textId="77777777" w:rsidTr="00C953EB">
        <w:tc>
          <w:tcPr>
            <w:tcW w:w="1771" w:type="dxa"/>
            <w:vAlign w:val="center"/>
          </w:tcPr>
          <w:p w14:paraId="200D4A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8FD0DCC" w14:textId="5410ACF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5F070F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FC74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0125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30013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FBAE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AB6580" w14:textId="77777777" w:rsidTr="00C953EB">
        <w:tc>
          <w:tcPr>
            <w:tcW w:w="1771" w:type="dxa"/>
            <w:vAlign w:val="center"/>
          </w:tcPr>
          <w:p w14:paraId="7917FF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BA882B" w14:textId="1EC8570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1706A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65C10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EB71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7F9F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0AF6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57FF57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361B4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65538B0" w14:textId="73D79A39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0-</w:t>
            </w:r>
          </w:p>
        </w:tc>
        <w:tc>
          <w:tcPr>
            <w:tcW w:w="1843" w:type="dxa"/>
            <w:vAlign w:val="center"/>
          </w:tcPr>
          <w:p w14:paraId="0E6C6A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395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27E5A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67C1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86B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EB73A3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F1629C" w14:textId="77777777" w:rsidTr="0000240E">
        <w:tc>
          <w:tcPr>
            <w:tcW w:w="3070" w:type="dxa"/>
            <w:vAlign w:val="center"/>
          </w:tcPr>
          <w:p w14:paraId="18C0158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1C0773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4F348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441C62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A5B8B0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3AFC919" w14:textId="77777777" w:rsidTr="0000240E">
        <w:tc>
          <w:tcPr>
            <w:tcW w:w="3070" w:type="dxa"/>
          </w:tcPr>
          <w:p w14:paraId="2B60D70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D2732DD" w14:textId="3144648F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23D72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3361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1F1D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4A80B3A" w14:textId="77777777" w:rsidTr="0000240E">
        <w:tc>
          <w:tcPr>
            <w:tcW w:w="3070" w:type="dxa"/>
          </w:tcPr>
          <w:p w14:paraId="39C2BE4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F0B009C" w14:textId="27D29280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42357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EC72D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AFB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5FC820" w14:textId="77777777" w:rsidTr="0000240E">
        <w:tc>
          <w:tcPr>
            <w:tcW w:w="3070" w:type="dxa"/>
          </w:tcPr>
          <w:p w14:paraId="0DC35A55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A6D3371" w14:textId="544AF617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A5B3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0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1E6D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7C60890" w14:textId="77777777" w:rsidTr="0000240E">
        <w:tc>
          <w:tcPr>
            <w:tcW w:w="3070" w:type="dxa"/>
            <w:vAlign w:val="center"/>
          </w:tcPr>
          <w:p w14:paraId="698D2DE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8277659" w14:textId="5ACFB608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CF41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9D1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B93F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8C02A12" w14:textId="77777777" w:rsidTr="0000240E">
        <w:tc>
          <w:tcPr>
            <w:tcW w:w="3070" w:type="dxa"/>
            <w:vAlign w:val="center"/>
          </w:tcPr>
          <w:p w14:paraId="734347D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727E08A" w14:textId="6D873D66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FDDFB7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046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9FEF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42E29B" w14:textId="77777777" w:rsidTr="0000240E">
        <w:tc>
          <w:tcPr>
            <w:tcW w:w="3070" w:type="dxa"/>
          </w:tcPr>
          <w:p w14:paraId="2F1AEC20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6E15D92" w14:textId="784B72DA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ECF6A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3A6B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4DD07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DF97247" w14:textId="77777777" w:rsidTr="0000240E">
        <w:tc>
          <w:tcPr>
            <w:tcW w:w="3070" w:type="dxa"/>
          </w:tcPr>
          <w:p w14:paraId="5EFC46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F34EEEE" w14:textId="01821EB1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CBE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CE5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3C0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CB35F27" w14:textId="77777777" w:rsidTr="0000240E">
        <w:tc>
          <w:tcPr>
            <w:tcW w:w="3070" w:type="dxa"/>
          </w:tcPr>
          <w:p w14:paraId="35A1C6A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A4F3C6E" w14:textId="77E02BC3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CCE05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A978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826D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856031B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6C1F58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3728A7" w14:textId="77777777" w:rsidTr="000109BB">
        <w:tc>
          <w:tcPr>
            <w:tcW w:w="3047" w:type="dxa"/>
            <w:vAlign w:val="center"/>
          </w:tcPr>
          <w:p w14:paraId="09F52A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D632DA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0DBF77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1B0DA0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8AA3E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0EBB7B" w14:textId="77777777" w:rsidTr="000109BB">
        <w:tc>
          <w:tcPr>
            <w:tcW w:w="3047" w:type="dxa"/>
          </w:tcPr>
          <w:p w14:paraId="4D1F746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AC22056" w14:textId="6DFBD245" w:rsidR="00935EE7" w:rsidRPr="00D90FC4" w:rsidRDefault="00C25BF1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145F599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FBA6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2AB2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73FB596" w14:textId="77777777" w:rsidTr="000109BB">
        <w:tc>
          <w:tcPr>
            <w:tcW w:w="3047" w:type="dxa"/>
            <w:vAlign w:val="center"/>
          </w:tcPr>
          <w:p w14:paraId="0E3B358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08044D9" w14:textId="70BEA52A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3DDE8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1B8B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2CCD6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37E1826" w14:textId="77777777" w:rsidTr="000109BB">
        <w:tc>
          <w:tcPr>
            <w:tcW w:w="3047" w:type="dxa"/>
            <w:vAlign w:val="center"/>
          </w:tcPr>
          <w:p w14:paraId="522610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946D87A" w14:textId="5CD31F16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4DEB832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F1370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C6DFA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C9DBCBE" w14:textId="77777777" w:rsidTr="000109BB">
        <w:tc>
          <w:tcPr>
            <w:tcW w:w="3047" w:type="dxa"/>
            <w:vAlign w:val="center"/>
          </w:tcPr>
          <w:p w14:paraId="477162E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EB8CAF" w14:textId="2A5C7F50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5E80F6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8A1A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122BC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A5EB3C4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E23520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F89ED3D" w14:textId="77777777" w:rsidTr="00C953EB">
        <w:tc>
          <w:tcPr>
            <w:tcW w:w="7158" w:type="dxa"/>
            <w:vAlign w:val="center"/>
          </w:tcPr>
          <w:p w14:paraId="1C0E98A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7023A4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B82447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029C2D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95F0CBC" w14:textId="398CDE41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3E785E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AC9F0D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7565C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23D424" w14:textId="6C37344F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28E71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DB172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980EA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1CFAB04" w14:textId="1CDEAC98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6E072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A1CF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E6B3CF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97819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F8693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8CE093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89008C0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B4CB8ED" w14:textId="77777777" w:rsidTr="00C953EB">
        <w:tc>
          <w:tcPr>
            <w:tcW w:w="6307" w:type="dxa"/>
            <w:vAlign w:val="center"/>
          </w:tcPr>
          <w:p w14:paraId="18AC5AB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720AAF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103D2D8" w14:textId="77777777" w:rsidTr="00C953EB">
        <w:tc>
          <w:tcPr>
            <w:tcW w:w="6307" w:type="dxa"/>
            <w:vAlign w:val="center"/>
          </w:tcPr>
          <w:p w14:paraId="395F30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3C4D3F3" w14:textId="346E4952" w:rsidR="00A76253" w:rsidRPr="00D90FC4" w:rsidRDefault="002415B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7014CCFD" w14:textId="77777777" w:rsidTr="00C953EB">
        <w:tc>
          <w:tcPr>
            <w:tcW w:w="6307" w:type="dxa"/>
            <w:vAlign w:val="center"/>
          </w:tcPr>
          <w:p w14:paraId="0ABC597A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6C148DA" w14:textId="690830AA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2DF85813" w14:textId="77777777" w:rsidTr="00C953EB">
        <w:tc>
          <w:tcPr>
            <w:tcW w:w="6307" w:type="dxa"/>
            <w:vAlign w:val="center"/>
          </w:tcPr>
          <w:p w14:paraId="6908FCD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8D7E852" w14:textId="7D2B2023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50258D3" w14:textId="77777777" w:rsidTr="00C953EB">
        <w:tc>
          <w:tcPr>
            <w:tcW w:w="6307" w:type="dxa"/>
            <w:vAlign w:val="center"/>
          </w:tcPr>
          <w:p w14:paraId="2B5792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ABF5D2" w14:textId="7A7CD061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B0572A8" w14:textId="77777777" w:rsidTr="00C953EB">
        <w:tc>
          <w:tcPr>
            <w:tcW w:w="6307" w:type="dxa"/>
            <w:vAlign w:val="center"/>
          </w:tcPr>
          <w:p w14:paraId="361660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38D9E7A" w14:textId="3BFAD0E8" w:rsidR="00A76253" w:rsidRPr="00D90FC4" w:rsidRDefault="002415B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42E60235" w14:textId="77777777" w:rsidTr="00C953EB">
        <w:tc>
          <w:tcPr>
            <w:tcW w:w="6307" w:type="dxa"/>
            <w:vAlign w:val="center"/>
          </w:tcPr>
          <w:p w14:paraId="5B0C63A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5590373" w14:textId="7DA5EB95" w:rsidR="00A76253" w:rsidRPr="00D90FC4" w:rsidRDefault="002415B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CEF844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A0959F" w14:textId="77777777" w:rsidR="00B76FDD" w:rsidRDefault="00B76FDD" w:rsidP="00347C39">
      <w:pPr>
        <w:spacing w:before="0" w:after="0" w:line="240" w:lineRule="auto"/>
      </w:pPr>
      <w:r>
        <w:separator/>
      </w:r>
    </w:p>
  </w:endnote>
  <w:endnote w:type="continuationSeparator" w:id="0">
    <w:p w14:paraId="5A9914E5" w14:textId="77777777" w:rsidR="00B76FDD" w:rsidRDefault="00B76F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AEC82B" w14:textId="77777777" w:rsidR="00072525" w:rsidRDefault="0007252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0541D69E" w14:textId="77777777" w:rsidR="00072525" w:rsidRDefault="0007252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9E6245" w14:textId="77777777" w:rsidR="00072525" w:rsidRDefault="0007252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2F2CB34E" w14:textId="77777777" w:rsidR="00072525" w:rsidRDefault="000725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43E395" w14:textId="77777777" w:rsidR="00B76FDD" w:rsidRDefault="00B76FD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D6A36D" w14:textId="77777777" w:rsidR="00B76FDD" w:rsidRDefault="00B76F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7F929E" w14:textId="77777777" w:rsidR="00072525" w:rsidRDefault="00072525">
    <w:pPr>
      <w:pStyle w:val="Hlavika"/>
      <w:jc w:val="right"/>
    </w:pPr>
  </w:p>
  <w:p w14:paraId="33288ED7" w14:textId="77777777" w:rsidR="00072525" w:rsidRDefault="000725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D66197"/>
    <w:multiLevelType w:val="multilevel"/>
    <w:tmpl w:val="65389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886"/>
    <w:rsid w:val="00025306"/>
    <w:rsid w:val="00036D51"/>
    <w:rsid w:val="0003706B"/>
    <w:rsid w:val="00053F31"/>
    <w:rsid w:val="00054FC8"/>
    <w:rsid w:val="00060214"/>
    <w:rsid w:val="000615BB"/>
    <w:rsid w:val="00067E1D"/>
    <w:rsid w:val="00071DEE"/>
    <w:rsid w:val="00072525"/>
    <w:rsid w:val="000730DA"/>
    <w:rsid w:val="00074A5B"/>
    <w:rsid w:val="00080E0D"/>
    <w:rsid w:val="0009384C"/>
    <w:rsid w:val="00093ACA"/>
    <w:rsid w:val="00094FF6"/>
    <w:rsid w:val="00095723"/>
    <w:rsid w:val="000A03D3"/>
    <w:rsid w:val="000A3551"/>
    <w:rsid w:val="000A4AA5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7D16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46C8"/>
    <w:rsid w:val="001F5A8E"/>
    <w:rsid w:val="001F5E0E"/>
    <w:rsid w:val="001F67E7"/>
    <w:rsid w:val="00217AAD"/>
    <w:rsid w:val="002214A6"/>
    <w:rsid w:val="00222689"/>
    <w:rsid w:val="002239DB"/>
    <w:rsid w:val="00231291"/>
    <w:rsid w:val="002415B0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3E3E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6E9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4D3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1740"/>
    <w:rsid w:val="00557E46"/>
    <w:rsid w:val="00563A3E"/>
    <w:rsid w:val="005711EE"/>
    <w:rsid w:val="005724D6"/>
    <w:rsid w:val="00576E34"/>
    <w:rsid w:val="00581A66"/>
    <w:rsid w:val="00584420"/>
    <w:rsid w:val="00584F0F"/>
    <w:rsid w:val="00587A0B"/>
    <w:rsid w:val="005A15BD"/>
    <w:rsid w:val="005C0D84"/>
    <w:rsid w:val="005D3B38"/>
    <w:rsid w:val="005E285B"/>
    <w:rsid w:val="005F13D4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7583"/>
    <w:rsid w:val="006D5959"/>
    <w:rsid w:val="006D630A"/>
    <w:rsid w:val="006F4A29"/>
    <w:rsid w:val="007002DC"/>
    <w:rsid w:val="00700624"/>
    <w:rsid w:val="007045CC"/>
    <w:rsid w:val="0072048D"/>
    <w:rsid w:val="007243D4"/>
    <w:rsid w:val="00732D9B"/>
    <w:rsid w:val="0074467C"/>
    <w:rsid w:val="0075172B"/>
    <w:rsid w:val="00761134"/>
    <w:rsid w:val="007621A8"/>
    <w:rsid w:val="007713BE"/>
    <w:rsid w:val="00781B64"/>
    <w:rsid w:val="00783246"/>
    <w:rsid w:val="00793067"/>
    <w:rsid w:val="0079442F"/>
    <w:rsid w:val="007A16A5"/>
    <w:rsid w:val="007A5F0A"/>
    <w:rsid w:val="007B6599"/>
    <w:rsid w:val="007C00B1"/>
    <w:rsid w:val="007C2ED2"/>
    <w:rsid w:val="007C4F3A"/>
    <w:rsid w:val="007D0D35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63A7"/>
    <w:rsid w:val="008B61EE"/>
    <w:rsid w:val="008C2E1B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0778"/>
    <w:rsid w:val="00953F35"/>
    <w:rsid w:val="00954CF3"/>
    <w:rsid w:val="00963659"/>
    <w:rsid w:val="00990219"/>
    <w:rsid w:val="009A3F53"/>
    <w:rsid w:val="009A77DC"/>
    <w:rsid w:val="009B4F0F"/>
    <w:rsid w:val="009B6E6B"/>
    <w:rsid w:val="009C1A76"/>
    <w:rsid w:val="009C5A1A"/>
    <w:rsid w:val="009D000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7833"/>
    <w:rsid w:val="00A52D44"/>
    <w:rsid w:val="00A56E35"/>
    <w:rsid w:val="00A61BD8"/>
    <w:rsid w:val="00A63731"/>
    <w:rsid w:val="00A670F0"/>
    <w:rsid w:val="00A76253"/>
    <w:rsid w:val="00A81E92"/>
    <w:rsid w:val="00A8239B"/>
    <w:rsid w:val="00AA5345"/>
    <w:rsid w:val="00AA694C"/>
    <w:rsid w:val="00AA7185"/>
    <w:rsid w:val="00AB4A68"/>
    <w:rsid w:val="00AC025C"/>
    <w:rsid w:val="00AD41FA"/>
    <w:rsid w:val="00AD6FB7"/>
    <w:rsid w:val="00AE3F52"/>
    <w:rsid w:val="00AF4BD2"/>
    <w:rsid w:val="00AF7913"/>
    <w:rsid w:val="00B31455"/>
    <w:rsid w:val="00B46E31"/>
    <w:rsid w:val="00B514C1"/>
    <w:rsid w:val="00B6568B"/>
    <w:rsid w:val="00B65793"/>
    <w:rsid w:val="00B7198A"/>
    <w:rsid w:val="00B76FDD"/>
    <w:rsid w:val="00B81256"/>
    <w:rsid w:val="00B81382"/>
    <w:rsid w:val="00B83931"/>
    <w:rsid w:val="00B867C2"/>
    <w:rsid w:val="00B92689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6C8A"/>
    <w:rsid w:val="00C20990"/>
    <w:rsid w:val="00C25BF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089"/>
    <w:rsid w:val="00D01ECB"/>
    <w:rsid w:val="00D061E9"/>
    <w:rsid w:val="00D12140"/>
    <w:rsid w:val="00D203E4"/>
    <w:rsid w:val="00D270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3FF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E1"/>
    <w:rsid w:val="00E774EB"/>
    <w:rsid w:val="00E858A4"/>
    <w:rsid w:val="00E90FFD"/>
    <w:rsid w:val="00EA03F5"/>
    <w:rsid w:val="00EB0722"/>
    <w:rsid w:val="00EB13F8"/>
    <w:rsid w:val="00EB7DD3"/>
    <w:rsid w:val="00EC03FA"/>
    <w:rsid w:val="00EC177A"/>
    <w:rsid w:val="00EC748F"/>
    <w:rsid w:val="00ED293C"/>
    <w:rsid w:val="00ED7BA7"/>
    <w:rsid w:val="00EE4EC7"/>
    <w:rsid w:val="00F101CF"/>
    <w:rsid w:val="00F139AD"/>
    <w:rsid w:val="00F33C07"/>
    <w:rsid w:val="00F34521"/>
    <w:rsid w:val="00F35DE7"/>
    <w:rsid w:val="00F375F4"/>
    <w:rsid w:val="00F43965"/>
    <w:rsid w:val="00F47645"/>
    <w:rsid w:val="00F530C7"/>
    <w:rsid w:val="00F559D0"/>
    <w:rsid w:val="00F56B6A"/>
    <w:rsid w:val="00F635A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A04CE0"/>
  <w14:defaultImageDpi w14:val="0"/>
  <w15:docId w15:val="{3A42C7C6-A232-4EDE-94C6-2FB4C2B76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AB4A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577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776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57776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77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77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77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776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777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777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7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6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B1824-F114-4095-BD2B-F091BD1A6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19</Pages>
  <Words>3903</Words>
  <Characters>22251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Marcel Litvak Feliks</cp:lastModifiedBy>
  <cp:revision>34</cp:revision>
  <cp:lastPrinted>2013-11-04T09:32:00Z</cp:lastPrinted>
  <dcterms:created xsi:type="dcterms:W3CDTF">2020-03-29T20:59:00Z</dcterms:created>
  <dcterms:modified xsi:type="dcterms:W3CDTF">2020-10-07T09:31:00Z</dcterms:modified>
</cp:coreProperties>
</file>