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plus spol.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7127/2,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51061406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2120595400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