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39765D34" w:rsidR="006373EC" w:rsidRPr="00B15261" w:rsidRDefault="003234C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16"/>
              <w:id w:val="1361789447"/>
            </w:sdtPr>
            <w:sdtContent>
              <w:p w14:paraId="13F5B954" w14:textId="77777777" w:rsidR="003234C0" w:rsidRDefault="003234C0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b/>
                    <w:color w:val="000000"/>
                    <w:sz w:val="28"/>
                    <w:szCs w:val="28"/>
                  </w:rPr>
                </w:pPr>
                <w:r>
                  <w:rPr>
                    <w:b/>
                    <w:sz w:val="28"/>
                    <w:szCs w:val="28"/>
                  </w:rPr>
                  <w:t>GreyBlue</w:t>
                </w:r>
                <w:r>
                  <w:rPr>
                    <w:rFonts w:ascii="Times New Roman" w:eastAsia="Times New Roman" w:hAnsi="Times New Roman"/>
                    <w:b/>
                    <w:color w:val="000000"/>
                    <w:sz w:val="28"/>
                    <w:szCs w:val="28"/>
                  </w:rPr>
                  <w:t xml:space="preserve"> s.r.o</w:t>
                </w:r>
              </w:p>
            </w:sdtContent>
          </w:sdt>
          <w:p w14:paraId="1A1E93FE" w14:textId="4209FB2D"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51C9DBCA" w14:textId="77777777" w:rsidR="003234C0" w:rsidRDefault="003234C0" w:rsidP="003234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tag w:val="goog_rdk_13"/>
                <w:id w:val="-796982457"/>
              </w:sdtPr>
              <w:sdtContent>
                <w:r w:rsidRPr="001E0A13">
                  <w:rPr>
                    <w:b/>
                    <w:sz w:val="28"/>
                    <w:szCs w:val="28"/>
                  </w:rPr>
                  <w:t>45915016</w:t>
                </w:r>
              </w:sdtContent>
            </w:sdt>
            <w:sdt>
              <w:sdtPr>
                <w:tag w:val="goog_rdk_14"/>
                <w:id w:val="307523538"/>
              </w:sdtPr>
              <w:sdtContent/>
            </w:sdt>
          </w:p>
          <w:p w14:paraId="38902A5B" w14:textId="4801AA07" w:rsidR="002D7E6D" w:rsidRPr="00B15261" w:rsidRDefault="003234C0" w:rsidP="003234C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21"/>
              <w:id w:val="672524869"/>
            </w:sdtPr>
            <w:sdtContent>
              <w:p w14:paraId="1A9B9F5D" w14:textId="77777777" w:rsidR="003234C0" w:rsidRDefault="003234C0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color w:val="000000"/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Staré záhrady 32, 82105 Bratislava</w:t>
                </w:r>
              </w:p>
            </w:sdtContent>
          </w:sdt>
          <w:p w14:paraId="454747FF" w14:textId="16E642C1"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2002E5" w14:textId="77777777" w:rsidR="00C8694A" w:rsidRDefault="00C8694A">
      <w:r>
        <w:separator/>
      </w:r>
    </w:p>
  </w:endnote>
  <w:endnote w:type="continuationSeparator" w:id="0">
    <w:p w14:paraId="048C6346" w14:textId="77777777" w:rsidR="00C8694A" w:rsidRDefault="00C869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6D69A4" w14:textId="77777777" w:rsidR="003234C0" w:rsidRDefault="003234C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234C0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234C0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BA4236" w14:textId="77777777" w:rsidR="003234C0" w:rsidRDefault="003234C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BA0799" w14:textId="77777777" w:rsidR="00C8694A" w:rsidRDefault="00C8694A">
      <w:r>
        <w:separator/>
      </w:r>
    </w:p>
  </w:footnote>
  <w:footnote w:type="continuationSeparator" w:id="0">
    <w:p w14:paraId="4D85FF9D" w14:textId="77777777" w:rsidR="00C8694A" w:rsidRDefault="00C869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ADF14F" w14:textId="77777777" w:rsidR="003234C0" w:rsidRDefault="003234C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70A6CA4F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sdt>
      <w:sdtPr>
        <w:tag w:val="goog_rdk_13"/>
        <w:id w:val="1791705170"/>
      </w:sdtPr>
      <w:sdtContent>
        <w:r w:rsidR="003234C0" w:rsidRPr="001E0A13">
          <w:rPr>
            <w:b/>
            <w:sz w:val="28"/>
            <w:szCs w:val="28"/>
          </w:rPr>
          <w:t>45915016</w:t>
        </w:r>
      </w:sdtContent>
    </w:sdt>
    <w:r w:rsidR="003234C0" w:rsidRPr="004A2BF3">
      <w:rPr>
        <w:rFonts w:ascii="Arial" w:hAnsi="Arial" w:cs="Arial"/>
        <w:spacing w:val="1"/>
        <w:bdr w:val="single" w:sz="4" w:space="0" w:color="auto"/>
      </w:rPr>
      <w:t xml:space="preserve"> </w:t>
    </w:r>
    <w:bookmarkStart w:id="0" w:name="_GoBack"/>
    <w:bookmarkEnd w:id="0"/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sdt>
      <w:sdtPr>
        <w:tag w:val="goog_rdk_10"/>
        <w:id w:val="-575211552"/>
      </w:sdtPr>
      <w:sdtContent>
        <w:r w:rsidR="003234C0" w:rsidRPr="001E0A13">
          <w:rPr>
            <w:b/>
            <w:sz w:val="28"/>
            <w:szCs w:val="28"/>
          </w:rPr>
          <w:t>2023140185</w:t>
        </w:r>
      </w:sdtContent>
    </w:sdt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22C02A" w14:textId="77777777" w:rsidR="003234C0" w:rsidRDefault="003234C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234C0"/>
    <w:rsid w:val="003657F5"/>
    <w:rsid w:val="00373635"/>
    <w:rsid w:val="003C0F6A"/>
    <w:rsid w:val="003D056F"/>
    <w:rsid w:val="00401155"/>
    <w:rsid w:val="004A2BF3"/>
    <w:rsid w:val="0055784D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694A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3AF78-844D-4ADE-ABF9-10C377957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1004</Words>
  <Characters>5729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Branciboss</cp:lastModifiedBy>
  <cp:revision>2</cp:revision>
  <dcterms:created xsi:type="dcterms:W3CDTF">2020-10-25T07:43:00Z</dcterms:created>
  <dcterms:modified xsi:type="dcterms:W3CDTF">2020-10-25T07:43:00Z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