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spravcovskaspolocnost.sk,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Vajnorská 48,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51632896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2120788967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