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spravcovskaspolocnost.sk,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Vajnorská 48, Bratislava - mestská časť Nové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51632896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2120788967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4896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4388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1705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6093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4201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4201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