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AIR FRESH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Veľké Lovce 299, Veľké Lovce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50233823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2120248130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27707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47201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20018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221444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11546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230370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232990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-12345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74048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-1611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60092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330024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330024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128419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374544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