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Fénix Group,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Kysucký Lieskovec  235, Kysucký Liekovec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45345856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2022957816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955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955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4144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-5015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-871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-871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1743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-3141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-1398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8496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8496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