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ANDANTE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55, Stará Turá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36296643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2020180701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-40560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-109404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-109404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-109404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57763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