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Florist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Nábrežná 852, Važec</w:t>
            </w:r>
          </w:p>
        </w:tc>
      </w:tr>
      <w:tr w:rsidR="004534D4" w:rsidRPr="003E7910" w:rsidTr="002A683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A683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50816225          DIČ:  2120499898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A683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13.4.2017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683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13.4.2017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A6834">
        <w:rPr>
          <w:rFonts w:cs="Arial"/>
          <w:szCs w:val="22"/>
        </w:rPr>
        <w:t xml:space="preserve">  Pomocné práce v lesníctve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A683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A683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A683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A683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A683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A683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A6834" w:rsidP="002A68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A6834" w:rsidP="002A68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2A683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A683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A6834" w:rsidP="002A68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A6834" w:rsidP="002A68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2A683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A683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A6834" w:rsidP="002A683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A6834" w:rsidP="002A68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A6834">
        <w:rPr>
          <w:rFonts w:cs="Arial"/>
          <w:szCs w:val="22"/>
        </w:rPr>
        <w:t>30.6.2019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683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Ilavský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A683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68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68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68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68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68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68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68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68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68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68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68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68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683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68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68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68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68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68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68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13EE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185</w:t>
            </w:r>
          </w:p>
        </w:tc>
        <w:tc>
          <w:tcPr>
            <w:tcW w:w="2405" w:type="dxa"/>
            <w:vAlign w:val="center"/>
          </w:tcPr>
          <w:p w:rsidR="0003344F" w:rsidRPr="003F477D" w:rsidRDefault="00E13EE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11608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13EE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6244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13EEB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13EEB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E13EEB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5744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-221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-221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3EEB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3EEB">
              <w:rPr>
                <w:szCs w:val="22"/>
              </w:rPr>
              <w:t>204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3EEB">
              <w:rPr>
                <w:szCs w:val="22"/>
              </w:rPr>
              <w:t>204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13EE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nev.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3EEB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3EEB">
              <w:rPr>
                <w:szCs w:val="22"/>
              </w:rPr>
              <w:t>204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3EEB">
              <w:rPr>
                <w:szCs w:val="22"/>
              </w:rPr>
              <w:t>204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13EE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25640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13EE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25640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6B42EC" w:rsidRPr="006B42EC" w:rsidRDefault="006B42EC" w:rsidP="006B42EC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3EE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92872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99575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13EE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92872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13EE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-633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13EE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3E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3E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13EEB" w:rsidRDefault="00E13EE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13EEB" w:rsidRDefault="00E13EE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13EEB" w:rsidRDefault="00E13EE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13EEB" w:rsidRDefault="00E13EE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13EEB" w:rsidRDefault="00E13EE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13EEB" w:rsidRDefault="00E13EE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13EEB" w:rsidRDefault="00E13EE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13EEB" w:rsidRDefault="00E13EE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13EEB" w:rsidRDefault="00E13EE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13EEB" w:rsidRDefault="00E13EE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13EEB" w:rsidRDefault="00E13EE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13EEB" w:rsidRPr="003F477D" w:rsidRDefault="00E13EE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3EE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3EEB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3EEB">
              <w:rPr>
                <w:szCs w:val="22"/>
              </w:rPr>
              <w:t>690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3EEB">
              <w:rPr>
                <w:szCs w:val="22"/>
              </w:rPr>
              <w:t>690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3EEB">
              <w:rPr>
                <w:szCs w:val="22"/>
              </w:rPr>
              <w:t>4100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3EEB">
              <w:rPr>
                <w:szCs w:val="22"/>
              </w:rPr>
              <w:t>-4100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3EEB">
              <w:rPr>
                <w:szCs w:val="22"/>
              </w:rPr>
              <w:t>690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3EEB">
              <w:rPr>
                <w:szCs w:val="22"/>
              </w:rPr>
              <w:t>1954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3EEB">
              <w:rPr>
                <w:szCs w:val="22"/>
              </w:rPr>
              <w:t>690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3EEB">
              <w:rPr>
                <w:szCs w:val="22"/>
              </w:rPr>
              <w:t>1954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83817" w:rsidRDefault="00583817" w:rsidP="00107589">
      <w:pPr>
        <w:spacing w:after="0" w:line="240" w:lineRule="auto"/>
      </w:pPr>
      <w:r>
        <w:separator/>
      </w:r>
    </w:p>
  </w:endnote>
  <w:endnote w:type="continuationSeparator" w:id="0">
    <w:p w:rsidR="00583817" w:rsidRDefault="0058381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6834" w:rsidRPr="00981468" w:rsidRDefault="002A683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13EEB">
      <w:rPr>
        <w:noProof/>
        <w:szCs w:val="22"/>
      </w:rPr>
      <w:t>12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83817" w:rsidRDefault="00583817" w:rsidP="00107589">
      <w:pPr>
        <w:spacing w:after="0" w:line="240" w:lineRule="auto"/>
      </w:pPr>
      <w:r>
        <w:separator/>
      </w:r>
    </w:p>
  </w:footnote>
  <w:footnote w:type="continuationSeparator" w:id="0">
    <w:p w:rsidR="00583817" w:rsidRDefault="0058381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A683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A6834" w:rsidRPr="003F477D" w:rsidRDefault="002A683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A6834" w:rsidRPr="003F477D" w:rsidRDefault="002A6834" w:rsidP="002A6834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50816225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2120499898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A6834" w:rsidRPr="004268D2" w:rsidRDefault="002A6834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6834" w:rsidRPr="004268D2" w:rsidRDefault="002A683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A6834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3817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3EEB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1D1C633-DF29-4AF6-9447-2A4694494A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0E4BAD-636F-410E-94A5-8FC7DFD850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2089</Words>
  <Characters>11909</Characters>
  <Application>Microsoft Office Word</Application>
  <DocSecurity>0</DocSecurity>
  <Lines>99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13971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2</cp:revision>
  <cp:lastPrinted>2015-01-27T14:36:00Z</cp:lastPrinted>
  <dcterms:created xsi:type="dcterms:W3CDTF">2020-11-02T08:28:00Z</dcterms:created>
  <dcterms:modified xsi:type="dcterms:W3CDTF">2020-11-02T08:28:00Z</dcterms:modified>
</cp:coreProperties>
</file>