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V.Žingora 3876/69,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47101342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2023756449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31302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31302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