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76D56">
        <w:rPr>
          <w:rFonts w:ascii="Arial Narrow" w:hAnsi="Arial Narrow"/>
          <w:b/>
        </w:rPr>
        <w:t>8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507ABC0B" w:rsidR="00331B90" w:rsidRPr="00A55E63" w:rsidRDefault="00EA198B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A198B">
              <w:rPr>
                <w:rFonts w:ascii="Arial" w:hAnsi="Arial" w:cs="Arial"/>
              </w:rPr>
              <w:t>DURAMAX s.r.o.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71B5DB8C" w:rsidR="00331B90" w:rsidRPr="00A55E63" w:rsidRDefault="001E06B4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E06B4">
              <w:rPr>
                <w:rFonts w:ascii="Arial" w:hAnsi="Arial" w:cs="Arial"/>
                <w:bdr w:val="single" w:sz="4" w:space="0" w:color="auto"/>
              </w:rPr>
              <w:t>50225154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5991B5A9" w:rsidR="00331B90" w:rsidRPr="00A55E63" w:rsidRDefault="006F6EDB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6EDB">
              <w:rPr>
                <w:rFonts w:ascii="Arial" w:hAnsi="Arial" w:cs="Arial"/>
              </w:rPr>
              <w:t>Klincová</w:t>
            </w:r>
            <w:r w:rsidR="00051BF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35</w:t>
            </w:r>
            <w:r w:rsidR="00331B90">
              <w:rPr>
                <w:rFonts w:ascii="Arial" w:hAnsi="Arial" w:cs="Arial"/>
              </w:rPr>
              <w:t xml:space="preserve">, </w:t>
            </w:r>
            <w:r w:rsidR="00754240" w:rsidRPr="00754240">
              <w:rPr>
                <w:rFonts w:ascii="Arial" w:hAnsi="Arial" w:cs="Arial"/>
              </w:rPr>
              <w:t>82108</w:t>
            </w:r>
            <w:r w:rsidR="00331B90">
              <w:rPr>
                <w:rFonts w:ascii="Arial" w:hAnsi="Arial" w:cs="Arial"/>
              </w:rPr>
              <w:t xml:space="preserve"> </w:t>
            </w:r>
            <w:r w:rsidRPr="006F6EDB">
              <w:rPr>
                <w:rFonts w:ascii="Arial" w:hAnsi="Arial" w:cs="Arial"/>
              </w:rPr>
              <w:t>Bratislava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14A73A17" w:rsidR="002D7E6D" w:rsidRPr="00A55E63" w:rsidRDefault="007542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Odsekzoznamu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72A3E2" w14:textId="77777777" w:rsidR="006A15C5" w:rsidRDefault="006A15C5">
      <w:r>
        <w:separator/>
      </w:r>
    </w:p>
  </w:endnote>
  <w:endnote w:type="continuationSeparator" w:id="0">
    <w:p w14:paraId="31676854" w14:textId="77777777" w:rsidR="006A15C5" w:rsidRDefault="006A15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A0365E" w14:textId="77777777" w:rsidR="006A15C5" w:rsidRDefault="006A15C5">
      <w:r>
        <w:separator/>
      </w:r>
    </w:p>
  </w:footnote>
  <w:footnote w:type="continuationSeparator" w:id="0">
    <w:p w14:paraId="76B08DFC" w14:textId="77777777" w:rsidR="006A15C5" w:rsidRDefault="006A15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4EB954" w14:textId="77777777" w:rsidR="0055784D" w:rsidRDefault="0055784D">
    <w:pPr>
      <w:pStyle w:val="Hlavika"/>
    </w:pPr>
  </w:p>
  <w:p w14:paraId="5528A0EF" w14:textId="77777777" w:rsidR="0055784D" w:rsidRDefault="0055784D">
    <w:pPr>
      <w:pStyle w:val="Hlavika"/>
    </w:pPr>
  </w:p>
  <w:p w14:paraId="12B2CD5D" w14:textId="77777777" w:rsidR="0055784D" w:rsidRDefault="0055784D">
    <w:pPr>
      <w:pStyle w:val="Hlavika"/>
    </w:pPr>
  </w:p>
  <w:p w14:paraId="5AD9484B" w14:textId="7208CCE1" w:rsidR="0055784D" w:rsidRDefault="0055784D" w:rsidP="0032666D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7DD2" w:rsidRPr="00B67DD2">
      <w:rPr>
        <w:rFonts w:ascii="Arial" w:hAnsi="Arial" w:cs="Arial"/>
        <w:sz w:val="22"/>
        <w:szCs w:val="22"/>
        <w:bdr w:val="single" w:sz="4" w:space="0" w:color="auto"/>
      </w:rPr>
      <w:t>50225154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6E64" w:rsidRPr="00AB6E64">
      <w:rPr>
        <w:rFonts w:ascii="Arial" w:hAnsi="Arial" w:cs="Arial"/>
        <w:sz w:val="22"/>
        <w:szCs w:val="22"/>
        <w:bdr w:val="single" w:sz="4" w:space="0" w:color="auto"/>
      </w:rPr>
      <w:t>2120235392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40C1"/>
    <w:rsid w:val="00051BFF"/>
    <w:rsid w:val="00055071"/>
    <w:rsid w:val="000821E6"/>
    <w:rsid w:val="00091FBC"/>
    <w:rsid w:val="00131C99"/>
    <w:rsid w:val="001406AD"/>
    <w:rsid w:val="001A1B05"/>
    <w:rsid w:val="001E06B4"/>
    <w:rsid w:val="001F48D6"/>
    <w:rsid w:val="002018C1"/>
    <w:rsid w:val="002401F1"/>
    <w:rsid w:val="00265498"/>
    <w:rsid w:val="002C12B4"/>
    <w:rsid w:val="002D7E6D"/>
    <w:rsid w:val="0032666D"/>
    <w:rsid w:val="00331B90"/>
    <w:rsid w:val="003657F5"/>
    <w:rsid w:val="00373635"/>
    <w:rsid w:val="00380D46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6A15C5"/>
    <w:rsid w:val="006F6EDB"/>
    <w:rsid w:val="00705B5A"/>
    <w:rsid w:val="00731073"/>
    <w:rsid w:val="00754240"/>
    <w:rsid w:val="007A7A29"/>
    <w:rsid w:val="007E2277"/>
    <w:rsid w:val="00861175"/>
    <w:rsid w:val="008771A6"/>
    <w:rsid w:val="00913435"/>
    <w:rsid w:val="00916772"/>
    <w:rsid w:val="00965211"/>
    <w:rsid w:val="00976D56"/>
    <w:rsid w:val="009A0282"/>
    <w:rsid w:val="009A27D0"/>
    <w:rsid w:val="009B2E99"/>
    <w:rsid w:val="009D1CEE"/>
    <w:rsid w:val="009D5C84"/>
    <w:rsid w:val="00A55E63"/>
    <w:rsid w:val="00AB6E64"/>
    <w:rsid w:val="00AD3D51"/>
    <w:rsid w:val="00AD6C8A"/>
    <w:rsid w:val="00AD749D"/>
    <w:rsid w:val="00B15E67"/>
    <w:rsid w:val="00B67DD2"/>
    <w:rsid w:val="00B7440A"/>
    <w:rsid w:val="00BA57CD"/>
    <w:rsid w:val="00C01CB7"/>
    <w:rsid w:val="00C642CD"/>
    <w:rsid w:val="00C71636"/>
    <w:rsid w:val="00CC3205"/>
    <w:rsid w:val="00CD545D"/>
    <w:rsid w:val="00D5556A"/>
    <w:rsid w:val="00DE4B7D"/>
    <w:rsid w:val="00DF6AD0"/>
    <w:rsid w:val="00E1750C"/>
    <w:rsid w:val="00E532AD"/>
    <w:rsid w:val="00E57838"/>
    <w:rsid w:val="00E675FC"/>
    <w:rsid w:val="00E70F0E"/>
    <w:rsid w:val="00EA198B"/>
    <w:rsid w:val="00EB4798"/>
    <w:rsid w:val="00EB55FA"/>
    <w:rsid w:val="00EE5474"/>
    <w:rsid w:val="00F404E8"/>
    <w:rsid w:val="00F817B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74EB4C0AE61DC43BA2CD4F679C0A52D" ma:contentTypeVersion="12" ma:contentTypeDescription="Umožňuje vytvoriť nový dokument." ma:contentTypeScope="" ma:versionID="3311a78dcd6f62592c342594642e1ca0">
  <xsd:schema xmlns:xsd="http://www.w3.org/2001/XMLSchema" xmlns:xs="http://www.w3.org/2001/XMLSchema" xmlns:p="http://schemas.microsoft.com/office/2006/metadata/properties" xmlns:ns2="a1a8fa13-ed62-4fea-b7cd-6ec608b34575" xmlns:ns3="16aadc4d-b38b-420b-960b-389295007bb9" targetNamespace="http://schemas.microsoft.com/office/2006/metadata/properties" ma:root="true" ma:fieldsID="fd226eadf1a8d7788367e902cc7021d8" ns2:_="" ns3:_="">
    <xsd:import namespace="a1a8fa13-ed62-4fea-b7cd-6ec608b34575"/>
    <xsd:import namespace="16aadc4d-b38b-420b-960b-389295007b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a8fa13-ed62-4fea-b7cd-6ec608b345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aadc4d-b38b-420b-960b-389295007bb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14CBEF1-69AA-4ADE-AE7D-2484EC340378}"/>
</file>

<file path=customXml/itemProps2.xml><?xml version="1.0" encoding="utf-8"?>
<ds:datastoreItem xmlns:ds="http://schemas.openxmlformats.org/officeDocument/2006/customXml" ds:itemID="{1D93902F-17B9-4B45-8FF8-2EB17DBDDF1B}"/>
</file>

<file path=customXml/itemProps3.xml><?xml version="1.0" encoding="utf-8"?>
<ds:datastoreItem xmlns:ds="http://schemas.openxmlformats.org/officeDocument/2006/customXml" ds:itemID="{6C317894-F60F-4B91-B2DB-B8EF0A79C62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1228</Words>
  <Characters>7001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Stulrajter</cp:lastModifiedBy>
  <cp:revision>8</cp:revision>
  <cp:lastPrinted>2018-03-24T15:28:00Z</cp:lastPrinted>
  <dcterms:created xsi:type="dcterms:W3CDTF">2020-11-02T18:47:00Z</dcterms:created>
  <dcterms:modified xsi:type="dcterms:W3CDTF">2020-11-02T18:51:00Z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ContentTypeId">
    <vt:lpwstr>0x010100874EB4C0AE61DC43BA2CD4F679C0A52D</vt:lpwstr>
  </property>
</Properties>
</file>