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Javorka ovocie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51743272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2120773710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