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fruits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Doležalova 15,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52424278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2121026061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