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31, Bratislava - mestská časť Staré Mesto</w:t>
            </w:r>
          </w:p>
        </w:tc>
      </w:tr>
      <w:tr w:rsidR="004534D4" w:rsidRPr="003E7910" w:rsidTr="00DE450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E45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50607600          DIČ:  2120393176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E45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E45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E450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počítač.služby a služby súvisiace s počítač.spracovaním údajov,sprostredkovateľská činnosť v oblasti obchodu,služieb a výroby,prieskum trhu a verej.mienky,reklamné a marketing.služby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E450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450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450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E450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E450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45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E45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E45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E450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45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E45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E45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E450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450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E450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E45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DE4508">
        <w:rPr>
          <w:rFonts w:cs="Arial"/>
          <w:szCs w:val="22"/>
        </w:rPr>
        <w:t>26.06.2019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E450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45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45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45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45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45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45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45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45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45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45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45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45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450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45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45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45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45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45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450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E45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E45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E45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E450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3C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B3C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11320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3C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3C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B3C77" w:rsidP="002B3C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15372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3C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B3C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B3C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11522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3C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B3C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B3C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3C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3C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3C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3C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4520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3C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3C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3C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3C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11522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3C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B3C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B3C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7002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3C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B3C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B3C7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11522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E22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1896</w:t>
            </w:r>
          </w:p>
        </w:tc>
        <w:tc>
          <w:tcPr>
            <w:tcW w:w="2405" w:type="dxa"/>
            <w:vAlign w:val="center"/>
          </w:tcPr>
          <w:p w:rsidR="0003344F" w:rsidRPr="003F477D" w:rsidRDefault="00DE222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10858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23530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E222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15649</w:t>
            </w: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E222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222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07A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07AE">
              <w:rPr>
                <w:szCs w:val="22"/>
              </w:rPr>
              <w:t>26500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A607A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07AE">
              <w:rPr>
                <w:szCs w:val="22"/>
              </w:rPr>
              <w:t>29500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07AE">
              <w:rPr>
                <w:szCs w:val="22"/>
              </w:rPr>
              <w:t>26500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07AE">
              <w:rPr>
                <w:szCs w:val="22"/>
              </w:rPr>
              <w:t>29500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07AE">
              <w:rPr>
                <w:szCs w:val="22"/>
              </w:rPr>
              <w:t>26500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07AE">
              <w:rPr>
                <w:szCs w:val="22"/>
              </w:rPr>
              <w:t>26500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607A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607A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1543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07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07A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607A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47062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07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07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07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07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607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607A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23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23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07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07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07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07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A23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A232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07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07A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232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232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232B">
              <w:rPr>
                <w:szCs w:val="22"/>
              </w:rPr>
              <w:t>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232B">
              <w:rPr>
                <w:szCs w:val="22"/>
              </w:rPr>
              <w:t>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232B">
              <w:rPr>
                <w:szCs w:val="22"/>
              </w:rPr>
              <w:t>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232B">
              <w:rPr>
                <w:szCs w:val="22"/>
              </w:rPr>
              <w:t>326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232B">
              <w:rPr>
                <w:szCs w:val="22"/>
              </w:rPr>
              <w:t>803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232B">
              <w:rPr>
                <w:szCs w:val="22"/>
              </w:rPr>
              <w:t>1129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232B">
              <w:rPr>
                <w:szCs w:val="22"/>
              </w:rPr>
              <w:t>846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232B">
              <w:rPr>
                <w:szCs w:val="22"/>
              </w:rPr>
              <w:t>1660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232B">
              <w:rPr>
                <w:szCs w:val="22"/>
              </w:rPr>
              <w:t>846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A232B">
              <w:rPr>
                <w:szCs w:val="22"/>
              </w:rPr>
              <w:t>1660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7B55" w:rsidRDefault="006B7B55" w:rsidP="00107589">
      <w:pPr>
        <w:spacing w:after="0" w:line="240" w:lineRule="auto"/>
      </w:pPr>
      <w:r>
        <w:separator/>
      </w:r>
    </w:p>
  </w:endnote>
  <w:endnote w:type="continuationSeparator" w:id="1">
    <w:p w:rsidR="006B7B55" w:rsidRDefault="006B7B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4508" w:rsidRPr="00981468" w:rsidRDefault="00DE450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A232B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7B55" w:rsidRDefault="006B7B55" w:rsidP="00107589">
      <w:pPr>
        <w:spacing w:after="0" w:line="240" w:lineRule="auto"/>
      </w:pPr>
      <w:r>
        <w:separator/>
      </w:r>
    </w:p>
  </w:footnote>
  <w:footnote w:type="continuationSeparator" w:id="1">
    <w:p w:rsidR="006B7B55" w:rsidRDefault="006B7B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E450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E4508" w:rsidRPr="003F477D" w:rsidRDefault="00DE45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E4508" w:rsidRPr="003F477D" w:rsidRDefault="00DE450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E4508" w:rsidRPr="004268D2" w:rsidRDefault="00DE4508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4508" w:rsidRPr="004268D2" w:rsidRDefault="00DE4508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3C77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38A5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B7B55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232B"/>
    <w:rsid w:val="009B1FE4"/>
    <w:rsid w:val="009B2195"/>
    <w:rsid w:val="009B3A55"/>
    <w:rsid w:val="009B6CD9"/>
    <w:rsid w:val="009C21AB"/>
    <w:rsid w:val="009D03E7"/>
    <w:rsid w:val="009D086A"/>
    <w:rsid w:val="009E240F"/>
    <w:rsid w:val="009F0A29"/>
    <w:rsid w:val="009F39E7"/>
    <w:rsid w:val="00A205E0"/>
    <w:rsid w:val="00A21C63"/>
    <w:rsid w:val="00A31E34"/>
    <w:rsid w:val="00A533B1"/>
    <w:rsid w:val="00A5552F"/>
    <w:rsid w:val="00A607AE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222D"/>
    <w:rsid w:val="00DE4508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4674</Words>
  <Characters>26646</Characters>
  <Application>Microsoft Office Word</Application>
  <DocSecurity>0</DocSecurity>
  <Lines>222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2020-11-02T15:14:00Z</cp:lastPrinted>
  <dcterms:created xsi:type="dcterms:W3CDTF">2020-11-02T15:15:00Z</dcterms:created>
  <dcterms:modified xsi:type="dcterms:W3CDTF">2020-11-02T15:15:00Z</dcterms:modified>
</cp:coreProperties>
</file>