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DUO - MAXX,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499/56,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48262307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2120107253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-2208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18927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18927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48262307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2120107253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