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- MAXX,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499/56,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48262307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2120107253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