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MG-COLOR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Ostrov 269, Ostrov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51883619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2120844770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