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533B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01571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1BC887D" w14:textId="5683BE1E" w:rsidR="005D536A" w:rsidRDefault="005D536A" w:rsidP="005B1811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4E28E5" w14:textId="704383DC" w:rsidR="005B1811" w:rsidRDefault="005B1811" w:rsidP="005B1811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Grand DD </w:t>
      </w:r>
      <w:proofErr w:type="spellStart"/>
      <w:r>
        <w:rPr>
          <w:color w:val="auto"/>
          <w:sz w:val="23"/>
          <w:szCs w:val="23"/>
        </w:rPr>
        <w:t>service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</w:t>
      </w:r>
      <w:proofErr w:type="spellStart"/>
      <w:r>
        <w:rPr>
          <w:color w:val="auto"/>
          <w:sz w:val="23"/>
          <w:szCs w:val="23"/>
        </w:rPr>
        <w:t>Počašie</w:t>
      </w:r>
      <w:proofErr w:type="spellEnd"/>
      <w:r>
        <w:rPr>
          <w:color w:val="auto"/>
          <w:sz w:val="23"/>
          <w:szCs w:val="23"/>
        </w:rPr>
        <w:t xml:space="preserve"> 52, 951 41 Lužianky</w:t>
      </w:r>
    </w:p>
    <w:p w14:paraId="48CCFF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B69FC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BF7F7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2E3EB9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D14B8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4C68A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258390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913B6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7A1BC08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2B76D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DC57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C478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7111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1D6506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D1D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F85B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6206AF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895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D929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9B9D0B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3C06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E9C8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396F3C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9BA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D20F0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183B79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305A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C311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525ED5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B0F47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43A915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5E7CCB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A57534" w14:textId="36714C5C" w:rsidR="005D536A" w:rsidRDefault="005D536A" w:rsidP="005B1811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0411B59F" w14:textId="338B36B8" w:rsidR="005B1811" w:rsidRDefault="005B1811" w:rsidP="005B1811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</w:t>
      </w:r>
    </w:p>
    <w:p w14:paraId="6E8E14D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BC385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ED2A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37F72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B5879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C2FB9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E79C1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695D41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80EA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517BE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92C4C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4F0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C8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C5AA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BF951D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8EC23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E57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3D41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5A4F7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C60C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DCA73D" w14:textId="64D0D679" w:rsidR="00536B52" w:rsidRPr="00536B52" w:rsidRDefault="005B181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08881B" w14:textId="625C0D43" w:rsidR="00536B52" w:rsidRPr="00536B52" w:rsidRDefault="005B181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A1FAE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A6A7D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82FF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93F4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DC534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6605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EB81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C6FC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929C8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8DFA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C20E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A29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88195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C40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2B388" w14:textId="27B34A0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E441F" w14:textId="71B7960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2736F5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406A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4693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4C5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0D3E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285BE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D7AABE" w14:textId="3848D3E4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BE2E90" w14:textId="629086B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1509E6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27703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07BD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0FDF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7E3A35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FEEDD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F64C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BD857F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EEFBD9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29B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6C7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E43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9C51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2B3D63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485F9B" w14:textId="6085C57D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5B1811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Stroje, prístroje, 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88A7C8" w14:textId="06F646C6" w:rsidR="00536B52" w:rsidRPr="00536B52" w:rsidRDefault="005B181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981D7" w14:textId="70407889" w:rsidR="00536B52" w:rsidRPr="00536B52" w:rsidRDefault="005B181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16,67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16FB4F" w14:textId="6F13EE9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1E4ED75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2F12D8" w14:textId="55F2F73E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B1811">
              <w:rPr>
                <w:rFonts w:eastAsia="Times New Roman"/>
                <w:b/>
                <w:bCs/>
                <w:sz w:val="22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F2A7C9" w14:textId="3105BEC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B9027" w14:textId="323BF53E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76029B" w14:textId="613E782B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B1811"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58AADBA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A8E99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1557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C17B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A360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BA5C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8CE61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562E3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DBCCB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530A4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FAE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CC2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3A7F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D4905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1DCB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2690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7714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A4919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66A8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6E1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69009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AFC6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519F1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04F9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0AAD8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A6131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53BD4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90284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64FD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DABEC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97E8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9C7A1C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A959F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9259BD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2D794C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72F60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C542C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44877C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8BF1F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851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53C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91B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6F826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33D5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6A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CC0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44310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FC02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83B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16DD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BE302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F42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AE1CD4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A949C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254F4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034F2D9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A553D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6B554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853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1060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43A8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15BE8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77DE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8FCA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4C3E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5B7CA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3ABA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09E8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2855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73BE4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C9C4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89CD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A52B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EF16B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72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D457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1F6E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2E112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477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0DB3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B169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5563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DBFC9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7521C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E9E17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1F590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02E70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B51A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743B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132E85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337C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F0FED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843662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0958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925E9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FEFC0B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B3A35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8E160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32A20F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112D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C53D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824AC4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40BD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A1F44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4E0D63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F2A00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2CE4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877E1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FDC87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B017F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721204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7920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D1E3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D35FF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CE064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2A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4A8B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A83F4C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637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61F4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CB1F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5FE24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530F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8C2F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05D24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00B5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788F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21C1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1594F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445E8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3A0D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A45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B992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238C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EA97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FDB3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18903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729AC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4C2BB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AC183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E29E74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89A34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EDC3A8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1BE6A2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FBC9B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6764001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BE7759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24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F6C4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7FA2F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96C1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9A7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EFAB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A3A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B3C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C644F4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0D85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BD5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BD9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C268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2924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ADB785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418A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6EA7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DB8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C3D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73BB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C80EC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A4E8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8B19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4B5F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9CBD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15EA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5F3BE0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EB18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0C09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D1D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A874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81C1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4AEFC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CE82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645A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A5B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8E8E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08BD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846E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DE5A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3533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F286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3107F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0ADB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89809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9E7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9ED7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C3133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58CD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B7BA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0DB9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15F5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8912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9359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CEEF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C502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5E1C6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06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9D2DD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514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1513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9795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6992C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7372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914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BB6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508A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DFF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C50CD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3146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7C6E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9636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ADD2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14C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372E4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8A33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E693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B3E7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B813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C71B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9BFA67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86327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EFB09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FB173D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5B5292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1F8FCFC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80E296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2568C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D5E229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B4482E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F6262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C6AE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D26F9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99A4B7B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E5F1F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C33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2B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F8D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79CF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822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214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2738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4E83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E18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74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0AB5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7E9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505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0CD3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126C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48B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CC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4AB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0656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AE3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40E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8F7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8F3B6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BF1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CE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E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76DB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DFF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334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2FB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07D6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E6B1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C39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D7A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F42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50D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AB3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D0D8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65DB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BCEDA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A4B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6A6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36C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271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DCB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7D7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B4E25C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5CA3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5D1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E77E94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FE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97D2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983CF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B38F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3A6C0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F437DB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D01F5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BA6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CC3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5E9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6D70E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20DD7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DCD7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3A94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CF1E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90EB2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9997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605C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93D7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CC38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A2CC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844D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ECEE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043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D9A1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1BE3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27C5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6B2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512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A97C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C75DC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7665F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73761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86B6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0A002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2B3ADC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21EA98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D5B3C2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020356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EA7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54C3E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6B6AA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E79BE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AE2A91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EC971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6C1D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AEC5B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0B758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7C80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4D8B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E6AE3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6A7428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BC375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A3C02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041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0B22F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B111E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8E6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87065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A7471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49B5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133C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BCF2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744F9C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FFBA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600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8ED9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9980D0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30709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5C04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1383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978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CEAD9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E7581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92A83E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140FA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AA9E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F96B84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4285CA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B782D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C7424A9" w14:textId="77777777" w:rsidR="00F450E6" w:rsidRDefault="003B67D4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A601E6" w14:textId="77777777" w:rsidR="003B67D4" w:rsidRDefault="003B67D4" w:rsidP="00536B52">
      <w:pPr>
        <w:spacing w:after="0" w:line="240" w:lineRule="auto"/>
      </w:pPr>
      <w:r>
        <w:separator/>
      </w:r>
    </w:p>
  </w:endnote>
  <w:endnote w:type="continuationSeparator" w:id="0">
    <w:p w14:paraId="59E933D8" w14:textId="77777777" w:rsidR="003B67D4" w:rsidRDefault="003B67D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4C1651" w14:textId="77777777" w:rsidR="003B67D4" w:rsidRDefault="003B67D4" w:rsidP="00536B52">
      <w:pPr>
        <w:spacing w:after="0" w:line="240" w:lineRule="auto"/>
      </w:pPr>
      <w:r>
        <w:separator/>
      </w:r>
    </w:p>
  </w:footnote>
  <w:footnote w:type="continuationSeparator" w:id="0">
    <w:p w14:paraId="12ED2C69" w14:textId="77777777" w:rsidR="003B67D4" w:rsidRDefault="003B67D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B1811" w14:paraId="209591FD" w14:textId="77777777" w:rsidTr="00185D24">
      <w:tc>
        <w:tcPr>
          <w:tcW w:w="3890" w:type="dxa"/>
        </w:tcPr>
        <w:p w14:paraId="22D8E56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5E5B09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7B409E4" w14:textId="597FEE87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0EC2781" w14:textId="1BEE9706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EB431C5" w14:textId="2B247CD3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1E604FF" w14:textId="31D5749C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05A677A" w14:textId="64E742DC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5740A00B" w14:textId="16FCE8FC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6548A5FA" w14:textId="7F82D712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2F145BD0" w14:textId="5981D156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B12F4E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14B3B68" w14:textId="6448BD90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E32E2AB" w14:textId="15496ABC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12E8474" w14:textId="3C9058C8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9C10D0" w14:textId="08AACA20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E3DB7A8" w14:textId="1B18DC75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0BB756F" w14:textId="23CE3C23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2294EF27" w14:textId="39E5D711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46A77E1D" w14:textId="41788489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229DFB4C" w14:textId="4781620C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21BE6781" w14:textId="499B3DE0" w:rsidR="00536B52" w:rsidRDefault="005B18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250E4D63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217A15"/>
    <w:multiLevelType w:val="hybridMultilevel"/>
    <w:tmpl w:val="901882D2"/>
    <w:lvl w:ilvl="0" w:tplc="7EA056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7D4"/>
    <w:rsid w:val="003B69B1"/>
    <w:rsid w:val="0040300D"/>
    <w:rsid w:val="00426E80"/>
    <w:rsid w:val="00536B52"/>
    <w:rsid w:val="005B1811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E8547"/>
  <w15:docId w15:val="{695CBF83-0692-4697-8C47-5EF3DB68C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1417</Words>
  <Characters>8079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Veronika Beňová</cp:lastModifiedBy>
  <cp:revision>6</cp:revision>
  <dcterms:created xsi:type="dcterms:W3CDTF">2014-10-17T06:44:00Z</dcterms:created>
  <dcterms:modified xsi:type="dcterms:W3CDTF">2020-11-01T17:06:00Z</dcterms:modified>
</cp:coreProperties>
</file>