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8940B4">
      <w:pPr>
        <w:rPr>
          <w:b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8940B4">
        <w:t>50609432</w:t>
      </w:r>
      <w:r w:rsidR="00CE2ECC">
        <w:t xml:space="preserve">   DIČ: 2</w:t>
      </w:r>
      <w:r w:rsidR="008940B4">
        <w:t>120394001</w:t>
      </w: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 xml:space="preserve">fyzickej </w:t>
      </w:r>
      <w:proofErr w:type="spellStart"/>
      <w:r>
        <w:t>osoby:</w:t>
      </w:r>
      <w:r w:rsidR="008940B4">
        <w:rPr>
          <w:b/>
        </w:rPr>
        <w:t>IMA</w:t>
      </w:r>
      <w:proofErr w:type="spellEnd"/>
      <w:r w:rsidR="008940B4">
        <w:rPr>
          <w:b/>
        </w:rPr>
        <w:t xml:space="preserve"> </w:t>
      </w:r>
      <w:proofErr w:type="spellStart"/>
      <w:r w:rsidR="008940B4">
        <w:rPr>
          <w:b/>
        </w:rPr>
        <w:t>group</w:t>
      </w:r>
      <w:proofErr w:type="spellEnd"/>
      <w:r w:rsidR="008940B4">
        <w:rPr>
          <w:b/>
        </w:rPr>
        <w:t xml:space="preserve"> </w:t>
      </w:r>
      <w:r w:rsidR="000D6424">
        <w:rPr>
          <w:b/>
        </w:rPr>
        <w:t xml:space="preserve">  s.r.o.</w:t>
      </w:r>
      <w:r w:rsidR="00BC54A6">
        <w:rPr>
          <w:b/>
        </w:rPr>
        <w:t>,</w:t>
      </w:r>
      <w:r w:rsidR="000D6424">
        <w:rPr>
          <w:b/>
        </w:rPr>
        <w:t xml:space="preserve"> </w:t>
      </w:r>
      <w:r w:rsidR="00BC54A6">
        <w:rPr>
          <w:b/>
        </w:rPr>
        <w:t xml:space="preserve"> </w:t>
      </w:r>
      <w:r w:rsidR="008940B4">
        <w:rPr>
          <w:b/>
        </w:rPr>
        <w:t>Ukrajinská 170/1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</w:t>
      </w:r>
      <w:r w:rsidR="00BC54A6">
        <w:t xml:space="preserve"> 0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726C3D" w:rsidRDefault="00726C3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726C3D">
        <w:t>50609432</w:t>
      </w:r>
      <w:r w:rsidR="00CE2ECC">
        <w:t xml:space="preserve">   DIČ: </w:t>
      </w:r>
      <w:r w:rsidR="00BC54A6">
        <w:t>2</w:t>
      </w:r>
      <w:r w:rsidR="00726C3D">
        <w:t>120394001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1599C" w:rsidRDefault="00752D22" w:rsidP="00D50EC6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 xml:space="preserve">IČO: </w:t>
      </w:r>
      <w:r w:rsidR="00726C3D">
        <w:t>50609432</w:t>
      </w:r>
      <w:r>
        <w:t xml:space="preserve">   DIČ: </w:t>
      </w:r>
      <w:r w:rsidR="00BC54A6">
        <w:t>2</w:t>
      </w:r>
      <w:r w:rsidR="00726C3D">
        <w:t>120394001</w:t>
      </w:r>
    </w:p>
    <w:p w:rsidR="00BC54A6" w:rsidRDefault="00BC54A6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 w:rsidSect="00D806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0D6424"/>
    <w:rsid w:val="00160481"/>
    <w:rsid w:val="001A61EE"/>
    <w:rsid w:val="002E5455"/>
    <w:rsid w:val="003F3937"/>
    <w:rsid w:val="00407671"/>
    <w:rsid w:val="00445369"/>
    <w:rsid w:val="00560D74"/>
    <w:rsid w:val="00660A6E"/>
    <w:rsid w:val="0071599C"/>
    <w:rsid w:val="00726C3D"/>
    <w:rsid w:val="00752D22"/>
    <w:rsid w:val="007F5BF8"/>
    <w:rsid w:val="008940B4"/>
    <w:rsid w:val="0089749F"/>
    <w:rsid w:val="0096397E"/>
    <w:rsid w:val="00AB3F1D"/>
    <w:rsid w:val="00BC54A6"/>
    <w:rsid w:val="00C60FAD"/>
    <w:rsid w:val="00CE2ECC"/>
    <w:rsid w:val="00D50EC6"/>
    <w:rsid w:val="00D806F8"/>
    <w:rsid w:val="00DF4706"/>
    <w:rsid w:val="00E1189C"/>
    <w:rsid w:val="00E82A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0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959</Words>
  <Characters>5467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PC</cp:lastModifiedBy>
  <cp:revision>8</cp:revision>
  <dcterms:created xsi:type="dcterms:W3CDTF">2018-07-01T18:26:00Z</dcterms:created>
  <dcterms:modified xsi:type="dcterms:W3CDTF">2020-11-03T10:06:00Z</dcterms:modified>
</cp:coreProperties>
</file>