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LOMA Trade,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Puškinova 1174/36, Stropkov</w:t>
            </w:r>
          </w:p>
        </w:tc>
      </w:tr>
      <w:tr w:rsidR="004534D4" w:rsidRPr="003E7910" w:rsidTr="006573D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573D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46526633          DIČ:  2023460879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573D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573D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573D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573D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573D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573D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573DA" w:rsidP="006573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573DA" w:rsidP="006573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6573D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573D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573DA" w:rsidP="006573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573DA" w:rsidP="006573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3E7910" w:rsidRPr="003E7910" w:rsidTr="006573D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573D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573DA" w:rsidP="006573D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573DA" w:rsidP="006573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73D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Maroš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Matúš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573D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73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73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73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73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73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73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73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73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73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73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73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73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73D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73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73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73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73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73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73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6573DA" w:rsidRDefault="006573DA" w:rsidP="007B0660">
      <w:pPr>
        <w:ind w:right="-468"/>
        <w:jc w:val="both"/>
        <w:rPr>
          <w:rFonts w:cs="Arial"/>
          <w:b/>
          <w:bCs/>
          <w:szCs w:val="22"/>
        </w:rPr>
      </w:pPr>
    </w:p>
    <w:p w:rsidR="003F477D" w:rsidRPr="003F477D" w:rsidRDefault="007B0660" w:rsidP="006573DA">
      <w:pPr>
        <w:ind w:right="-468"/>
        <w:jc w:val="both"/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27180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23296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573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573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53992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573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573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573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573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573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53992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573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25796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573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25796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573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573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573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573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46313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573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573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28196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573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573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573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7679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-32830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-32830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-32830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-32830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175480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17175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192655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13960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189440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17175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206615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9F39E7" w:rsidRDefault="009F39E7" w:rsidP="009F39E7"/>
    <w:p w:rsidR="006573DA" w:rsidRPr="009F39E7" w:rsidRDefault="006573DA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135406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573D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71762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39866</w:t>
            </w:r>
          </w:p>
        </w:tc>
        <w:tc>
          <w:tcPr>
            <w:tcW w:w="2405" w:type="dxa"/>
            <w:vAlign w:val="center"/>
          </w:tcPr>
          <w:p w:rsidR="0003344F" w:rsidRPr="003F477D" w:rsidRDefault="006573D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6886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175272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573D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78678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-17191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-17191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-17191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573D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573D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222553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6653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202594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222553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6653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202594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653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653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653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653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653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628219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653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576786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653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12626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653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680687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6653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613156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561"/>
        <w:gridCol w:w="935"/>
        <w:gridCol w:w="665"/>
        <w:gridCol w:w="1942"/>
        <w:gridCol w:w="718"/>
        <w:gridCol w:w="665"/>
      </w:tblGrid>
      <w:tr w:rsidR="0003344F" w:rsidRPr="003F477D" w:rsidTr="00E66536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E66536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E66536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E66536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665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84904,07</w:t>
            </w:r>
          </w:p>
        </w:tc>
        <w:tc>
          <w:tcPr>
            <w:tcW w:w="9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E6653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53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65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3319,79</w:t>
            </w: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53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65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59300,86</w:t>
            </w: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E6653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53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E6653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E6653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53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65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28923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53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65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6073,83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65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536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53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65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6073,83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65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653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6536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majetku </w:t>
            </w:r>
            <w:r w:rsidRPr="003F477D">
              <w:rPr>
                <w:szCs w:val="22"/>
              </w:rPr>
              <w:lastRenderedPageBreak/>
              <w:t>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6536">
              <w:rPr>
                <w:szCs w:val="22"/>
              </w:rPr>
              <w:t>34576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6536">
              <w:rPr>
                <w:szCs w:val="22"/>
              </w:rPr>
              <w:t>9307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6536">
              <w:rPr>
                <w:szCs w:val="22"/>
              </w:rPr>
              <w:t>43884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6536">
              <w:rPr>
                <w:szCs w:val="22"/>
              </w:rPr>
              <w:t>17191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6536">
              <w:rPr>
                <w:szCs w:val="22"/>
              </w:rPr>
              <w:t>17191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6536">
              <w:rPr>
                <w:szCs w:val="22"/>
              </w:rPr>
              <w:t>9307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65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65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6536">
              <w:rPr>
                <w:szCs w:val="22"/>
              </w:rPr>
              <w:t>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573DA" w:rsidRDefault="006573DA" w:rsidP="00107589">
      <w:pPr>
        <w:spacing w:after="0" w:line="240" w:lineRule="auto"/>
      </w:pPr>
      <w:r>
        <w:separator/>
      </w:r>
    </w:p>
  </w:endnote>
  <w:endnote w:type="continuationSeparator" w:id="1">
    <w:p w:rsidR="006573DA" w:rsidRDefault="006573D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73DA" w:rsidRPr="00981468" w:rsidRDefault="006573D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66536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573DA" w:rsidRDefault="006573DA" w:rsidP="00107589">
      <w:pPr>
        <w:spacing w:after="0" w:line="240" w:lineRule="auto"/>
      </w:pPr>
      <w:r>
        <w:separator/>
      </w:r>
    </w:p>
  </w:footnote>
  <w:footnote w:type="continuationSeparator" w:id="1">
    <w:p w:rsidR="006573DA" w:rsidRDefault="006573D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6573D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573DA" w:rsidRPr="003F477D" w:rsidRDefault="006573D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573DA" w:rsidRPr="003F477D" w:rsidRDefault="006573D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573DA" w:rsidRPr="004268D2" w:rsidRDefault="006573DA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73DA" w:rsidRPr="004268D2" w:rsidRDefault="006573D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73DA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2812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53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1282</Words>
  <Characters>8532</Characters>
  <Application>Microsoft Office Word</Application>
  <DocSecurity>4</DocSecurity>
  <Lines>71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9795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2020-11-02T18:56:00Z</dcterms:created>
  <dcterms:modified xsi:type="dcterms:W3CDTF">2020-11-02T18:56:00Z</dcterms:modified>
</cp:coreProperties>
</file>