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23.12.2019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23.12.2019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SINOCON s. r. 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Ružinovská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35753013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2021426055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