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EUROCON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Ladomírová 97, Ladomirová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36516287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2022178543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