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6D1BEE78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3CEBDAF2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F3B553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41475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5ADA6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A712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1547C4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307AB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BE0D74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BAEE6D5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FDA236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E8D6F8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2FC5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56CBA6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737E9D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713CB9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75D61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CA3FF3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A828B0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4D057C60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85F83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951069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37498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BCCD01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11546A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03110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C70262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3660F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5F1BF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C10715" w14:textId="77777777" w:rsidR="00311609" w:rsidRPr="009910C8" w:rsidRDefault="002C7A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39927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5816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31F66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835A3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112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EA726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F5418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9D6CA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D476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05483" w14:textId="77777777" w:rsidR="00311609" w:rsidRPr="009910C8" w:rsidRDefault="00FC548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56EE6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681523A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0A3C75BB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C7D47AC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D3368EC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84D24F7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028FDBB2" w14:textId="7A5EFC01" w:rsidR="00F16902" w:rsidRPr="004F0E04" w:rsidRDefault="00DE336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7927EC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3EBE579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CF3A6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019F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1471585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5F115CCA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C5483">
        <w:rPr>
          <w:rFonts w:ascii="Times New Roman" w:hAnsi="Times New Roman" w:cs="Times New Roman"/>
          <w:b/>
          <w:sz w:val="24"/>
          <w:szCs w:val="24"/>
        </w:rPr>
        <w:t>MONOKO s.r.o.</w:t>
      </w:r>
      <w:r w:rsidR="00FC5483">
        <w:rPr>
          <w:rFonts w:ascii="Times New Roman" w:hAnsi="Times New Roman" w:cs="Times New Roman"/>
          <w:b/>
          <w:sz w:val="24"/>
          <w:szCs w:val="24"/>
        </w:rPr>
        <w:tab/>
      </w:r>
    </w:p>
    <w:p w14:paraId="3821AA8B" w14:textId="77777777" w:rsidR="00F16902" w:rsidRPr="00311609" w:rsidRDefault="00F16902" w:rsidP="002210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5483">
        <w:rPr>
          <w:rFonts w:ascii="Times New Roman" w:hAnsi="Times New Roman" w:cs="Times New Roman"/>
          <w:b/>
          <w:sz w:val="24"/>
          <w:szCs w:val="24"/>
        </w:rPr>
        <w:t>Služby pre tlač a médiá</w:t>
      </w:r>
    </w:p>
    <w:p w14:paraId="7E986551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5483">
        <w:rPr>
          <w:rFonts w:ascii="Times New Roman" w:hAnsi="Times New Roman" w:cs="Times New Roman"/>
          <w:b/>
          <w:sz w:val="24"/>
          <w:szCs w:val="24"/>
        </w:rPr>
        <w:t>1</w:t>
      </w:r>
    </w:p>
    <w:p w14:paraId="3773D7ED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722F708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FD6F5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35A55DB5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2408C152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7EED3516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1A8613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D967520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00180799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34E82A30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49A7305B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2DF6EE0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516234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D548FD1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01E3F2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368DF16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D9F8A4" w14:textId="77777777" w:rsidR="00F327F4" w:rsidRDefault="00F327F4" w:rsidP="004F0E04">
      <w:pPr>
        <w:spacing w:after="0" w:line="240" w:lineRule="auto"/>
      </w:pPr>
      <w:r>
        <w:separator/>
      </w:r>
    </w:p>
  </w:endnote>
  <w:endnote w:type="continuationSeparator" w:id="0">
    <w:p w14:paraId="53499B90" w14:textId="77777777" w:rsidR="00F327F4" w:rsidRDefault="00F327F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A177CC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4F4062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BB1B4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D715C" w14:textId="77777777" w:rsidR="00F327F4" w:rsidRDefault="00F327F4" w:rsidP="004F0E04">
      <w:pPr>
        <w:spacing w:after="0" w:line="240" w:lineRule="auto"/>
      </w:pPr>
      <w:r>
        <w:separator/>
      </w:r>
    </w:p>
  </w:footnote>
  <w:footnote w:type="continuationSeparator" w:id="0">
    <w:p w14:paraId="495D4894" w14:textId="77777777" w:rsidR="00F327F4" w:rsidRDefault="00F327F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13F45C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722450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67855A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A4F7D"/>
    <w:rsid w:val="002210CB"/>
    <w:rsid w:val="002C7A89"/>
    <w:rsid w:val="00311609"/>
    <w:rsid w:val="0033236F"/>
    <w:rsid w:val="00397514"/>
    <w:rsid w:val="00460CB5"/>
    <w:rsid w:val="004F0E04"/>
    <w:rsid w:val="006A2964"/>
    <w:rsid w:val="0078143D"/>
    <w:rsid w:val="007927EC"/>
    <w:rsid w:val="008079A9"/>
    <w:rsid w:val="009910C8"/>
    <w:rsid w:val="009D5A41"/>
    <w:rsid w:val="00B411B8"/>
    <w:rsid w:val="00B96687"/>
    <w:rsid w:val="00BC268A"/>
    <w:rsid w:val="00BD1ED9"/>
    <w:rsid w:val="00C553CF"/>
    <w:rsid w:val="00C61D75"/>
    <w:rsid w:val="00C858A1"/>
    <w:rsid w:val="00CE1DD6"/>
    <w:rsid w:val="00D4592E"/>
    <w:rsid w:val="00DE3362"/>
    <w:rsid w:val="00E911AC"/>
    <w:rsid w:val="00F16902"/>
    <w:rsid w:val="00F327F4"/>
    <w:rsid w:val="00FC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D8965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C26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6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5</cp:revision>
  <cp:lastPrinted>2020-11-02T21:52:00Z</cp:lastPrinted>
  <dcterms:created xsi:type="dcterms:W3CDTF">2016-06-18T16:23:00Z</dcterms:created>
  <dcterms:modified xsi:type="dcterms:W3CDTF">2020-11-02T21:52:00Z</dcterms:modified>
</cp:coreProperties>
</file>