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Dobrá správcovská spoločnosť,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Vajnorská 48,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46709592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2023551046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2303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1106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3409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27350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27345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12449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12449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12449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3895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3895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41003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41805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