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1A2425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31, 81104 Bratislava</w:t>
            </w:r>
          </w:p>
        </w:tc>
      </w:tr>
      <w:tr w:rsidR="004534D4" w:rsidRPr="003E7910" w:rsidTr="001A242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A242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A242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20.06.2007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1A2425">
        <w:rPr>
          <w:rFonts w:cs="Arial"/>
          <w:szCs w:val="22"/>
        </w:rPr>
        <w:t>uskutočňovanie stavieb a ich zmien,prípravné práce k realizácii stavby,dokončovacie stavebné práce pri realizácii exteriérov a interiérov,správa a údržba byzov a nebyt.fondu, podnikateľské poradenstvo,sprostredkovateľská činnosť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1A242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242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242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A242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A242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242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A2425" w:rsidP="001A24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A2425" w:rsidP="001A24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A242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242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A2425" w:rsidP="001A24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A2425" w:rsidP="001A24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A242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A242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1A242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1A242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46,5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46,5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A242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242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242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A242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242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A2425" w:rsidP="001A242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A242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242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229593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286045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21741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245134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307786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55F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26575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243607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49372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295036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242266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9F507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281211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209296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53522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264875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20297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21170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229593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286045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12974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228066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F507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273295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-16670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-16670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-16670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28099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24165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35318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24165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59483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61DC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61DC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61DC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54494</w:t>
            </w:r>
          </w:p>
        </w:tc>
        <w:tc>
          <w:tcPr>
            <w:tcW w:w="2405" w:type="dxa"/>
            <w:vAlign w:val="center"/>
          </w:tcPr>
          <w:p w:rsidR="0003344F" w:rsidRPr="003F477D" w:rsidRDefault="00861DC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19676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61DC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54532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61DC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19927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61DC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-21241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61DC1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-8261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-8261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861DC1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61DC1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338359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61DC1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324526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338359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61DC1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324526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61DC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61DC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61DC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61DC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61DC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43313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61DC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D53B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130292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D53B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44078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-21241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12992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14008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12668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12992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-7233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D53B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646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646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25483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12505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12978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13150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-21241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13150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64A5">
              <w:rPr>
                <w:szCs w:val="22"/>
              </w:rPr>
              <w:t>-21241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651" w:rsidRDefault="00BC5651" w:rsidP="00107589">
      <w:pPr>
        <w:spacing w:after="0" w:line="240" w:lineRule="auto"/>
      </w:pPr>
      <w:r>
        <w:separator/>
      </w:r>
    </w:p>
  </w:endnote>
  <w:endnote w:type="continuationSeparator" w:id="1">
    <w:p w:rsidR="00BC5651" w:rsidRDefault="00BC565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25" w:rsidRPr="00981468" w:rsidRDefault="001A242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D64A5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651" w:rsidRDefault="00BC5651" w:rsidP="00107589">
      <w:pPr>
        <w:spacing w:after="0" w:line="240" w:lineRule="auto"/>
      </w:pPr>
      <w:r>
        <w:separator/>
      </w:r>
    </w:p>
  </w:footnote>
  <w:footnote w:type="continuationSeparator" w:id="1">
    <w:p w:rsidR="00BC5651" w:rsidRDefault="00BC565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A242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A2425" w:rsidRPr="003F477D" w:rsidRDefault="001A242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A2425" w:rsidRPr="003F477D" w:rsidRDefault="001A242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A2425" w:rsidRPr="004268D2" w:rsidRDefault="001A2425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25" w:rsidRPr="004268D2" w:rsidRDefault="001A2425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D53B1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2425"/>
    <w:rsid w:val="001A61FB"/>
    <w:rsid w:val="001A638E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D64A5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0C3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5F70"/>
    <w:rsid w:val="00861DC1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06B0"/>
    <w:rsid w:val="009E240F"/>
    <w:rsid w:val="009F0A29"/>
    <w:rsid w:val="009F39E7"/>
    <w:rsid w:val="009F5070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C5651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4730</Words>
  <Characters>26966</Characters>
  <Application>Microsoft Office Word</Application>
  <DocSecurity>0</DocSecurity>
  <Lines>224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2020-11-07T21:19:00Z</cp:lastPrinted>
  <dcterms:created xsi:type="dcterms:W3CDTF">2020-11-07T21:23:00Z</dcterms:created>
  <dcterms:modified xsi:type="dcterms:W3CDTF">2020-11-07T21:23:00Z</dcterms:modified>
</cp:coreProperties>
</file>