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812453" w14:textId="77777777"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C234D1">
        <w:rPr>
          <w:rFonts w:ascii="Arial" w:hAnsi="Arial" w:cs="Arial"/>
          <w:b/>
          <w:sz w:val="28"/>
          <w:szCs w:val="28"/>
        </w:rPr>
        <w:t>TransContainer-Slovakia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, a.s. </w:t>
      </w:r>
    </w:p>
    <w:p w14:paraId="355B57D9" w14:textId="77777777" w:rsidR="00E82718" w:rsidRDefault="00E82718" w:rsidP="006A4709">
      <w:pPr>
        <w:spacing w:after="0"/>
        <w:rPr>
          <w:szCs w:val="22"/>
        </w:rPr>
      </w:pPr>
    </w:p>
    <w:p w14:paraId="0C45F58E" w14:textId="77777777"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14:paraId="72E9F444" w14:textId="77777777"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144CD0F0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14:paraId="61F840F5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BE0D292" w14:textId="77777777"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</w:t>
      </w:r>
      <w:proofErr w:type="spellStart"/>
      <w:r w:rsidRPr="00101C8A">
        <w:rPr>
          <w:rFonts w:eastAsia="TimesNewRomanPSMT" w:cs="Arial"/>
          <w:szCs w:val="22"/>
          <w:lang w:eastAsia="sk-SK"/>
        </w:rPr>
        <w:t>TransContainer-Slovakia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, a.s.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  <w:r w:rsidR="00720592">
        <w:rPr>
          <w:rFonts w:eastAsia="TimesNewRomanPSMT" w:cs="Arial"/>
          <w:szCs w:val="22"/>
          <w:lang w:eastAsia="sk-SK"/>
        </w:rPr>
        <w:t xml:space="preserve"> Od 26.2.2016 zmena sídla spoločnosti. Adresa sídla: Slovenskej jednoty 10, 040 01 Košice.</w:t>
      </w:r>
    </w:p>
    <w:p w14:paraId="4AFADD2A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14:paraId="150381F5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14:paraId="429D447C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26591088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41DBEFD2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2D8C30E5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14:paraId="763C805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14:paraId="0A15019F" w14:textId="77777777"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14:paraId="62EBED3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FF8BA51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14:paraId="54106CA6" w14:textId="77777777" w:rsidR="00E82718" w:rsidRDefault="00E82718" w:rsidP="006A4709">
      <w:pPr>
        <w:spacing w:after="0"/>
        <w:rPr>
          <w:szCs w:val="22"/>
        </w:rPr>
      </w:pPr>
    </w:p>
    <w:p w14:paraId="1524F120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14:paraId="5591C82E" w14:textId="77777777" w:rsidTr="001E22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4323C7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06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B8F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22FE" w:rsidRPr="003F477D" w14:paraId="1785A551" w14:textId="77777777" w:rsidTr="001E22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B97E87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37D782" w14:textId="1D059F16" w:rsidR="001E22FE" w:rsidRPr="003F477D" w:rsidRDefault="005E45C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538798" w14:textId="5990ACDD" w:rsidR="001E22FE" w:rsidRPr="003F477D" w:rsidRDefault="005E45C8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6F26">
              <w:rPr>
                <w:szCs w:val="22"/>
              </w:rPr>
              <w:t>0</w:t>
            </w:r>
          </w:p>
        </w:tc>
      </w:tr>
      <w:tr w:rsidR="001E22FE" w:rsidRPr="003F477D" w14:paraId="09FC2735" w14:textId="77777777" w:rsidTr="001E22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7D23D8C2" w14:textId="77777777" w:rsidR="001E22FE" w:rsidRPr="003F477D" w:rsidRDefault="001E22F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3F7D7D" w14:textId="619DBB5E" w:rsidR="001E22FE" w:rsidRPr="003F477D" w:rsidRDefault="00756F26" w:rsidP="00020F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BE1DB9" w14:textId="7073941A" w:rsidR="001E22FE" w:rsidRDefault="00756F26" w:rsidP="001E22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  <w:p w14:paraId="3986F89B" w14:textId="77777777"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22FE" w:rsidRPr="003F477D" w14:paraId="2F401D5E" w14:textId="77777777" w:rsidTr="001E22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8C804" w14:textId="77777777" w:rsidR="001E22FE" w:rsidRPr="003F477D" w:rsidRDefault="001E22F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DF7EE" w14:textId="10FD5A58" w:rsidR="001E22FE" w:rsidRPr="001E22FE" w:rsidRDefault="00756F2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3D1AF5" w14:textId="77777777" w:rsidR="001E22FE" w:rsidRPr="003F477D" w:rsidRDefault="001E22FE" w:rsidP="001E22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</w:tr>
    </w:tbl>
    <w:p w14:paraId="49B37C5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B6ADC4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14:paraId="4C34F199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62559AB" w14:textId="7B5B344A"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</w:t>
      </w:r>
      <w:r w:rsidR="00D454FB"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 xml:space="preserve"> nie je neobmedzene ručiacim spoločníkom v iných spoločnostiach podľa § 56 ods. 5 Obchodného zákonníka.</w:t>
      </w:r>
    </w:p>
    <w:p w14:paraId="01EDBBDC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14:paraId="184C8605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ABE2FE8" w14:textId="3784BA63"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F4115A">
        <w:rPr>
          <w:rFonts w:eastAsia="TimesNewRomanPSMT" w:cs="TimesNewRomanPSMT"/>
          <w:szCs w:val="22"/>
          <w:lang w:eastAsia="sk-SK"/>
        </w:rPr>
        <w:t>Účtovná závierka Spoločnosti k</w:t>
      </w:r>
      <w:r w:rsidR="00D94A5C">
        <w:rPr>
          <w:rFonts w:eastAsia="TimesNewRomanPSMT" w:cs="TimesNewRomanPSMT"/>
          <w:szCs w:val="22"/>
          <w:lang w:eastAsia="sk-SK"/>
        </w:rPr>
        <w:t> 3</w:t>
      </w:r>
      <w:r w:rsidR="00756F26">
        <w:rPr>
          <w:rFonts w:eastAsia="TimesNewRomanPSMT" w:cs="TimesNewRomanPSMT"/>
          <w:szCs w:val="22"/>
          <w:lang w:eastAsia="sk-SK"/>
        </w:rPr>
        <w:t>0</w:t>
      </w:r>
      <w:r w:rsidR="00D94A5C">
        <w:rPr>
          <w:rFonts w:eastAsia="TimesNewRomanPSMT" w:cs="TimesNewRomanPSMT"/>
          <w:szCs w:val="22"/>
          <w:lang w:eastAsia="sk-SK"/>
        </w:rPr>
        <w:t>.</w:t>
      </w:r>
      <w:r w:rsidR="00756F26">
        <w:rPr>
          <w:rFonts w:eastAsia="TimesNewRomanPSMT" w:cs="TimesNewRomanPSMT"/>
          <w:szCs w:val="22"/>
          <w:lang w:eastAsia="sk-SK"/>
        </w:rPr>
        <w:t xml:space="preserve"> 08</w:t>
      </w:r>
      <w:r w:rsidR="001E22FE">
        <w:rPr>
          <w:rFonts w:eastAsia="TimesNewRomanPSMT" w:cs="TimesNewRomanPSMT"/>
          <w:szCs w:val="22"/>
          <w:lang w:eastAsia="sk-SK"/>
        </w:rPr>
        <w:t>.</w:t>
      </w:r>
      <w:r w:rsidR="00756F26">
        <w:rPr>
          <w:rFonts w:eastAsia="TimesNewRomanPSMT" w:cs="TimesNewRomanPSMT"/>
          <w:szCs w:val="22"/>
          <w:lang w:eastAsia="sk-SK"/>
        </w:rPr>
        <w:t xml:space="preserve"> </w:t>
      </w:r>
      <w:r w:rsidR="00020F98">
        <w:rPr>
          <w:rFonts w:eastAsia="TimesNewRomanPSMT" w:cs="TimesNewRomanPSMT"/>
          <w:szCs w:val="22"/>
          <w:lang w:eastAsia="sk-SK"/>
        </w:rPr>
        <w:t>2019</w:t>
      </w:r>
      <w:r w:rsidRPr="00F4115A">
        <w:rPr>
          <w:rFonts w:eastAsia="TimesNewRomanPSMT" w:cs="TimesNewRomanPSMT"/>
          <w:szCs w:val="22"/>
          <w:lang w:eastAsia="sk-SK"/>
        </w:rPr>
        <w:t xml:space="preserve"> je zostavená </w:t>
      </w:r>
      <w:r w:rsidRPr="00E1642E">
        <w:rPr>
          <w:rFonts w:eastAsia="TimesNewRomanPSMT" w:cs="TimesNewRomanPSMT"/>
          <w:szCs w:val="22"/>
          <w:lang w:eastAsia="sk-SK"/>
        </w:rPr>
        <w:t xml:space="preserve">ako </w:t>
      </w:r>
      <w:r w:rsidR="00756F26">
        <w:rPr>
          <w:rFonts w:eastAsia="TimesNewRomanPSMT" w:cs="TimesNewRomanPSMT"/>
          <w:szCs w:val="22"/>
          <w:lang w:eastAsia="sk-SK"/>
        </w:rPr>
        <w:t>mimoriadna</w:t>
      </w:r>
      <w:r w:rsidRPr="00E1642E">
        <w:rPr>
          <w:rFonts w:eastAsia="TimesNewRomanPSMT" w:cs="TimesNewRomanPSMT"/>
          <w:szCs w:val="22"/>
          <w:lang w:eastAsia="sk-SK"/>
        </w:rPr>
        <w:t xml:space="preserve"> účtovná závierka podľa § 1</w:t>
      </w:r>
      <w:r w:rsidR="00736581">
        <w:rPr>
          <w:rFonts w:eastAsia="TimesNewRomanPSMT" w:cs="TimesNewRomanPSMT"/>
          <w:szCs w:val="22"/>
          <w:lang w:eastAsia="sk-SK"/>
        </w:rPr>
        <w:t>6</w:t>
      </w:r>
      <w:r w:rsidRPr="00E1642E">
        <w:rPr>
          <w:rFonts w:eastAsia="TimesNewRomanPSMT" w:cs="TimesNewRomanPSMT"/>
          <w:szCs w:val="22"/>
          <w:lang w:eastAsia="sk-SK"/>
        </w:rPr>
        <w:t xml:space="preserve"> ods. </w:t>
      </w:r>
      <w:r w:rsidR="00736581">
        <w:rPr>
          <w:rFonts w:eastAsia="TimesNewRomanPSMT" w:cs="TimesNewRomanPSMT"/>
          <w:szCs w:val="22"/>
          <w:lang w:eastAsia="sk-SK"/>
        </w:rPr>
        <w:t xml:space="preserve">4, písm. d) </w:t>
      </w:r>
      <w:r w:rsidRPr="00E1642E">
        <w:rPr>
          <w:rFonts w:eastAsia="TimesNewRomanPSMT" w:cs="TimesNewRomanPSMT"/>
          <w:szCs w:val="22"/>
          <w:lang w:eastAsia="sk-SK"/>
        </w:rPr>
        <w:t xml:space="preserve"> zákona NR SR č. 431/2002 Z. z. o</w:t>
      </w:r>
      <w:r w:rsidR="00AC5588" w:rsidRPr="00E1642E">
        <w:rPr>
          <w:rFonts w:eastAsia="TimesNewRomanPSMT" w:cs="TimesNewRomanPSMT"/>
          <w:szCs w:val="22"/>
          <w:lang w:eastAsia="sk-SK"/>
        </w:rPr>
        <w:t> </w:t>
      </w:r>
      <w:r w:rsidRPr="00E1642E">
        <w:rPr>
          <w:rFonts w:eastAsia="TimesNewRomanPSMT" w:cs="TimesNewRomanPSMT"/>
          <w:szCs w:val="22"/>
          <w:lang w:eastAsia="sk-SK"/>
        </w:rPr>
        <w:t>účtovníctve</w:t>
      </w:r>
      <w:r w:rsidR="00AC5588" w:rsidRPr="00E1642E">
        <w:rPr>
          <w:rFonts w:eastAsia="TimesNewRomanPSMT" w:cs="TimesNewRomanPSMT"/>
          <w:szCs w:val="22"/>
          <w:lang w:eastAsia="sk-SK"/>
        </w:rPr>
        <w:t>.</w:t>
      </w:r>
      <w:r w:rsidRPr="00E1642E">
        <w:rPr>
          <w:rFonts w:eastAsia="TimesNewRomanPSMT" w:cs="TimesNewRomanPSMT"/>
          <w:szCs w:val="22"/>
          <w:lang w:eastAsia="sk-SK"/>
        </w:rPr>
        <w:t xml:space="preserve"> </w:t>
      </w:r>
    </w:p>
    <w:p w14:paraId="796545C1" w14:textId="68E80CF4" w:rsidR="00AA11B1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Dátum vstupu </w:t>
      </w:r>
      <w:r w:rsidR="00D454FB">
        <w:rPr>
          <w:rFonts w:eastAsia="TimesNewRomanPSMT" w:cs="TimesNewRomanPSMT"/>
          <w:szCs w:val="22"/>
          <w:lang w:eastAsia="sk-SK"/>
        </w:rPr>
        <w:t xml:space="preserve">Spoločnosti </w:t>
      </w:r>
      <w:r>
        <w:rPr>
          <w:rFonts w:eastAsia="TimesNewRomanPSMT" w:cs="TimesNewRomanPSMT"/>
          <w:szCs w:val="22"/>
          <w:lang w:eastAsia="sk-SK"/>
        </w:rPr>
        <w:t>do likvidácie: 31. 08. 2020.</w:t>
      </w:r>
    </w:p>
    <w:p w14:paraId="41D79D51" w14:textId="7277606E" w:rsidR="00AA11B1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Likvidátor Spoločnosti v likvidácii: Ing. Patrik </w:t>
      </w:r>
      <w:proofErr w:type="spellStart"/>
      <w:r>
        <w:rPr>
          <w:rFonts w:eastAsia="TimesNewRomanPSMT" w:cs="TimesNewRomanPSMT"/>
          <w:szCs w:val="22"/>
          <w:lang w:eastAsia="sk-SK"/>
        </w:rPr>
        <w:t>Olšovský</w:t>
      </w:r>
      <w:proofErr w:type="spellEnd"/>
      <w:r>
        <w:rPr>
          <w:rFonts w:eastAsia="TimesNewRomanPSMT" w:cs="TimesNewRomanPSMT"/>
          <w:szCs w:val="22"/>
          <w:lang w:eastAsia="sk-SK"/>
        </w:rPr>
        <w:t xml:space="preserve"> – likvidátor</w:t>
      </w:r>
    </w:p>
    <w:p w14:paraId="1911ED11" w14:textId="77777777" w:rsidR="00AA11B1" w:rsidRPr="00E1642E" w:rsidRDefault="00AA11B1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D40A9B3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14:paraId="34BB30BD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CDDC500" w14:textId="3574D009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FD499D">
        <w:rPr>
          <w:rFonts w:eastAsia="TimesNewRomanPSMT" w:cs="TimesNewRomanPSMT"/>
          <w:szCs w:val="22"/>
          <w:lang w:eastAsia="sk-SK"/>
        </w:rPr>
        <w:t>9</w:t>
      </w:r>
      <w:r w:rsidRPr="00820348">
        <w:rPr>
          <w:rFonts w:eastAsia="TimesNewRomanPSMT" w:cs="TimesNewRomanPSMT"/>
          <w:szCs w:val="22"/>
          <w:lang w:eastAsia="sk-SK"/>
        </w:rPr>
        <w:t xml:space="preserve">, za </w:t>
      </w:r>
      <w:r w:rsidR="00FD499D">
        <w:rPr>
          <w:rFonts w:eastAsia="TimesNewRomanPSMT" w:cs="TimesNewRomanPSMT"/>
          <w:szCs w:val="22"/>
          <w:lang w:eastAsia="sk-SK"/>
        </w:rPr>
        <w:t>predchádzajúce účtovné obdobie ku dňu vystavenia mimoriadnej účtovnej závierky schválená nebola.</w:t>
      </w:r>
    </w:p>
    <w:p w14:paraId="31DAE44B" w14:textId="77777777" w:rsidR="00FD499D" w:rsidRPr="00820348" w:rsidRDefault="00FD499D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2DB825D" w14:textId="77777777"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14:paraId="1A25233F" w14:textId="77777777"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14:paraId="1DC5EC39" w14:textId="1C902E92" w:rsidR="005C2FCD" w:rsidRPr="001E22FE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AA11B1">
        <w:rPr>
          <w:rFonts w:eastAsia="TimesNewRomanPSMT" w:cs="TimesNewRomanPSMT"/>
          <w:szCs w:val="22"/>
          <w:lang w:eastAsia="ja-JP"/>
        </w:rPr>
        <w:t>9</w:t>
      </w:r>
      <w:r w:rsidRPr="00632F6F">
        <w:rPr>
          <w:rFonts w:eastAsia="TimesNewRomanPSMT" w:cs="TimesNewRomanPSMT"/>
          <w:szCs w:val="22"/>
          <w:lang w:eastAsia="ja-JP"/>
        </w:rPr>
        <w:t xml:space="preserve">  k 31. decembru 201</w:t>
      </w:r>
      <w:r w:rsidR="00AA11B1">
        <w:rPr>
          <w:rFonts w:eastAsia="TimesNewRomanPSMT" w:cs="TimesNewRomanPSMT"/>
          <w:szCs w:val="22"/>
          <w:lang w:eastAsia="ja-JP"/>
        </w:rPr>
        <w:t>9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 </w:t>
      </w:r>
      <w:r w:rsidR="00021DA5">
        <w:rPr>
          <w:rFonts w:eastAsia="TimesNewRomanPSMT" w:cs="TimesNewRomanPSMT"/>
          <w:szCs w:val="22"/>
          <w:lang w:eastAsia="ja-JP"/>
        </w:rPr>
        <w:t>2</w:t>
      </w:r>
      <w:r w:rsidR="00AA11B1">
        <w:rPr>
          <w:rFonts w:eastAsia="TimesNewRomanPSMT" w:cs="TimesNewRomanPSMT"/>
          <w:szCs w:val="22"/>
          <w:lang w:eastAsia="ja-JP"/>
        </w:rPr>
        <w:t>7</w:t>
      </w:r>
      <w:r w:rsidR="00021DA5">
        <w:rPr>
          <w:rFonts w:eastAsia="TimesNewRomanPSMT" w:cs="TimesNewRomanPSMT"/>
          <w:szCs w:val="22"/>
          <w:lang w:eastAsia="ja-JP"/>
        </w:rPr>
        <w:t>.03.20</w:t>
      </w:r>
      <w:r w:rsidR="00AA11B1">
        <w:rPr>
          <w:rFonts w:eastAsia="TimesNewRomanPSMT" w:cs="TimesNewRomanPSMT"/>
          <w:szCs w:val="22"/>
          <w:lang w:eastAsia="ja-JP"/>
        </w:rPr>
        <w:t>20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1E22FE">
        <w:rPr>
          <w:rFonts w:eastAsia="TimesNewRomanPSMT" w:cs="TimesNewRomanPSMT"/>
          <w:szCs w:val="22"/>
          <w:lang w:eastAsia="ja-JP"/>
        </w:rPr>
        <w:t xml:space="preserve">do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  <w:r w:rsidR="001E22FE">
        <w:rPr>
          <w:rFonts w:eastAsia="TimesNewRomanPSMT" w:cs="TimesNewRomanPSMT"/>
          <w:szCs w:val="22"/>
          <w:lang w:eastAsia="ja-JP"/>
        </w:rPr>
        <w:t xml:space="preserve"> Výročná správa </w:t>
      </w:r>
      <w:r w:rsidR="00AA11B1">
        <w:rPr>
          <w:rFonts w:eastAsia="TimesNewRomanPSMT" w:cs="TimesNewRomanPSMT"/>
          <w:szCs w:val="22"/>
          <w:lang w:eastAsia="ja-JP"/>
        </w:rPr>
        <w:t xml:space="preserve">so správou audítora o overení účtovnej závierky </w:t>
      </w:r>
      <w:r w:rsidR="00FD499D">
        <w:rPr>
          <w:rFonts w:eastAsia="TimesNewRomanPSMT" w:cs="TimesNewRomanPSMT"/>
          <w:szCs w:val="22"/>
          <w:lang w:eastAsia="ja-JP"/>
        </w:rPr>
        <w:t>ešte do zbierky listín vložená nebola, vzhľadom k bodu f/. týchto poznámok.</w:t>
      </w:r>
    </w:p>
    <w:p w14:paraId="4D04135C" w14:textId="77777777" w:rsidR="00F04472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3067834B" w14:textId="77777777"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0E24AA0B" w14:textId="77777777" w:rsidR="005B7393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2F9C1AA6" w14:textId="77777777" w:rsidR="005B7393" w:rsidRPr="00632F6F" w:rsidRDefault="005B7393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2B7240E" w14:textId="77777777"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16EEE715" w14:textId="77777777"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6623DABB" w14:textId="77777777"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88B2A6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  <w:lang w:eastAsia="sk-SK"/>
        </w:rPr>
      </w:pPr>
      <w:r>
        <w:rPr>
          <w:rFonts w:eastAsia="TimesNewRomanPSMT" w:cs="TimesNewRomanPSMT"/>
          <w:b/>
          <w:noProof/>
          <w:szCs w:val="22"/>
        </w:rPr>
        <w:t>Štatutárny orgán:  predstavenstvo</w:t>
      </w:r>
    </w:p>
    <w:p w14:paraId="5DE7600D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Fonts w:eastAsia="TimesNewRomanPSMT" w:cs="TimesNewRomanPSMT"/>
          <w:b/>
          <w:noProof/>
          <w:szCs w:val="22"/>
        </w:rPr>
        <w:t>Patrik Olšovský-predseda</w:t>
      </w:r>
    </w:p>
    <w:p w14:paraId="105CC55E" w14:textId="77777777" w:rsidR="00021DA5" w:rsidRDefault="00021DA5" w:rsidP="00021DA5">
      <w:pPr>
        <w:autoSpaceDE w:val="0"/>
        <w:autoSpaceDN w:val="0"/>
        <w:adjustRightInd w:val="0"/>
        <w:rPr>
          <w:rFonts w:eastAsia="TimesNewRomanPSMT" w:cs="TimesNewRomanPSMT"/>
          <w:b/>
          <w:noProof/>
          <w:szCs w:val="22"/>
        </w:rPr>
      </w:pPr>
      <w:r>
        <w:rPr>
          <w:rStyle w:val="ra"/>
        </w:rPr>
        <w:t xml:space="preserve">Dolní 6331 </w:t>
      </w:r>
      <w:r>
        <w:br/>
      </w:r>
      <w:proofErr w:type="spellStart"/>
      <w:r>
        <w:rPr>
          <w:rStyle w:val="ra"/>
        </w:rPr>
        <w:t>Zlín</w:t>
      </w:r>
      <w:proofErr w:type="spellEnd"/>
      <w:r>
        <w:rPr>
          <w:rStyle w:val="ra"/>
        </w:rPr>
        <w:t xml:space="preserve"> 765 01 </w:t>
      </w:r>
      <w:r>
        <w:br/>
      </w:r>
      <w:r>
        <w:rPr>
          <w:rStyle w:val="ra"/>
        </w:rPr>
        <w:t xml:space="preserve">Česká republika </w:t>
      </w:r>
      <w:r>
        <w:br/>
      </w:r>
      <w:r>
        <w:rPr>
          <w:rStyle w:val="ra"/>
        </w:rPr>
        <w:t>Vznik funkcie: 04.06.2019</w:t>
      </w:r>
    </w:p>
    <w:p w14:paraId="520C572D" w14:textId="77777777"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123"/>
        <w:gridCol w:w="3039"/>
      </w:tblGrid>
      <w:tr w:rsidR="00021DA5" w14:paraId="300F5AC4" w14:textId="77777777" w:rsidTr="00021D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7943BF" w14:textId="77777777" w:rsidR="00021DA5" w:rsidRDefault="000D0112" w:rsidP="00021DA5">
            <w:pPr>
              <w:rPr>
                <w:rStyle w:val="ra"/>
              </w:rPr>
            </w:pPr>
            <w:hyperlink r:id="rId9" w:history="1">
              <w:r w:rsidR="00021DA5">
                <w:rPr>
                  <w:rStyle w:val="ra"/>
                  <w:color w:val="0000FF"/>
                  <w:u w:val="single"/>
                </w:rPr>
                <w:t xml:space="preserve">Pavel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Petrovich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Shanaytsa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 xml:space="preserve">Vznik funkcie: 30.06.2017 </w:t>
            </w:r>
          </w:p>
          <w:p w14:paraId="4D28CD87" w14:textId="77777777" w:rsidR="00021DA5" w:rsidRDefault="000D0112" w:rsidP="00021DA5">
            <w:pPr>
              <w:rPr>
                <w:rStyle w:val="ra"/>
              </w:rPr>
            </w:pPr>
            <w:hyperlink r:id="rId10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Aleksandr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Valeryevich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Podylov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  <w:r w:rsidR="00021DA5">
              <w:br/>
            </w:r>
            <w:r w:rsidR="00021DA5">
              <w:rPr>
                <w:rStyle w:val="ra"/>
              </w:rPr>
              <w:t>Vznik funkcie: 30.06.2017</w:t>
            </w:r>
          </w:p>
          <w:p w14:paraId="31619766" w14:textId="77777777" w:rsidR="00021DA5" w:rsidRDefault="000D0112" w:rsidP="00021DA5">
            <w:hyperlink r:id="rId11" w:history="1"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Ekaterina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Viktorovna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  <w:proofErr w:type="spellStart"/>
              <w:r w:rsidR="00021DA5">
                <w:rPr>
                  <w:rStyle w:val="ra"/>
                  <w:color w:val="0000FF"/>
                  <w:u w:val="single"/>
                </w:rPr>
                <w:t>Burtseva</w:t>
              </w:r>
              <w:proofErr w:type="spellEnd"/>
              <w:r w:rsidR="00021DA5"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  <w:p w14:paraId="07F9F85A" w14:textId="77777777" w:rsidR="00021DA5" w:rsidRDefault="00021DA5" w:rsidP="00021DA5">
            <w:r>
              <w:rPr>
                <w:rStyle w:val="ra"/>
              </w:rPr>
              <w:t>Vznik funkcie: 14.12.2018 ( zápis  v OR 2.2.2019)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BB95570" w14:textId="77777777" w:rsidR="00021DA5" w:rsidRDefault="00021DA5"/>
        </w:tc>
      </w:tr>
    </w:tbl>
    <w:p w14:paraId="5819EA11" w14:textId="77777777"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14:paraId="75357859" w14:textId="77777777"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F56D6EF" w14:textId="77777777"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14:paraId="6180582D" w14:textId="77777777"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3C3AFE2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14:paraId="553F3C6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75FD2A4F" w14:textId="77777777"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0C4D1250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14:paraId="03C4330D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8E71EBD" w14:textId="77777777"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14:paraId="75930828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14:paraId="24ACDC05" w14:textId="77777777"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14:paraId="16817E7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00DD5C1F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4723D047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14:paraId="43FA046B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14:paraId="69884CE4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lastRenderedPageBreak/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2CFAC6BB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14:paraId="2BA6D019" w14:textId="77777777"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98A1298" w14:textId="77777777"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14:paraId="00F81DF3" w14:textId="77777777" w:rsidR="00FC6D01" w:rsidRPr="002477BE" w:rsidRDefault="00FC6D01" w:rsidP="00FC6D01">
      <w:r w:rsidRPr="002477BE">
        <w:t>a) použitých účtovných zásadách a účtovných metódach,</w:t>
      </w:r>
    </w:p>
    <w:p w14:paraId="49A1A6C1" w14:textId="77777777" w:rsidR="00FC6D01" w:rsidRPr="002477BE" w:rsidRDefault="00FC6D01" w:rsidP="00FC6D01">
      <w:r w:rsidRPr="002477BE">
        <w:t>b) údajoch vykázaných na strane aktív súvahy,</w:t>
      </w:r>
    </w:p>
    <w:p w14:paraId="59870BC9" w14:textId="77777777" w:rsidR="00FC6D01" w:rsidRPr="002477BE" w:rsidRDefault="00FC6D01" w:rsidP="00FC6D01">
      <w:r w:rsidRPr="002477BE">
        <w:t>c) údajoch vykázaných na strane pasív súvahy,</w:t>
      </w:r>
    </w:p>
    <w:p w14:paraId="2CDC02E0" w14:textId="77777777" w:rsidR="00FC6D01" w:rsidRPr="002477BE" w:rsidRDefault="00FC6D01" w:rsidP="00FC6D01">
      <w:r w:rsidRPr="002477BE">
        <w:t>d) výnosoch,</w:t>
      </w:r>
    </w:p>
    <w:p w14:paraId="0F671196" w14:textId="77777777" w:rsidR="00FC6D01" w:rsidRPr="002477BE" w:rsidRDefault="00FC6D01" w:rsidP="00FC6D01">
      <w:r w:rsidRPr="002477BE">
        <w:t>e) nákladoch,</w:t>
      </w:r>
    </w:p>
    <w:p w14:paraId="001A628A" w14:textId="77777777" w:rsidR="00FC6D01" w:rsidRPr="002477BE" w:rsidRDefault="00FC6D01" w:rsidP="00FC6D01">
      <w:r w:rsidRPr="002477BE">
        <w:t>f) daniach z príjmov,</w:t>
      </w:r>
    </w:p>
    <w:p w14:paraId="0F4300B5" w14:textId="77777777" w:rsidR="00FC6D01" w:rsidRPr="002477BE" w:rsidRDefault="00FC6D01" w:rsidP="00FC6D01">
      <w:r w:rsidRPr="002477BE">
        <w:t>g) údajoch na podsúvahových účtoch,</w:t>
      </w:r>
    </w:p>
    <w:p w14:paraId="187ED88E" w14:textId="77777777" w:rsidR="00FC6D01" w:rsidRPr="002477BE" w:rsidRDefault="00FC6D01" w:rsidP="00FC6D01">
      <w:r w:rsidRPr="002477BE">
        <w:t>h) iných aktívach a iných pasívach,</w:t>
      </w:r>
    </w:p>
    <w:p w14:paraId="5546754A" w14:textId="77777777" w:rsidR="00FC6D01" w:rsidRPr="002477BE" w:rsidRDefault="00FC6D01" w:rsidP="00FC6D01">
      <w:r w:rsidRPr="002477BE">
        <w:t>i) spriaznených osobách,</w:t>
      </w:r>
    </w:p>
    <w:p w14:paraId="0B0E82A4" w14:textId="77777777" w:rsidR="00FC6D01" w:rsidRPr="002477BE" w:rsidRDefault="00FC6D01" w:rsidP="00FC6D01">
      <w:pPr>
        <w:jc w:val="both"/>
      </w:pPr>
      <w:r w:rsidRPr="002477BE">
        <w:t>j) skutočnostiach, ktoré nastali medzi dňom, ku ktorému sa zostavuje účtovná závierka a dňom je zostavenia,</w:t>
      </w:r>
    </w:p>
    <w:p w14:paraId="46B682B4" w14:textId="77777777" w:rsidR="00FC6D01" w:rsidRPr="002477BE" w:rsidRDefault="00FC6D01" w:rsidP="00FC6D01">
      <w:r w:rsidRPr="002477BE">
        <w:t>k) prehľade zmien vlastného imania,</w:t>
      </w:r>
    </w:p>
    <w:p w14:paraId="62C104E9" w14:textId="77777777" w:rsidR="00FC6D01" w:rsidRPr="004C2274" w:rsidRDefault="00FC6D01" w:rsidP="00FC6D01">
      <w:r w:rsidRPr="002477BE">
        <w:t>l) prehľade peňažných tokov</w:t>
      </w:r>
    </w:p>
    <w:p w14:paraId="21E6507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1BA99556" w14:textId="77777777" w:rsidR="00D1693E" w:rsidRPr="00FC6D01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color w:val="0000FF"/>
          <w:szCs w:val="22"/>
          <w:lang w:eastAsia="sk-SK"/>
        </w:rPr>
      </w:pPr>
    </w:p>
    <w:p w14:paraId="53D2CF3F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96576E8" w14:textId="77777777" w:rsidR="00C44A52" w:rsidRDefault="00C44A52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48F8603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114F1D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B8F7DC9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D93AF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AB829B7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625215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97D6BA8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B9816CC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4AF793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ACAC692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0308584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07ECE7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BC30625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3CF704B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813AAB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589699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3A58B7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0E54A59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07620F8D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7FB582E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6072D33F" w14:textId="77777777" w:rsidR="004C2274" w:rsidRDefault="004C2274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1EFF5D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303766B5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86BF203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14:paraId="40304923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7729AB6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14:paraId="22A5E72D" w14:textId="77777777"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1A25F85" w14:textId="4F9F0D45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 xml:space="preserve">Účtovná závierka bola zostavená za predpokladu, že Spoločnosť </w:t>
      </w:r>
      <w:r w:rsidR="001161BB">
        <w:rPr>
          <w:rFonts w:eastAsia="TimesNewRomanPSMT" w:cs="TimesNewRomanPSMT"/>
          <w:szCs w:val="22"/>
          <w:lang w:eastAsia="sk-SK"/>
        </w:rPr>
        <w:t>v likvidácii ne</w:t>
      </w:r>
      <w:r w:rsidRPr="00893BE5">
        <w:rPr>
          <w:rFonts w:eastAsia="TimesNewRomanPSMT" w:cs="TimesNewRomanPSMT"/>
          <w:szCs w:val="22"/>
          <w:lang w:eastAsia="sk-SK"/>
        </w:rPr>
        <w:t>bude  pokračovať vo svojej činnosti.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14:paraId="5D3757AB" w14:textId="7C189236" w:rsidR="00D17C60" w:rsidRPr="005D3581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20</w:t>
      </w:r>
      <w:r w:rsidR="00893BE5" w:rsidRPr="005D3581">
        <w:rPr>
          <w:rFonts w:eastAsia="TimesNewRomanPSMT" w:cs="TimesNewRomanPSMT"/>
          <w:szCs w:val="22"/>
          <w:lang w:eastAsia="sk-SK"/>
        </w:rPr>
        <w:t xml:space="preserve"> Spoločnosť </w:t>
      </w:r>
      <w:r w:rsidR="001161BB">
        <w:rPr>
          <w:rFonts w:eastAsia="TimesNewRomanPSMT" w:cs="TimesNewRomanPSMT"/>
          <w:szCs w:val="22"/>
          <w:lang w:eastAsia="sk-SK"/>
        </w:rPr>
        <w:t xml:space="preserve">v likvidácii </w:t>
      </w:r>
      <w:r w:rsidR="00F86041">
        <w:rPr>
          <w:rFonts w:eastAsia="TimesNewRomanPSMT" w:cs="TimesNewRomanPSMT"/>
          <w:szCs w:val="22"/>
          <w:lang w:eastAsia="sk-SK"/>
        </w:rPr>
        <w:t>ne</w:t>
      </w:r>
      <w:r w:rsidR="00893BE5" w:rsidRPr="005D3581">
        <w:rPr>
          <w:rFonts w:eastAsia="TimesNewRomanPSMT" w:cs="TimesNewRomanPSMT"/>
          <w:szCs w:val="22"/>
          <w:lang w:eastAsia="sk-SK"/>
        </w:rPr>
        <w:t>vykonala opravy významných chýb minulých účtovných období</w:t>
      </w:r>
      <w:r w:rsidR="00F86041">
        <w:rPr>
          <w:rFonts w:eastAsia="TimesNewRomanPSMT" w:cs="TimesNewRomanPSMT"/>
          <w:szCs w:val="22"/>
          <w:lang w:eastAsia="sk-SK"/>
        </w:rPr>
        <w:t>.</w:t>
      </w:r>
    </w:p>
    <w:p w14:paraId="2F2B199B" w14:textId="77777777" w:rsidR="00441098" w:rsidRPr="005D3581" w:rsidRDefault="0044109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3822B06" w14:textId="77777777" w:rsidR="008720FE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b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8720FE">
        <w:rPr>
          <w:rFonts w:cs="TimesNewRomanPS-BoldMT"/>
          <w:b/>
          <w:bCs/>
          <w:szCs w:val="22"/>
          <w:lang w:eastAsia="sk-SK"/>
        </w:rPr>
        <w:t>Zmena účtovných zásad</w:t>
      </w:r>
    </w:p>
    <w:p w14:paraId="53B9453E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5A240FB" w14:textId="77777777" w:rsidR="008720FE" w:rsidRP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8720FE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CA38E69" w14:textId="77777777" w:rsidR="008720FE" w:rsidRDefault="008720FE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99B38F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oceňovania jednotlivých zložiek majetku a</w:t>
      </w:r>
      <w:r w:rsidR="00DE75A8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záväzkov</w:t>
      </w:r>
    </w:p>
    <w:p w14:paraId="02E47DD9" w14:textId="77777777" w:rsidR="00DE75A8" w:rsidRDefault="00DE75A8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2BCB0D2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BD82A9A" w14:textId="77777777" w:rsid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720FE">
        <w:rPr>
          <w:rFonts w:cs="TimesNewRomanPS-BoldMT"/>
          <w:b/>
          <w:bCs/>
          <w:szCs w:val="22"/>
          <w:lang w:eastAsia="sk-SK"/>
        </w:rPr>
        <w:t>Dlhodobý nehmotný majetok a dlhodobý hmotný majetok</w:t>
      </w:r>
    </w:p>
    <w:p w14:paraId="5EE73D45" w14:textId="77777777" w:rsidR="008720FE" w:rsidRPr="008720FE" w:rsidRDefault="008720FE" w:rsidP="008720F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8266C7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51CCAE2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kúpou</w:t>
      </w:r>
    </w:p>
    <w:p w14:paraId="5CA000EA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014FEF6C" w14:textId="77777777" w:rsidR="006B7CA7" w:rsidRDefault="006B7CA7" w:rsidP="008720FE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2A0B09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vlastnou činnosťou</w:t>
      </w:r>
    </w:p>
    <w:p w14:paraId="19A46196" w14:textId="77777777" w:rsidR="006B7CA7" w:rsidRP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524081BF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FBE5674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c/. 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 obstaraný iným spôsobom</w:t>
      </w:r>
    </w:p>
    <w:p w14:paraId="1407605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7A085015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BF52B58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14:paraId="778C903A" w14:textId="77777777"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686094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14:paraId="3F1F3E6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2CAA3CE1" w14:textId="77777777" w:rsidR="006B7CA7" w:rsidRDefault="006B7CA7" w:rsidP="007264D9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vlastnou činnosťou</w:t>
      </w:r>
    </w:p>
    <w:p w14:paraId="19EE4B7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65D127B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3EE308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 obstaraný iným spôsobom</w:t>
      </w:r>
    </w:p>
    <w:p w14:paraId="03C8DE6D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4C09A93B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9AE07AA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1468C653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 xml:space="preserve">Účtovná jednotka nemá náplň pre túto položku </w:t>
      </w:r>
    </w:p>
    <w:p w14:paraId="128D0F29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88B436D" w14:textId="77777777" w:rsidR="006B7CA7" w:rsidRDefault="007264D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21A69AE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8.1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obstarané kúpou</w:t>
      </w:r>
    </w:p>
    <w:p w14:paraId="0F91050F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97BB6F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A26E32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vlastnou činnosťou</w:t>
      </w:r>
    </w:p>
    <w:p w14:paraId="30E4CBDF" w14:textId="77777777" w:rsidR="008935CD" w:rsidRDefault="008935CD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46E04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1BA2135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3CD2C9A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Zásoby vytvorené iným spôsobom</w:t>
      </w:r>
    </w:p>
    <w:p w14:paraId="6134DFAB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44758727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BCEA973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Zákazková výroba</w:t>
      </w:r>
    </w:p>
    <w:p w14:paraId="72478926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6B7CA7">
        <w:rPr>
          <w:rFonts w:cs="TimesNewRomanPS-BoldMT"/>
          <w:bCs/>
          <w:szCs w:val="22"/>
          <w:lang w:eastAsia="sk-SK"/>
        </w:rPr>
        <w:t>Účtovná jednotka nemá náplň pre túto položku</w:t>
      </w:r>
      <w:r>
        <w:rPr>
          <w:rFonts w:cs="TimesNewRomanPS-BoldMT"/>
          <w:bCs/>
          <w:szCs w:val="22"/>
          <w:lang w:eastAsia="sk-SK"/>
        </w:rPr>
        <w:t>.</w:t>
      </w:r>
    </w:p>
    <w:p w14:paraId="3D65780E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BB97A9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14:paraId="4FB621C9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14:paraId="193AEB5F" w14:textId="77777777"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04645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13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Krátkodobý finančný majetok</w:t>
      </w:r>
    </w:p>
    <w:p w14:paraId="194519EB" w14:textId="77777777"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0B000C8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ECC3A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14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14:paraId="651A8AC6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14:paraId="464AB51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12AB3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15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14:paraId="563F5816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14:paraId="57232E8A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14:paraId="7BBD4935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7AE77BB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16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Časové rozlíšenie na strane pasív</w:t>
      </w:r>
    </w:p>
    <w:p w14:paraId="6B3415FA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83BF7E1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FA1477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17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Deriváty</w:t>
      </w:r>
    </w:p>
    <w:p w14:paraId="2940243C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CBAD0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5DE0CB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18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Majetok a záväzky zabezpečené derivátmi</w:t>
      </w:r>
    </w:p>
    <w:p w14:paraId="729A2A6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F5AC462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82CB858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19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Prenajatý majetok  obstaraný na základe zmluvy o kúpe prenajatej veci</w:t>
      </w:r>
    </w:p>
    <w:p w14:paraId="66A8F28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7A6C972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2F0A8C3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</w:t>
      </w:r>
      <w:r w:rsidR="00DE75A8">
        <w:rPr>
          <w:rFonts w:cs="TimesNewRomanPS-BoldMT"/>
          <w:b/>
          <w:bCs/>
          <w:szCs w:val="22"/>
          <w:lang w:eastAsia="sk-SK"/>
        </w:rPr>
        <w:t>20</w:t>
      </w: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Majetok obstaraný v privatizácii</w:t>
      </w:r>
    </w:p>
    <w:p w14:paraId="55870DCA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3928ED21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21DD04B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20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14:paraId="7CCCCE1F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14:paraId="580C6549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14:paraId="6E967C41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14:paraId="1E29C88B" w14:textId="77777777"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14:paraId="43FF4AF2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3EB0693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A67F504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lastRenderedPageBreak/>
        <w:t xml:space="preserve">d/.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14:paraId="612F7C75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do používania. Drobný dlhodobý hmotný majetok, ktorého obstarávacia cena (resp. 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14:paraId="75C684D2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5BE250D7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4443F52" w14:textId="77777777"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14:paraId="0A6F8D5F" w14:textId="77777777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DDFE5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C30305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7C4CF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262BEB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14:paraId="79B6FB8D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1348D4" w14:textId="77777777" w:rsidR="00FD62FF" w:rsidRPr="00506477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Fabia</w:t>
            </w:r>
            <w:proofErr w:type="spellEnd"/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DDC8F5" w14:textId="77777777"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730D9D" w14:textId="77777777" w:rsidR="00FD62FF" w:rsidRPr="00506477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506477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DF2C3" w14:textId="77777777" w:rsidR="00FD62FF" w:rsidRPr="00506477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FD62FF" w:rsidRPr="00FD62FF" w14:paraId="0D2F5876" w14:textId="77777777" w:rsidTr="007D636B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7BDD52D2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  <w:r w:rsid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74BF3334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661C47E7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14:paraId="65FF460D" w14:textId="77777777" w:rsidR="00FD62FF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  <w:tr w:rsidR="007D636B" w:rsidRPr="00FD62FF" w14:paraId="765C13DB" w14:textId="77777777" w:rsidTr="007D636B">
        <w:trPr>
          <w:trHeight w:val="111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616462" w14:textId="77777777"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54E24F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7AE151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22BA90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7D636B" w:rsidRPr="00FD62FF" w14:paraId="6681C9B4" w14:textId="77777777" w:rsidTr="007D636B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72A7D4" w14:textId="77777777" w:rsidR="007D636B" w:rsidRPr="00FD62FF" w:rsidRDefault="007D636B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Kamerový systém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9D3FD0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A5F98F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63CB79" w14:textId="77777777" w:rsidR="007D636B" w:rsidRPr="00FD62FF" w:rsidRDefault="007D636B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ÚO=DO</w:t>
            </w:r>
          </w:p>
        </w:tc>
      </w:tr>
    </w:tbl>
    <w:p w14:paraId="1C23FC0C" w14:textId="77777777" w:rsidR="00FD62FF" w:rsidRPr="00DE75A8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2B89234A" w14:textId="77777777"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471B99EF" w14:textId="77777777" w:rsidR="00FD62FF" w:rsidRDefault="00FD62FF" w:rsidP="00FD62F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e/. Dotácie poskytnuté na obstaranie majetku</w:t>
      </w:r>
    </w:p>
    <w:p w14:paraId="08ED4DAE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2C9B640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F6164E7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f/. Oprava významných chýb minulých účtovných období účtovaných v bežnom účtovnom období</w:t>
      </w:r>
    </w:p>
    <w:p w14:paraId="3668DFD7" w14:textId="509B7031" w:rsidR="004F0510" w:rsidRPr="00C44A52" w:rsidRDefault="00AB12B7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 xml:space="preserve">V účtovnom období </w:t>
      </w:r>
      <w:r w:rsidR="00B3667D">
        <w:rPr>
          <w:rFonts w:eastAsia="TimesNewRomanPSMT" w:cs="TimesNewRomanPSMT"/>
          <w:szCs w:val="22"/>
          <w:lang w:eastAsia="sk-SK"/>
        </w:rPr>
        <w:t xml:space="preserve">do </w:t>
      </w:r>
      <w:r w:rsidR="004E71B7">
        <w:rPr>
          <w:rFonts w:eastAsia="TimesNewRomanPSMT" w:cs="TimesNewRomanPSMT"/>
          <w:szCs w:val="22"/>
          <w:lang w:eastAsia="sk-SK"/>
        </w:rPr>
        <w:t>3</w:t>
      </w:r>
      <w:r w:rsidR="001161BB">
        <w:rPr>
          <w:rFonts w:eastAsia="TimesNewRomanPSMT" w:cs="TimesNewRomanPSMT"/>
          <w:szCs w:val="22"/>
          <w:lang w:eastAsia="sk-SK"/>
        </w:rPr>
        <w:t>0</w:t>
      </w:r>
      <w:r w:rsidR="004E71B7">
        <w:rPr>
          <w:rFonts w:eastAsia="TimesNewRomanPSMT" w:cs="TimesNewRomanPSMT"/>
          <w:szCs w:val="22"/>
          <w:lang w:eastAsia="sk-SK"/>
        </w:rPr>
        <w:t>.</w:t>
      </w:r>
      <w:r w:rsidR="001161BB">
        <w:rPr>
          <w:rFonts w:eastAsia="TimesNewRomanPSMT" w:cs="TimesNewRomanPSMT"/>
          <w:szCs w:val="22"/>
          <w:lang w:eastAsia="sk-SK"/>
        </w:rPr>
        <w:t>08</w:t>
      </w:r>
      <w:r w:rsidR="004E71B7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20</w:t>
      </w:r>
      <w:r w:rsidR="003F162C">
        <w:rPr>
          <w:rFonts w:eastAsia="TimesNewRomanPSMT" w:cs="TimesNewRomanPSMT"/>
          <w:szCs w:val="22"/>
          <w:lang w:eastAsia="sk-SK"/>
        </w:rPr>
        <w:t xml:space="preserve">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</w:t>
      </w:r>
      <w:r w:rsidR="00720592">
        <w:rPr>
          <w:rFonts w:eastAsia="TimesNewRomanPSMT" w:cs="TimesNewRomanPSMT"/>
          <w:szCs w:val="22"/>
          <w:lang w:eastAsia="sk-SK"/>
        </w:rPr>
        <w:t>s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poločnosť </w:t>
      </w:r>
      <w:r w:rsidR="00720592">
        <w:rPr>
          <w:rFonts w:eastAsia="TimesNewRomanPSMT" w:cs="TimesNewRomanPSMT"/>
          <w:szCs w:val="22"/>
          <w:lang w:eastAsia="sk-SK"/>
        </w:rPr>
        <w:t>ne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72059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14:paraId="7060007D" w14:textId="77777777"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DFF9CE5" w14:textId="77777777"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32BCCE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14:paraId="2F820CD8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B33846D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26C07C9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14:paraId="3573A115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FF76E3C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1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nehmotný majetok</w:t>
      </w:r>
    </w:p>
    <w:p w14:paraId="424CB1D6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34F47DF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384E36B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14:paraId="7C155C8E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A8CA7E0" w14:textId="172570B5"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 xml:space="preserve">tného majetku od 1. januára 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20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6E2206">
        <w:rPr>
          <w:rFonts w:eastAsia="TimesNewRomanPSMT" w:cs="TimesNewRomanPSMT"/>
          <w:szCs w:val="22"/>
          <w:lang w:eastAsia="sk-SK"/>
        </w:rPr>
        <w:t>3</w:t>
      </w:r>
      <w:r w:rsidR="001161BB">
        <w:rPr>
          <w:rFonts w:eastAsia="TimesNewRomanPSMT" w:cs="TimesNewRomanPSMT"/>
          <w:szCs w:val="22"/>
          <w:lang w:eastAsia="sk-SK"/>
        </w:rPr>
        <w:t>0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1161BB">
        <w:rPr>
          <w:rFonts w:eastAsia="TimesNewRomanPSMT" w:cs="TimesNewRomanPSMT"/>
          <w:szCs w:val="22"/>
          <w:lang w:eastAsia="sk-SK"/>
        </w:rPr>
        <w:t>08</w:t>
      </w:r>
      <w:r w:rsidR="006E2206">
        <w:rPr>
          <w:rFonts w:eastAsia="TimesNewRomanPSMT" w:cs="TimesNewRomanPSMT"/>
          <w:szCs w:val="22"/>
          <w:lang w:eastAsia="sk-SK"/>
        </w:rPr>
        <w:t>.</w:t>
      </w:r>
      <w:r w:rsidR="00020F98">
        <w:rPr>
          <w:rFonts w:eastAsia="TimesNewRomanPSMT" w:cs="TimesNewRomanPSMT"/>
          <w:szCs w:val="22"/>
          <w:lang w:eastAsia="sk-SK"/>
        </w:rPr>
        <w:t>20</w:t>
      </w:r>
      <w:r w:rsidR="001161BB">
        <w:rPr>
          <w:rFonts w:eastAsia="TimesNewRomanPSMT" w:cs="TimesNewRomanPSMT"/>
          <w:szCs w:val="22"/>
          <w:lang w:eastAsia="sk-SK"/>
        </w:rPr>
        <w:t>20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3E09CD">
        <w:rPr>
          <w:rFonts w:eastAsia="TimesNewRomanPSMT" w:cs="TimesNewRomanPSMT"/>
          <w:szCs w:val="22"/>
          <w:lang w:eastAsia="sk-SK"/>
        </w:rPr>
        <w:t>teľné obdobie od 1. januára 201</w:t>
      </w:r>
      <w:r w:rsidR="001161BB">
        <w:rPr>
          <w:rFonts w:eastAsia="TimesNewRomanPSMT" w:cs="TimesNewRomanPSMT"/>
          <w:szCs w:val="22"/>
          <w:lang w:eastAsia="sk-SK"/>
        </w:rPr>
        <w:t>9</w:t>
      </w:r>
      <w:r w:rsidR="00AB12B7">
        <w:rPr>
          <w:rFonts w:eastAsia="TimesNewRomanPSMT" w:cs="TimesNewRomanPSMT"/>
          <w:szCs w:val="22"/>
          <w:lang w:eastAsia="sk-SK"/>
        </w:rPr>
        <w:t xml:space="preserve">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</w:t>
      </w:r>
      <w:r w:rsidR="001161BB">
        <w:rPr>
          <w:rFonts w:eastAsia="TimesNewRomanPSMT" w:cs="TimesNewRomanPSMT"/>
          <w:szCs w:val="22"/>
          <w:lang w:eastAsia="sk-SK"/>
        </w:rPr>
        <w:t>9</w:t>
      </w:r>
      <w:r w:rsidR="00021DA5">
        <w:rPr>
          <w:rFonts w:eastAsia="TimesNewRomanPSMT" w:cs="TimesNewRomanPSMT"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szCs w:val="22"/>
          <w:lang w:eastAsia="sk-SK"/>
        </w:rPr>
        <w:t>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720592">
        <w:rPr>
          <w:rFonts w:eastAsia="TimesNewRomanPSMT" w:cs="TimesNewRomanPSMT"/>
          <w:szCs w:val="22"/>
          <w:lang w:eastAsia="sk-SK"/>
        </w:rPr>
        <w:t>6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720592">
        <w:rPr>
          <w:rFonts w:eastAsia="TimesNewRomanPSMT" w:cs="TimesNewRomanPSMT"/>
          <w:szCs w:val="22"/>
          <w:lang w:eastAsia="sk-SK"/>
        </w:rPr>
        <w:t>8</w:t>
      </w:r>
      <w:r>
        <w:rPr>
          <w:rFonts w:eastAsia="TimesNewRomanPSMT" w:cs="TimesNewRomanPSMT"/>
          <w:szCs w:val="22"/>
          <w:lang w:eastAsia="sk-SK"/>
        </w:rPr>
        <w:t>.</w:t>
      </w:r>
    </w:p>
    <w:p w14:paraId="6111129E" w14:textId="77777777"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14:paraId="670413DC" w14:textId="77777777"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14:paraId="227ABE4F" w14:textId="77777777"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317"/>
        <w:gridCol w:w="793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B35E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E39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6F3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F616AB7" w14:textId="77777777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39D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18C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3C0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0D7E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CC5CB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ED8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636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4A9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2DD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9D3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FA1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8A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3B86694" w14:textId="77777777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DB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6E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234F5B" w14:textId="4AFA8E4E" w:rsidR="0003344F" w:rsidRPr="003F477D" w:rsidRDefault="00FD499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83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9D792" w14:textId="2625CE9E" w:rsidR="0003344F" w:rsidRPr="003F477D" w:rsidRDefault="00B70A4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FD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F2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73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9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939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3F72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42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252E74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B16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6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51B3" w14:textId="08894A14" w:rsidR="0003344F" w:rsidRPr="003F477D" w:rsidRDefault="00267CB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39510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F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8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D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EBFE9" w14:textId="58FE104E" w:rsidR="0003344F" w:rsidRPr="003F477D" w:rsidRDefault="00267CB2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</w:tr>
      <w:tr w:rsidR="0003344F" w:rsidRPr="003F477D" w14:paraId="5F93C5B8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E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9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0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A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E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7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7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19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4693B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50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6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0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3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0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EC9C" w14:textId="1C66090E" w:rsidR="0003344F" w:rsidRPr="003F477D" w:rsidRDefault="00267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E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D557" w14:textId="328A539F" w:rsidR="0003344F" w:rsidRPr="003F477D" w:rsidRDefault="00267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</w:tr>
      <w:tr w:rsidR="0003344F" w:rsidRPr="003F477D" w14:paraId="605AE37F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F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4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2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5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4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6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D901" w14:textId="1F1CE046" w:rsidR="0003344F" w:rsidRPr="003F477D" w:rsidRDefault="00267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9C24" w14:textId="403EE125" w:rsidR="0003344F" w:rsidRPr="003F477D" w:rsidRDefault="00267C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4279</w:t>
            </w:r>
          </w:p>
        </w:tc>
      </w:tr>
      <w:tr w:rsidR="0003344F" w:rsidRPr="003F477D" w14:paraId="0D1935DB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67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8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6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5C06" w14:textId="7854852B" w:rsidR="0003344F" w:rsidRPr="003F477D" w:rsidRDefault="00267CB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A2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9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1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E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7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74AB0" w14:textId="5A56FEFF" w:rsidR="0003344F" w:rsidRPr="003F477D" w:rsidRDefault="00267CB2" w:rsidP="00E46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</w:tr>
      <w:tr w:rsidR="0003344F" w:rsidRPr="003F477D" w14:paraId="2C411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C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326B33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6A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2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9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E769" w14:textId="239FD4C8" w:rsidR="0003344F" w:rsidRPr="003F477D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35231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9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F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E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3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3B6A3" w14:textId="34527CB1" w:rsidR="0003344F" w:rsidRPr="003F477D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</w:tr>
      <w:tr w:rsidR="0003344F" w:rsidRPr="003F477D" w14:paraId="62040A30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75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2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D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4D42" w14:textId="5B86635F" w:rsidR="0003344F" w:rsidRPr="003F477D" w:rsidRDefault="0003344F" w:rsidP="00720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0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0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3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D3702" w14:textId="4D9F21E1" w:rsidR="00967F81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6057A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7B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E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6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9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F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C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5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77E6" w14:textId="5DF6CE39" w:rsidR="0003344F" w:rsidRPr="003F477D" w:rsidRDefault="00FA26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7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B7B4D" w14:textId="5F1528E8" w:rsidR="0003344F" w:rsidRPr="003F477D" w:rsidRDefault="00FA26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9752</w:t>
            </w:r>
          </w:p>
        </w:tc>
      </w:tr>
      <w:tr w:rsidR="00E916CF" w:rsidRPr="003F477D" w14:paraId="10B4F0F1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CDE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41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55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9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9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4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A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51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D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88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0BB91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C1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9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C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ABD6" w14:textId="3697FAAE" w:rsidR="0003344F" w:rsidRPr="003F477D" w:rsidRDefault="00FA26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0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D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4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9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73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22173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746A3AC6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2A5DC3D4" w14:textId="116C0126" w:rsidR="0003344F" w:rsidRDefault="00FA26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  <w:p w14:paraId="6A2E6644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11163F22" w14:textId="77777777"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A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7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1852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F8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3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4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9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7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1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0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D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A868C" w14:textId="77777777" w:rsidR="0003344F" w:rsidRPr="003F477D" w:rsidRDefault="0003344F" w:rsidP="00850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AF3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85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2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C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C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1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9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7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6F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95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9D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D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4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8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D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6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4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F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2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25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66C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1CC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1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A5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17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BA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1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5F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E3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7C8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715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C2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E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8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E9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C9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A9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6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5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B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A51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DB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C7C8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4B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72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2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98A0" w14:textId="1D8DD3ED" w:rsidR="0077310C" w:rsidRPr="00FA26F0" w:rsidRDefault="00FA26F0" w:rsidP="00FA2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A26F0">
              <w:rPr>
                <w:szCs w:val="22"/>
              </w:rPr>
              <w:t>39510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0F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6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A8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C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A78C4" w14:textId="280A0C8A" w:rsidR="0003344F" w:rsidRPr="003F477D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39510</w:t>
            </w:r>
          </w:p>
        </w:tc>
      </w:tr>
      <w:tr w:rsidR="0003344F" w:rsidRPr="003F477D" w14:paraId="5540BA0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F3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4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7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DB17" w14:textId="121CBACE" w:rsidR="0003344F" w:rsidRPr="00653439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</w:rPr>
              <w:t>29758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D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D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A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C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1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3CC8D" w14:textId="77777777" w:rsidR="0003344F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29758</w:t>
            </w:r>
          </w:p>
          <w:p w14:paraId="6E7D3AAC" w14:textId="51A247A8" w:rsidR="00FA26F0" w:rsidRPr="003F477D" w:rsidRDefault="00FA26F0" w:rsidP="00586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8F31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3"/>
        <w:gridCol w:w="6"/>
        <w:gridCol w:w="1019"/>
        <w:gridCol w:w="850"/>
        <w:gridCol w:w="722"/>
        <w:gridCol w:w="11"/>
        <w:gridCol w:w="118"/>
        <w:gridCol w:w="992"/>
        <w:gridCol w:w="20"/>
        <w:gridCol w:w="964"/>
        <w:gridCol w:w="7"/>
        <w:gridCol w:w="709"/>
        <w:gridCol w:w="709"/>
        <w:gridCol w:w="850"/>
        <w:gridCol w:w="709"/>
      </w:tblGrid>
      <w:tr w:rsidR="00E916CF" w:rsidRPr="003F477D" w14:paraId="430699F2" w14:textId="77777777" w:rsidTr="00267CB2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B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1490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2F0B0D" w14:textId="77777777" w:rsidTr="00267CB2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4CB8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E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B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3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F62E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07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0BF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7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8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5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3A8E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ED2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676B4" w14:textId="77777777" w:rsidTr="00267CB2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7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D6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EC5E6" w14:textId="62991510" w:rsidR="00E916CF" w:rsidRPr="003F477D" w:rsidRDefault="00FD499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B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37327" w14:textId="13EB91F9" w:rsidR="00E916CF" w:rsidRPr="003F477D" w:rsidRDefault="00B70A4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57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3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88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35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1F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D341CD" w14:textId="77777777" w:rsidTr="00267CB2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B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7CB2" w:rsidRPr="003F477D" w14:paraId="1E736168" w14:textId="77777777" w:rsidTr="00267CB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340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F997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D1C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C64EF" w14:textId="051D67D3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57 010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1F41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F92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3F0D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2CF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CE5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90E4" w14:textId="5424AC0B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57 010</w:t>
            </w:r>
          </w:p>
        </w:tc>
      </w:tr>
      <w:tr w:rsidR="00267CB2" w:rsidRPr="003F477D" w14:paraId="6DE45D36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C9FC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978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BD6A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400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596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D73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B95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E599" w14:textId="5DC787AA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FCF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07C7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7CB2" w:rsidRPr="003F477D" w14:paraId="7485372C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DB5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D38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A98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848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F882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3A4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0E8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4A5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3B7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CC65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7CB2" w:rsidRPr="003F477D" w14:paraId="24D0BE6C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2962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650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F90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8D8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BFE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A3F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1AE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25B2" w14:textId="1DE90A26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21A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38E0" w14:textId="103719B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17 500</w:t>
            </w:r>
          </w:p>
        </w:tc>
      </w:tr>
      <w:tr w:rsidR="00267CB2" w:rsidRPr="003F477D" w14:paraId="2A33EB5B" w14:textId="77777777" w:rsidTr="00267CB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5EEE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F50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F6C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C2CD" w14:textId="2CE24704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39 510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0EE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C63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C1D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4F04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1FE0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A20AA" w14:textId="7FCB2D81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39 510</w:t>
            </w:r>
          </w:p>
        </w:tc>
      </w:tr>
      <w:tr w:rsidR="00E916CF" w:rsidRPr="003F477D" w14:paraId="2D5C4508" w14:textId="77777777" w:rsidTr="00267CB2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7CB2" w:rsidRPr="003F477D" w14:paraId="639D1AE1" w14:textId="77777777" w:rsidTr="00267CB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0F4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3305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5F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9133" w14:textId="2DC7938A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126A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51E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421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30E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62A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5FB0D" w14:textId="5C73F3C4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</w:tc>
      </w:tr>
      <w:tr w:rsidR="00267CB2" w:rsidRPr="003F477D" w14:paraId="5EA51629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D1F01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271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040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97B5" w14:textId="675B8FDA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8 162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BB0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68F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38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4D6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425F7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146C6" w14:textId="3EAA7C61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8 162</w:t>
            </w:r>
          </w:p>
        </w:tc>
      </w:tr>
      <w:tr w:rsidR="00267CB2" w:rsidRPr="003F477D" w14:paraId="581B2B46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030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FF1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8772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1C0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C71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36A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5F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3A7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3CE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2B7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7CB2" w:rsidRPr="003F477D" w14:paraId="2C940685" w14:textId="77777777" w:rsidTr="00267CB2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80721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49A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EB7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7091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6A0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6CD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07B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A7C4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D65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435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7CB2" w:rsidRPr="003F477D" w14:paraId="21767DDE" w14:textId="77777777" w:rsidTr="00267CB2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AF2B5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F42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535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E10D" w14:textId="2D727B71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35 231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AAA62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26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EAEC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0E1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591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66E9A" w14:textId="77777777" w:rsidR="00267CB2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57FDC789" w14:textId="77777777" w:rsidR="00267CB2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3DDCB873" w14:textId="77777777" w:rsidR="00267CB2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35 231</w:t>
            </w:r>
          </w:p>
          <w:p w14:paraId="579CD9E9" w14:textId="77777777" w:rsidR="00267CB2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733A5FB4" w14:textId="7D5BC9CC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DA05C" w14:textId="77777777" w:rsidTr="00267CB2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78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A82432" w14:textId="77777777" w:rsidTr="00267CB2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5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7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D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F7BCC" w14:textId="77777777" w:rsidTr="00267CB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1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C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F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3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7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5B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353D3" w14:textId="77777777" w:rsidTr="00267CB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C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B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5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3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D4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55DFE" w14:textId="77777777" w:rsidTr="00267CB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38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3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9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2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28443" w14:textId="77777777" w:rsidTr="00267CB2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3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7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7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2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3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D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CC7C9" w14:textId="77777777" w:rsidTr="00267CB2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D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67CB2" w:rsidRPr="003F477D" w14:paraId="3E26AE28" w14:textId="77777777" w:rsidTr="00267CB2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9576B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B5ED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361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55CD" w14:textId="77777777" w:rsidR="00267CB2" w:rsidRPr="00CF30FE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  <w:p w14:paraId="398DCC9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8E4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510A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EF63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5B18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6F0E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A1C90" w14:textId="534873AF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44 569</w:t>
            </w:r>
          </w:p>
        </w:tc>
      </w:tr>
      <w:tr w:rsidR="00267CB2" w:rsidRPr="003F477D" w14:paraId="54C2A424" w14:textId="77777777" w:rsidTr="00267CB2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4194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D14D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5C81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7922" w14:textId="1D8AF51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4372E">
              <w:rPr>
                <w:szCs w:val="22"/>
              </w:rPr>
              <w:t>35 231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F6FF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9930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8659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0236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B172" w14:textId="77777777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6ED4" w14:textId="76E93823" w:rsidR="00267CB2" w:rsidRPr="003F477D" w:rsidRDefault="00267CB2" w:rsidP="0026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35 231</w:t>
            </w:r>
          </w:p>
        </w:tc>
      </w:tr>
    </w:tbl>
    <w:p w14:paraId="4A1FCCD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027D8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14:paraId="1796253F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14:paraId="2AD9846D" w14:textId="77777777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1F91C3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27E8AA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7A15A14A" w14:textId="77777777"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14:paraId="652E918A" w14:textId="77777777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CD2F850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48D0E39" w14:textId="77777777" w:rsidR="00A42522" w:rsidRPr="00A42522" w:rsidRDefault="00A415A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39287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14:paraId="52676F88" w14:textId="77777777" w:rsidR="00A42522" w:rsidRPr="00A42522" w:rsidRDefault="00A415A2" w:rsidP="00A415A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12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>.5.201</w:t>
            </w:r>
            <w:r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  <w:r w:rsidR="00A42522"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- neurčito</w:t>
            </w:r>
          </w:p>
        </w:tc>
      </w:tr>
    </w:tbl>
    <w:p w14:paraId="469252DE" w14:textId="77777777" w:rsidR="00A42522" w:rsidRDefault="00A42522" w:rsidP="0003344F">
      <w:pPr>
        <w:spacing w:after="0" w:line="240" w:lineRule="auto"/>
        <w:rPr>
          <w:szCs w:val="22"/>
        </w:rPr>
      </w:pPr>
    </w:p>
    <w:p w14:paraId="7681F286" w14:textId="77777777" w:rsidR="009F39E7" w:rsidRDefault="009F39E7" w:rsidP="0003344F">
      <w:pPr>
        <w:spacing w:after="0" w:line="240" w:lineRule="auto"/>
        <w:rPr>
          <w:szCs w:val="22"/>
        </w:rPr>
      </w:pPr>
    </w:p>
    <w:p w14:paraId="724203C0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Dlhodobý nehmotný a hmotný majetok, na ktorý je zriadené záložné právo a dlhodobý majetok, pri ktorom má účtovná jednotka obmedzené právo s ním nakladať</w:t>
      </w:r>
    </w:p>
    <w:p w14:paraId="3BFC1DBB" w14:textId="77777777" w:rsidR="00FA26F0" w:rsidRDefault="00FA26F0" w:rsidP="00FA26F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996CD5D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9516949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3410311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 Dlhodobý nehmotný  majetok, na ktorý je zriadené záložné právo </w:t>
      </w:r>
    </w:p>
    <w:p w14:paraId="101F6C16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082315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DAC2DBA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c/. 2 Dlhodobý nehmotný  majetok,  pri ktorom má účtovná jednotka obmedzené právo s ním nakladať</w:t>
      </w:r>
    </w:p>
    <w:p w14:paraId="1162FEDB" w14:textId="77777777" w:rsidR="000A77BF" w:rsidRDefault="000A77BF" w:rsidP="000A77B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DD7D993" w14:textId="77777777" w:rsidR="000A77BF" w:rsidRDefault="000A77BF" w:rsidP="000A77BF">
      <w:pPr>
        <w:spacing w:after="0" w:line="240" w:lineRule="auto"/>
        <w:rPr>
          <w:szCs w:val="22"/>
        </w:rPr>
      </w:pPr>
    </w:p>
    <w:p w14:paraId="7CC290D9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d/  Prehľad o dlhodobom nehmotnom a hmotnom majetku, pri ktorom vlastnícke práva nadobudol veriteľ zmluvou o zabezpečovacom prevode práva alebo ktorý užíva účtovná jednotka na základe zmluvy o výpožičke</w:t>
      </w:r>
    </w:p>
    <w:p w14:paraId="4F3BDABA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430230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3B7C581" w14:textId="77777777" w:rsidR="001C2D4D" w:rsidRDefault="001C2D4D" w:rsidP="001C2D4D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  Prehľad o dlhodobom nehnuteľnom majetku, pri ktorom nebolo vlastnícke právo zapísané vkladom do katastra nehnuteľností ku d</w:t>
      </w:r>
      <w:r w:rsidR="00C96C33">
        <w:rPr>
          <w:rFonts w:cs="TimesNewRomanPS-BoldMT"/>
          <w:b/>
          <w:bCs/>
          <w:szCs w:val="22"/>
          <w:lang w:eastAsia="sk-SK"/>
        </w:rPr>
        <w:t>ňu</w:t>
      </w:r>
      <w:r>
        <w:rPr>
          <w:rFonts w:cs="TimesNewRomanPS-BoldMT"/>
          <w:b/>
          <w:bCs/>
          <w:szCs w:val="22"/>
          <w:lang w:eastAsia="sk-SK"/>
        </w:rPr>
        <w:t xml:space="preserve"> zostavenia účtovnej závierky a táto ho užíva</w:t>
      </w:r>
    </w:p>
    <w:p w14:paraId="0C20A61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B901A4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24D7E9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f/  Charakteristika </w:t>
      </w:r>
      <w:proofErr w:type="spellStart"/>
      <w:r>
        <w:rPr>
          <w:rFonts w:cs="TimesNewRomanPS-BoldMT"/>
          <w:b/>
          <w:bCs/>
          <w:szCs w:val="22"/>
          <w:lang w:eastAsia="sk-SK"/>
        </w:rPr>
        <w:t>Goodwillu</w:t>
      </w:r>
      <w:proofErr w:type="spellEnd"/>
    </w:p>
    <w:p w14:paraId="31FE74C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D28475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C303CA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 Prehľad o</w:t>
      </w:r>
      <w:r w:rsidR="00A42522">
        <w:rPr>
          <w:rFonts w:cs="TimesNewRomanPS-BoldMT"/>
          <w:b/>
          <w:bCs/>
          <w:szCs w:val="22"/>
          <w:lang w:eastAsia="sk-SK"/>
        </w:rPr>
        <w:t> položkách účtovaných na účte 097 – opravná položka k nadobudnutému majetku</w:t>
      </w:r>
    </w:p>
    <w:p w14:paraId="11934C01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AD76F8B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5DF15A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 Prehľad o výskumnej a vývojovej činnosti v bežnom období</w:t>
      </w:r>
    </w:p>
    <w:p w14:paraId="2A4E0EDE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F9D2FC5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C3E593B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42522">
        <w:rPr>
          <w:rFonts w:cs="TimesNewRomanPS-BoldMT"/>
          <w:b/>
          <w:bCs/>
          <w:szCs w:val="22"/>
          <w:lang w:eastAsia="sk-SK"/>
        </w:rPr>
        <w:t>FINANČNÝ MAJETOK</w:t>
      </w:r>
    </w:p>
    <w:p w14:paraId="1EF1FCE9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4802D44" w14:textId="77777777" w:rsidR="00A42522" w:rsidRP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Dlhodobý finančný majetok</w:t>
      </w:r>
    </w:p>
    <w:p w14:paraId="04557381" w14:textId="77777777" w:rsidR="00A42522" w:rsidRDefault="00A42522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D3CE19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3A86EB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</w:p>
    <w:p w14:paraId="6FAC8080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7CAB1C6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12DBC3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bežné účtovné obdobie</w:t>
      </w:r>
    </w:p>
    <w:p w14:paraId="5C8591B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B341D6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959D9C7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k/  Štruktúra dlhodobého finančného majetku podľa položiek súvahy</w:t>
      </w:r>
      <w:r w:rsidRPr="00C96C33">
        <w:rPr>
          <w:rFonts w:cs="TimesNewRomanPS-BoldMT"/>
          <w:bCs/>
          <w:szCs w:val="22"/>
          <w:lang w:eastAsia="sk-SK"/>
        </w:rPr>
        <w:t xml:space="preserve"> </w:t>
      </w:r>
      <w:r>
        <w:rPr>
          <w:rFonts w:cs="TimesNewRomanPS-BoldMT"/>
          <w:bCs/>
          <w:szCs w:val="22"/>
          <w:lang w:eastAsia="sk-SK"/>
        </w:rPr>
        <w:t xml:space="preserve"> - predchádzajúce účtovné obdobie</w:t>
      </w:r>
      <w:r w:rsidRPr="00D17F6F">
        <w:rPr>
          <w:rFonts w:cs="TimesNewRomanPS-BoldMT"/>
          <w:bCs/>
          <w:szCs w:val="22"/>
          <w:lang w:eastAsia="sk-SK"/>
        </w:rPr>
        <w:t>.</w:t>
      </w:r>
    </w:p>
    <w:p w14:paraId="370498CF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6671E2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CFCC004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.1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 cenných papieroch držaných po splatnosti</w:t>
      </w:r>
    </w:p>
    <w:p w14:paraId="075F5158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EC0420E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0B30FEA" w14:textId="77777777" w:rsidR="00C96C33" w:rsidRDefault="00C96C33" w:rsidP="00C96C33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l/</w:t>
      </w:r>
      <w:r w:rsidR="00360B30">
        <w:rPr>
          <w:rFonts w:cs="TimesNewRomanPS-BoldMT"/>
          <w:b/>
          <w:bCs/>
          <w:szCs w:val="22"/>
          <w:lang w:eastAsia="sk-SK"/>
        </w:rPr>
        <w:t>.2</w:t>
      </w:r>
      <w:r>
        <w:rPr>
          <w:rFonts w:cs="TimesNewRomanPS-BoldMT"/>
          <w:b/>
          <w:bCs/>
          <w:szCs w:val="22"/>
          <w:lang w:eastAsia="sk-SK"/>
        </w:rPr>
        <w:t xml:space="preserve">  Zmeny v jednotlivých zložkách dlhodobého finančného majetku – informácie o poskytnutých dlhodobých pôžičkách</w:t>
      </w:r>
    </w:p>
    <w:p w14:paraId="50767586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6B8776A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DF26B4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m/  Prehľad o finančnom majetku, pri ktorom má účtovná jednotka obmedzené právo s ním nakladať</w:t>
      </w:r>
    </w:p>
    <w:p w14:paraId="79DC98F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EE5F45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6DB333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n/  Ocenenie dlhodobého finančného majetku ku dňu zostavenia účtovnej závierky</w:t>
      </w:r>
    </w:p>
    <w:p w14:paraId="5249037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5616226D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A338CA9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ZÁSOBY</w:t>
      </w:r>
    </w:p>
    <w:p w14:paraId="16A7F9CD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526EF1C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1AFE38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  Opravné položky k zásobám</w:t>
      </w:r>
    </w:p>
    <w:p w14:paraId="53B7C000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B4DAEAC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E32D1D3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o/.1  informácie k nehnuteľnosti na predaj</w:t>
      </w:r>
    </w:p>
    <w:p w14:paraId="7EA88795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226649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92836DF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6CDE6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 Prehľad o zásobách, na ktoré  je</w:t>
      </w:r>
      <w:r w:rsidR="007F377F">
        <w:rPr>
          <w:rFonts w:cs="TimesNewRomanPS-BoldMT"/>
          <w:b/>
          <w:bCs/>
          <w:szCs w:val="22"/>
          <w:lang w:eastAsia="sk-SK"/>
        </w:rPr>
        <w:t xml:space="preserve"> zriadené</w:t>
      </w:r>
      <w:r>
        <w:rPr>
          <w:rFonts w:cs="TimesNewRomanPS-BoldMT"/>
          <w:b/>
          <w:bCs/>
          <w:szCs w:val="22"/>
          <w:lang w:eastAsia="sk-SK"/>
        </w:rPr>
        <w:t xml:space="preserve"> záložné právo</w:t>
      </w:r>
    </w:p>
    <w:p w14:paraId="4422AFC1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1BD5C07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803502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p/.1 Prehľad o zásobách, pri ktorých má účtovná jednotka  obmedzené právo s nimi nakladať</w:t>
      </w:r>
    </w:p>
    <w:p w14:paraId="497E7DF9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4B387AF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6691054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7A4327E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ZÁKAZKOVÁ VÝROBA</w:t>
      </w:r>
    </w:p>
    <w:p w14:paraId="0131ECA9" w14:textId="77777777" w:rsidR="00BE13E5" w:rsidRDefault="00BE13E5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350BD8C" w14:textId="77777777" w:rsidR="00FE50D1" w:rsidRP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 </w:t>
      </w:r>
      <w:r w:rsidRPr="00FE50D1">
        <w:rPr>
          <w:rFonts w:cs="TimesNewRomanPS-BoldMT"/>
          <w:b/>
          <w:bCs/>
          <w:szCs w:val="22"/>
          <w:lang w:eastAsia="sk-SK"/>
        </w:rPr>
        <w:t xml:space="preserve">Prehľad o zákazkovej výrobe </w:t>
      </w:r>
    </w:p>
    <w:p w14:paraId="7B849FDD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9F5DE58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5F8F9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q/.1 </w:t>
      </w:r>
      <w:r w:rsidRPr="00FE50D1">
        <w:rPr>
          <w:rFonts w:cs="TimesNewRomanPS-BoldMT"/>
          <w:b/>
          <w:bCs/>
          <w:szCs w:val="22"/>
          <w:lang w:eastAsia="sk-SK"/>
        </w:rPr>
        <w:t>Prehľad o zákazkovej vý</w:t>
      </w:r>
      <w:r>
        <w:rPr>
          <w:rFonts w:cs="TimesNewRomanPS-BoldMT"/>
          <w:b/>
          <w:bCs/>
          <w:szCs w:val="22"/>
          <w:lang w:eastAsia="sk-SK"/>
        </w:rPr>
        <w:t>stavbe nehnuteľnosti na predaj</w:t>
      </w:r>
    </w:p>
    <w:p w14:paraId="6514617B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9EC8C6A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62D3AB74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14:paraId="6D655F06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4FB59DF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r/ Opravné položky k pohľadávkam podľa súvahových položiek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19B3A10C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360574" w14:textId="77777777"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14:paraId="027C008C" w14:textId="77777777"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14:paraId="6A2DA052" w14:textId="77777777"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14:paraId="736C6319" w14:textId="77777777" w:rsidR="005E2FAD" w:rsidRDefault="005E2FAD" w:rsidP="005E2FAD"/>
    <w:p w14:paraId="2022A9D9" w14:textId="77777777" w:rsidR="003968E1" w:rsidRPr="005E2FAD" w:rsidRDefault="003968E1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0A393B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AB5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7AC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B253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A32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BC7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30CE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7447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0AA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5FD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CF6F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C0C1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008A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295B9" w14:textId="4DC1CC92" w:rsidR="0003344F" w:rsidRPr="003F477D" w:rsidRDefault="00FD49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6D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D20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95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24A7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FC9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8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01730" w14:textId="63F58E14" w:rsidR="0003344F" w:rsidRPr="00F4115A" w:rsidRDefault="00FA26F0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65BA3" w14:textId="4FEFB38A" w:rsidR="006E53C1" w:rsidRPr="00F4115A" w:rsidRDefault="00FA26F0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4 752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655D4" w14:textId="0B375297" w:rsidR="00944DA4" w:rsidRPr="006A1540" w:rsidRDefault="00944DA4" w:rsidP="00944DA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78926" w14:textId="77777777" w:rsidR="0003344F" w:rsidRPr="00F4115A" w:rsidRDefault="0003344F" w:rsidP="00944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53646" w14:textId="66E57C69" w:rsidR="006E53C1" w:rsidRPr="00F4115A" w:rsidRDefault="00FA26F0" w:rsidP="00944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4 752</w:t>
            </w:r>
          </w:p>
        </w:tc>
      </w:tr>
      <w:tr w:rsidR="0003344F" w:rsidRPr="003F477D" w14:paraId="44CEBB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941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19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D5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CA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CEC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F4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87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F685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E7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4A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98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A50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11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67E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9F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B3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CB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0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0B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0A0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9F4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C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EF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D5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9C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D2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4C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E5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08981" w14:textId="0CE2A5F5" w:rsidR="0003344F" w:rsidRPr="00F4115A" w:rsidRDefault="00FA26F0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B81293" w14:textId="6A51672A" w:rsidR="0003344F" w:rsidRPr="00944DA4" w:rsidRDefault="00FA26F0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4 752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AD5CC8" w14:textId="39C78395" w:rsidR="0003344F" w:rsidRPr="00944DA4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BCD3427" w14:textId="77777777" w:rsidR="0003344F" w:rsidRPr="00F4115A" w:rsidRDefault="0003344F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56B1A9" w14:textId="138816F5" w:rsidR="0003344F" w:rsidRPr="00F4115A" w:rsidRDefault="00FA26F0" w:rsidP="00944D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4 752</w:t>
            </w:r>
          </w:p>
        </w:tc>
      </w:tr>
    </w:tbl>
    <w:p w14:paraId="498C701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B5547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14:paraId="6676037D" w14:textId="77777777" w:rsidR="001F5FE2" w:rsidRPr="001F5FE2" w:rsidRDefault="001F5FE2" w:rsidP="001F5FE2"/>
    <w:p w14:paraId="5870BD55" w14:textId="77777777" w:rsidR="0003344F" w:rsidRPr="00944DA4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</w:t>
      </w:r>
      <w:r w:rsidRPr="00944DA4">
        <w:rPr>
          <w:szCs w:val="22"/>
        </w:rPr>
        <w:t xml:space="preserve">pohľadávok </w:t>
      </w:r>
      <w:r w:rsidR="006A1540" w:rsidRPr="00944DA4">
        <w:rPr>
          <w:szCs w:val="22"/>
        </w:rPr>
        <w:t xml:space="preserve">– rozdeliť </w:t>
      </w:r>
      <w:proofErr w:type="spellStart"/>
      <w:r w:rsidR="008875A0" w:rsidRPr="00944DA4">
        <w:rPr>
          <w:szCs w:val="22"/>
        </w:rPr>
        <w:t>pohl</w:t>
      </w:r>
      <w:proofErr w:type="spellEnd"/>
      <w:r w:rsidR="008875A0" w:rsidRPr="00944DA4">
        <w:rPr>
          <w:szCs w:val="22"/>
        </w:rPr>
        <w:t xml:space="preserve">. </w:t>
      </w:r>
      <w:r w:rsidR="006A1540" w:rsidRPr="00944DA4">
        <w:rPr>
          <w:szCs w:val="22"/>
        </w:rPr>
        <w:t>do lehoty a po lehote</w:t>
      </w:r>
      <w:r w:rsidR="00B64AE5" w:rsidRPr="00944DA4">
        <w:rPr>
          <w:szCs w:val="22"/>
        </w:rPr>
        <w:t xml:space="preserve"> riadok 54, brutto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14:paraId="39074C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C47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D5A3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A0727" w14:textId="77777777" w:rsidR="0003344F" w:rsidRPr="003F477D" w:rsidRDefault="0003344F" w:rsidP="0003344F">
            <w:pPr>
              <w:pStyle w:val="TopHeader"/>
            </w:pPr>
            <w:r w:rsidRPr="00944DA4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E15F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A0A6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1897AC" w14:textId="74669950" w:rsidR="0003344F" w:rsidRPr="003F477D" w:rsidRDefault="00FD49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FA297" w14:textId="5DF4C2C9" w:rsidR="0003344F" w:rsidRPr="003F477D" w:rsidRDefault="00B70A4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D2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4066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D07D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21F3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A086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1D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F9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D38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E6F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53E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226197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FA5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A2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B8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94F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30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391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CF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1A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59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E72895" w14:textId="36EF8A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0D011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0CC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6DD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108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DF2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10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EA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3B4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AAF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55C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281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E421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29F92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48C2C9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01B7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A15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DAF6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FB9DE0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49316" w14:textId="19C2DEAB" w:rsidR="001A3E5F" w:rsidRPr="00CA2E5E" w:rsidRDefault="001A3E5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EB7E71" w14:textId="22B333D9" w:rsidR="0003344F" w:rsidRPr="00CA2E5E" w:rsidRDefault="00FA26F0" w:rsidP="00944DA4">
            <w:pPr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 xml:space="preserve">5 </w:t>
            </w:r>
            <w:r w:rsidR="00672ACF">
              <w:rPr>
                <w:szCs w:val="22"/>
              </w:rPr>
              <w:t>0</w:t>
            </w: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5EB1E2" w14:textId="64FE8C8E" w:rsidR="00944DA4" w:rsidRPr="00CA2E5E" w:rsidRDefault="00FA26F0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5 097</w:t>
            </w:r>
          </w:p>
        </w:tc>
      </w:tr>
      <w:tr w:rsidR="0003344F" w:rsidRPr="003F477D" w14:paraId="46434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325FC93" w14:textId="77777777" w:rsidR="0003344F" w:rsidRPr="007D5F77" w:rsidRDefault="0003344F" w:rsidP="00DB1EA0">
            <w:pPr>
              <w:spacing w:after="0" w:line="240" w:lineRule="auto"/>
              <w:rPr>
                <w:szCs w:val="22"/>
              </w:rPr>
            </w:pPr>
            <w:r w:rsidRPr="007D5F77">
              <w:rPr>
                <w:szCs w:val="22"/>
              </w:rPr>
              <w:t xml:space="preserve">Pohľadávky voči </w:t>
            </w:r>
            <w:r w:rsidR="00DB1EA0" w:rsidRPr="007D5F77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74887" w14:textId="14630AFD" w:rsidR="0003344F" w:rsidRPr="00CA2E5E" w:rsidRDefault="0003344F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63491" w14:textId="77777777" w:rsidR="0003344F" w:rsidRPr="00CA2E5E" w:rsidRDefault="0003344F" w:rsidP="00944DA4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B6A21" w14:textId="36A958DD" w:rsidR="00944DA4" w:rsidRPr="00CA2E5E" w:rsidRDefault="00944DA4" w:rsidP="00944DA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03344F" w:rsidRPr="003F477D" w14:paraId="56F0E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E8C3582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ED8F40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9D479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1492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8A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4201B12" w14:textId="60121621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Pohľadávky voči spoločníkom, členom a</w:t>
            </w:r>
            <w:r w:rsidR="000D0112">
              <w:rPr>
                <w:szCs w:val="22"/>
              </w:rPr>
              <w:t> </w:t>
            </w:r>
            <w:r w:rsidRPr="00CF30FE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B762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F9BBE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69401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F4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FA469E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74176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B2BBEF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E0A0C8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178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9700F7" w14:textId="77777777" w:rsidR="0003344F" w:rsidRPr="00CF30FE" w:rsidRDefault="0003344F" w:rsidP="00BC4AC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lastRenderedPageBreak/>
              <w:t>Daňové pohľadávky a</w:t>
            </w:r>
            <w:r w:rsidR="00BC4ACF" w:rsidRPr="00CF30FE">
              <w:rPr>
                <w:szCs w:val="22"/>
              </w:rPr>
              <w:t> </w:t>
            </w:r>
            <w:r w:rsidRPr="00CF30FE">
              <w:rPr>
                <w:szCs w:val="22"/>
              </w:rPr>
              <w:t>dotácie</w:t>
            </w:r>
            <w:r w:rsidR="00BC4ACF" w:rsidRPr="00CF30FE">
              <w:rPr>
                <w:szCs w:val="22"/>
              </w:rPr>
              <w:t>(</w:t>
            </w:r>
            <w:proofErr w:type="spellStart"/>
            <w:r w:rsidR="00BC4ACF" w:rsidRPr="00CF30FE">
              <w:rPr>
                <w:szCs w:val="22"/>
              </w:rPr>
              <w:t>DPH,DzPO</w:t>
            </w:r>
            <w:proofErr w:type="spellEnd"/>
            <w:r w:rsidR="00BC4ACF" w:rsidRPr="00CF30FE">
              <w:rPr>
                <w:szCs w:val="22"/>
              </w:rPr>
              <w:t>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CCF30" w14:textId="7D776B60"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672ACF">
              <w:rPr>
                <w:szCs w:val="22"/>
              </w:rPr>
              <w:t xml:space="preserve">  </w:t>
            </w:r>
            <w:r w:rsidR="00FA26F0">
              <w:rPr>
                <w:szCs w:val="22"/>
              </w:rPr>
              <w:t>71 233</w:t>
            </w:r>
            <w:r w:rsidR="00672ACF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75148B" w14:textId="77777777" w:rsidR="0003344F" w:rsidRPr="00CF30FE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A1E37F" w14:textId="5B463738" w:rsidR="0003344F" w:rsidRPr="00CF30FE" w:rsidRDefault="00FA26F0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71 233</w:t>
            </w:r>
          </w:p>
        </w:tc>
      </w:tr>
      <w:tr w:rsidR="0003344F" w:rsidRPr="003F477D" w14:paraId="0CE1D9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3996A0B" w14:textId="77777777" w:rsidR="0003344F" w:rsidRPr="00CF30FE" w:rsidRDefault="0003344F" w:rsidP="0003344F">
            <w:pPr>
              <w:spacing w:after="0" w:line="240" w:lineRule="auto"/>
              <w:rPr>
                <w:szCs w:val="22"/>
              </w:rPr>
            </w:pPr>
            <w:r w:rsidRPr="00CF30FE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61F23" w14:textId="2678C6AF" w:rsidR="0003344F" w:rsidRPr="00CF30FE" w:rsidRDefault="00FA26F0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vAlign w:val="center"/>
          </w:tcPr>
          <w:p w14:paraId="27652DD9" w14:textId="77777777" w:rsidR="0003344F" w:rsidRPr="00CF30FE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1950" w:type="dxa"/>
            <w:vAlign w:val="center"/>
          </w:tcPr>
          <w:p w14:paraId="6F9CB725" w14:textId="77777777" w:rsidR="00E0094D" w:rsidRDefault="006E53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  <w:p w14:paraId="6A2AF40F" w14:textId="59A1650A" w:rsidR="0003344F" w:rsidRPr="00CF30FE" w:rsidRDefault="00FA26F0" w:rsidP="00672A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7B71DA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BE069" w14:textId="77777777" w:rsidR="0003344F" w:rsidRPr="00CF30FE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CF30FE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CFC6D" w14:textId="7119435D" w:rsidR="0003344F" w:rsidRPr="00CF30FE" w:rsidRDefault="00033928" w:rsidP="00672A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71 238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CCB19" w14:textId="77777777" w:rsidR="00B347F2" w:rsidRPr="00CF30FE" w:rsidRDefault="00672ACF" w:rsidP="00B347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C84E55" w14:textId="4E18DB9B" w:rsidR="0003344F" w:rsidRPr="00CF30FE" w:rsidRDefault="00033928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71 238</w:t>
            </w:r>
          </w:p>
        </w:tc>
      </w:tr>
    </w:tbl>
    <w:p w14:paraId="59E9DF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233954" w14:textId="77777777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6E5B3B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t/ Pohľadávky zabezpečené záložným právom alebo inou formou zabezpečenia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CF3A05B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95B9ACC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A4E78D8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2F7EF68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u/ Pohľadávky pri ktorých má účtovná jednotka obmedzené právo s nimi nakladať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34C4367E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66B420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D03672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DC58696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v/ Odložená daňová pohľadávka</w:t>
      </w:r>
      <w:r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66C0576E" w14:textId="77777777" w:rsidR="00CE2F98" w:rsidRDefault="00CE2F98" w:rsidP="00CE2F9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46EE3D3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1D26E7ED" w14:textId="77777777"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14:paraId="789C3F01" w14:textId="77777777" w:rsidR="00D35472" w:rsidRDefault="00D35472" w:rsidP="0003344F">
      <w:pPr>
        <w:spacing w:after="0" w:line="240" w:lineRule="auto"/>
        <w:jc w:val="both"/>
        <w:rPr>
          <w:szCs w:val="22"/>
        </w:rPr>
      </w:pPr>
    </w:p>
    <w:p w14:paraId="1D2A11FF" w14:textId="77777777" w:rsidR="00DB1EA0" w:rsidRPr="00200A00" w:rsidRDefault="00D35472" w:rsidP="00200A00">
      <w:pPr>
        <w:spacing w:after="0" w:line="240" w:lineRule="auto"/>
        <w:jc w:val="both"/>
        <w:rPr>
          <w:b/>
          <w:szCs w:val="22"/>
        </w:rPr>
      </w:pPr>
      <w:r w:rsidRPr="00200A00">
        <w:rPr>
          <w:b/>
          <w:szCs w:val="22"/>
        </w:rPr>
        <w:t xml:space="preserve">w/ </w:t>
      </w:r>
      <w:r w:rsidR="00200A00" w:rsidRPr="00200A00">
        <w:rPr>
          <w:b/>
          <w:szCs w:val="22"/>
        </w:rPr>
        <w:t xml:space="preserve">Prehľad </w:t>
      </w:r>
      <w:r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14:paraId="720132D5" w14:textId="77777777" w:rsidR="009F39E7" w:rsidRPr="009F39E7" w:rsidRDefault="009F39E7" w:rsidP="009F39E7"/>
    <w:p w14:paraId="3308155C" w14:textId="77777777"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828273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24"/>
        <w:gridCol w:w="2633"/>
        <w:gridCol w:w="2431"/>
      </w:tblGrid>
      <w:tr w:rsidR="0003344F" w:rsidRPr="003F477D" w14:paraId="32C4933A" w14:textId="77777777" w:rsidTr="00033928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44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C1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BDA5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928" w:rsidRPr="003F477D" w14:paraId="47C14135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50F369" w14:textId="77777777" w:rsidR="00033928" w:rsidRPr="003F477D" w:rsidRDefault="00033928" w:rsidP="000339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6C6BB" w14:textId="0C1A63A1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56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0952C7A2" w14:textId="376A2C08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0</w:t>
            </w:r>
          </w:p>
        </w:tc>
      </w:tr>
      <w:tr w:rsidR="00033928" w:rsidRPr="003F477D" w14:paraId="3FF46EFB" w14:textId="77777777" w:rsidTr="00033928">
        <w:trPr>
          <w:trHeight w:hRule="exact" w:val="52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5BEF604D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4E3FD8" w14:textId="020C2793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153 195</w:t>
            </w:r>
          </w:p>
        </w:tc>
        <w:tc>
          <w:tcPr>
            <w:tcW w:w="2367" w:type="dxa"/>
            <w:vAlign w:val="center"/>
          </w:tcPr>
          <w:p w14:paraId="19F3FB17" w14:textId="7F27F543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628 177</w:t>
            </w:r>
          </w:p>
        </w:tc>
      </w:tr>
      <w:tr w:rsidR="00033928" w:rsidRPr="003F477D" w14:paraId="2B54DF60" w14:textId="77777777" w:rsidTr="00033928">
        <w:trPr>
          <w:trHeight w:hRule="exact" w:val="576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1F5273EB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3935C4F4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ED1A286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928" w:rsidRPr="003F477D" w14:paraId="4DFFDD90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14:paraId="720A208B" w14:textId="77777777" w:rsidR="00033928" w:rsidRPr="003F477D" w:rsidRDefault="00033928" w:rsidP="0003392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8F56F5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B079C31" w14:textId="77777777" w:rsidR="00033928" w:rsidRPr="00E91068" w:rsidRDefault="00033928" w:rsidP="0003392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928" w:rsidRPr="003F477D" w14:paraId="20446639" w14:textId="77777777" w:rsidTr="00033928">
        <w:trPr>
          <w:trHeight w:hRule="exact" w:val="397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E3CE60" w14:textId="77777777" w:rsidR="00033928" w:rsidRPr="003F477D" w:rsidRDefault="00033928" w:rsidP="0003392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13CC0" w14:textId="3611C457" w:rsidR="00033928" w:rsidRPr="00E91068" w:rsidRDefault="00033928" w:rsidP="000339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153 195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1C345F9A" w14:textId="3AF8FAAF" w:rsidR="00033928" w:rsidRPr="00E91068" w:rsidRDefault="00033928" w:rsidP="0003392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628 177</w:t>
            </w:r>
          </w:p>
        </w:tc>
      </w:tr>
    </w:tbl>
    <w:p w14:paraId="7B1252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042D1C" w14:textId="77777777" w:rsidR="00200A00" w:rsidRP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x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Opravné položky ku krátkodobému finančnému majetku</w:t>
      </w:r>
    </w:p>
    <w:p w14:paraId="00434AF1" w14:textId="77777777" w:rsidR="00200A00" w:rsidRDefault="00200A00" w:rsidP="00200A0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09EA2C5" w14:textId="77777777" w:rsidR="00200A00" w:rsidRPr="009F39E7" w:rsidRDefault="00200A00" w:rsidP="00200A00"/>
    <w:p w14:paraId="50D72147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 xml:space="preserve"> y</w:t>
      </w:r>
      <w:r w:rsidRPr="00200A00">
        <w:rPr>
          <w:b/>
          <w:szCs w:val="22"/>
        </w:rPr>
        <w:t xml:space="preserve">/ </w:t>
      </w:r>
      <w:r>
        <w:rPr>
          <w:b/>
          <w:szCs w:val="22"/>
        </w:rPr>
        <w:t>Krátkodobý finančný majetok ku ktorému sa zriadili záložné právo</w:t>
      </w:r>
    </w:p>
    <w:p w14:paraId="6824947B" w14:textId="77777777" w:rsid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611DE8" w14:textId="77777777" w:rsidR="00200A00" w:rsidRPr="009F39E7" w:rsidRDefault="00200A00" w:rsidP="00200A00"/>
    <w:p w14:paraId="4EC52459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y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.1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>Krátkodobý finančný majetok pri ktorom má účtovná jednotka obmedzené právo s ním nakladať</w:t>
      </w:r>
    </w:p>
    <w:p w14:paraId="7C1046B7" w14:textId="77777777" w:rsidR="00200A00" w:rsidRPr="00200A00" w:rsidRDefault="00200A00" w:rsidP="00200A00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00A00">
        <w:rPr>
          <w:szCs w:val="22"/>
        </w:rPr>
        <w:t xml:space="preserve">Účtovná jednotka </w:t>
      </w:r>
      <w:r w:rsidRPr="00200A00">
        <w:rPr>
          <w:rFonts w:cs="TimesNewRomanPS-BoldMT"/>
          <w:bCs/>
          <w:szCs w:val="22"/>
          <w:lang w:eastAsia="sk-SK"/>
        </w:rPr>
        <w:t>nemá náplň pre túto položku</w:t>
      </w:r>
    </w:p>
    <w:p w14:paraId="1775D943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1C9FB5" w14:textId="77777777" w:rsidR="00200A00" w:rsidRDefault="00200A00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za</w:t>
      </w:r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Ocenenie krátkodobého finančného majetku ku dňu účtovnej závierky </w:t>
      </w:r>
    </w:p>
    <w:p w14:paraId="2827975B" w14:textId="77777777" w:rsidR="00200A00" w:rsidRDefault="00200A00" w:rsidP="00200A0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Ocenenie krátkodobého finančného majetku sa vykonáva menovitou hodnotou.</w:t>
      </w:r>
    </w:p>
    <w:p w14:paraId="11E6452B" w14:textId="77777777" w:rsidR="006445C9" w:rsidRDefault="006445C9" w:rsidP="006445C9"/>
    <w:p w14:paraId="49F8448F" w14:textId="77777777" w:rsidR="006445C9" w:rsidRDefault="006445C9" w:rsidP="006445C9">
      <w:pPr>
        <w:rPr>
          <w:b/>
        </w:rPr>
      </w:pPr>
      <w:r w:rsidRPr="006445C9">
        <w:rPr>
          <w:b/>
        </w:rPr>
        <w:lastRenderedPageBreak/>
        <w:t>ČASOVÉ ROZLÍŠENIE</w:t>
      </w:r>
    </w:p>
    <w:p w14:paraId="546AF5CB" w14:textId="77777777"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14:paraId="52F6D717" w14:textId="77777777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645067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6D4938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9EE654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5112F7" w:rsidRPr="00E67E51" w14:paraId="2BF7BEA3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A67E7F" w14:textId="77777777" w:rsidR="005112F7" w:rsidRPr="00E67E51" w:rsidRDefault="005112F7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 xml:space="preserve">Náklady budúcich </w:t>
            </w:r>
            <w:proofErr w:type="spellStart"/>
            <w:r w:rsidRPr="00E67E51">
              <w:rPr>
                <w:b/>
                <w:bCs/>
                <w:color w:val="000000"/>
                <w:szCs w:val="22"/>
                <w:lang w:eastAsia="sk-SK"/>
              </w:rPr>
              <w:t>obdob</w:t>
            </w:r>
            <w:proofErr w:type="spellEnd"/>
            <w:r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4FB29E" w14:textId="09C1A91D" w:rsidR="00033928" w:rsidRPr="00E67E51" w:rsidRDefault="00033928" w:rsidP="00033928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842121" w14:textId="7D66E16C" w:rsidR="005112F7" w:rsidRPr="00E67E51" w:rsidRDefault="00033928" w:rsidP="00160367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4 922</w:t>
            </w:r>
          </w:p>
        </w:tc>
      </w:tr>
      <w:tr w:rsidR="005112F7" w:rsidRPr="00E67E51" w14:paraId="167A2598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595046" w14:textId="7B743FDE" w:rsidR="005112F7" w:rsidRPr="00E67E51" w:rsidRDefault="00FD499D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</w:t>
            </w:r>
            <w:r w:rsidR="005112F7" w:rsidRPr="00E67E51">
              <w:rPr>
                <w:rFonts w:ascii="Calibri" w:hAnsi="Calibri"/>
                <w:color w:val="000000"/>
                <w:szCs w:val="22"/>
                <w:lang w:eastAsia="sk-SK"/>
              </w:rPr>
              <w:t>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697E33" w14:textId="77777777" w:rsidR="005112F7" w:rsidRPr="00E67E51" w:rsidRDefault="001B5882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B2C29" w14:textId="77777777" w:rsidR="005112F7" w:rsidRPr="00E67E51" w:rsidRDefault="001062A2" w:rsidP="00160367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35F92D74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010611" w14:textId="77777777"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52AFD1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2F9F25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264D35F1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517AE8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E4DFDC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6CE300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14:paraId="7B1B2834" w14:textId="77777777" w:rsidR="006445C9" w:rsidRPr="006445C9" w:rsidRDefault="006445C9" w:rsidP="006445C9">
      <w:pPr>
        <w:rPr>
          <w:b/>
        </w:rPr>
      </w:pPr>
    </w:p>
    <w:p w14:paraId="5BE258F0" w14:textId="77777777" w:rsidR="00E67E51" w:rsidRDefault="00E67E51" w:rsidP="00E67E51">
      <w:pPr>
        <w:spacing w:after="0" w:line="240" w:lineRule="auto"/>
        <w:jc w:val="both"/>
        <w:rPr>
          <w:b/>
          <w:szCs w:val="22"/>
        </w:rPr>
      </w:pPr>
      <w:proofErr w:type="spellStart"/>
      <w:r>
        <w:rPr>
          <w:b/>
          <w:szCs w:val="22"/>
        </w:rPr>
        <w:t>zc</w:t>
      </w:r>
      <w:proofErr w:type="spellEnd"/>
      <w:r w:rsidRPr="00200A00">
        <w:rPr>
          <w:b/>
          <w:szCs w:val="22"/>
        </w:rPr>
        <w:t>/</w:t>
      </w:r>
      <w:r>
        <w:rPr>
          <w:b/>
          <w:szCs w:val="22"/>
        </w:rPr>
        <w:t xml:space="preserve"> </w:t>
      </w:r>
      <w:r w:rsidRPr="00200A00">
        <w:rPr>
          <w:b/>
          <w:szCs w:val="22"/>
        </w:rPr>
        <w:t xml:space="preserve"> </w:t>
      </w:r>
      <w:r>
        <w:rPr>
          <w:b/>
          <w:szCs w:val="22"/>
        </w:rPr>
        <w:t xml:space="preserve">Majetok prenajatý formou finančného prenájmu u prenajímateľa </w:t>
      </w:r>
    </w:p>
    <w:p w14:paraId="157AC762" w14:textId="77777777" w:rsidR="00E67E51" w:rsidRDefault="00E67E51" w:rsidP="00E67E5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AD6BC46" w14:textId="77777777" w:rsidR="00B6675D" w:rsidRDefault="00B6675D" w:rsidP="00200A00">
      <w:pPr>
        <w:rPr>
          <w:szCs w:val="22"/>
        </w:rPr>
      </w:pPr>
    </w:p>
    <w:p w14:paraId="4B01BC72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14:paraId="1CA7345D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5908A2F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51201F8" w14:textId="77777777"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14:paraId="3EE25937" w14:textId="77777777"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14:paraId="0C856FD2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61F80C9" w14:textId="77777777" w:rsidR="00574EB1" w:rsidRPr="0068024F" w:rsidRDefault="00574EB1" w:rsidP="00574EB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a/.2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Hodnota upísaného vlastného imania</w:t>
      </w:r>
    </w:p>
    <w:p w14:paraId="319C9362" w14:textId="77777777" w:rsidR="00574EB1" w:rsidRDefault="00574EB1" w:rsidP="00574EB1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ECEF3E3" w14:textId="77777777" w:rsidR="00574EB1" w:rsidRDefault="00574EB1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446F2AC6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7C8C990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a/.3  Rozdelenie  účtovného zisku alebo straty z predchádzajúceho roka</w:t>
      </w:r>
    </w:p>
    <w:p w14:paraId="6CE99F22" w14:textId="77777777"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14:paraId="598AC513" w14:textId="77777777"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14:paraId="3BB74F22" w14:textId="77777777"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</w:t>
      </w:r>
      <w:proofErr w:type="spellStart"/>
      <w:r w:rsidR="00355B24" w:rsidRPr="00C5061D">
        <w:rPr>
          <w:b/>
          <w:szCs w:val="22"/>
        </w:rPr>
        <w:t>vysporiadan</w:t>
      </w:r>
      <w:r w:rsidR="00C5061D" w:rsidRPr="00C5061D">
        <w:rPr>
          <w:b/>
          <w:szCs w:val="22"/>
        </w:rPr>
        <w:t>í</w:t>
      </w:r>
      <w:proofErr w:type="spellEnd"/>
      <w:r w:rsidR="00355B24" w:rsidRPr="00C5061D">
        <w:rPr>
          <w:b/>
          <w:szCs w:val="22"/>
        </w:rPr>
        <w:t xml:space="preserve"> účtovnej straty</w:t>
      </w:r>
    </w:p>
    <w:p w14:paraId="02638E0B" w14:textId="77777777"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A1C5A" w:rsidRPr="003F477D" w14:paraId="337405E8" w14:textId="77777777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CE26F" w14:textId="77777777"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79D22" w14:textId="34EFCE33" w:rsidR="001A1C5A" w:rsidRPr="003F477D" w:rsidRDefault="001A1C5A" w:rsidP="00781C73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</w:t>
            </w:r>
            <w:r w:rsidR="00033928">
              <w:t>9</w:t>
            </w:r>
          </w:p>
        </w:tc>
      </w:tr>
      <w:tr w:rsidR="001A1C5A" w:rsidRPr="003F477D" w14:paraId="168D6679" w14:textId="77777777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365FC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3388E" w14:textId="55441115" w:rsidR="00B52C99" w:rsidRPr="00B52C99" w:rsidRDefault="00033928" w:rsidP="0003392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-26 988</w:t>
            </w:r>
          </w:p>
        </w:tc>
      </w:tr>
      <w:tr w:rsidR="001A1C5A" w:rsidRPr="003F477D" w14:paraId="3C397F6E" w14:textId="77777777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0DCF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AB61E" w14:textId="77777777" w:rsidR="001A1C5A" w:rsidRPr="003F477D" w:rsidRDefault="001A1C5A" w:rsidP="00781C7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</w:t>
            </w:r>
            <w:r w:rsidR="00020F98">
              <w:rPr>
                <w:b/>
                <w:szCs w:val="22"/>
              </w:rPr>
              <w:t>2019</w:t>
            </w:r>
          </w:p>
        </w:tc>
      </w:tr>
      <w:tr w:rsidR="001A1C5A" w:rsidRPr="003F477D" w14:paraId="206B8C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DA735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874B9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4F81429E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5E0C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DFF20" w14:textId="77777777"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31252E1C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98F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B09D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14:paraId="506113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6BA37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2CC36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630F37EA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8850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3D8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7CD475A4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10936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B4A77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0A6576D1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2208A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5A06" w14:textId="77777777" w:rsidR="005112F7" w:rsidRPr="003F477D" w:rsidRDefault="005112F7" w:rsidP="005112F7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546F6AC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BF33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E3CCE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1D7494D3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F1F44" w14:textId="77777777"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5389" w14:textId="468A4432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928">
              <w:rPr>
                <w:szCs w:val="22"/>
              </w:rPr>
              <w:t>1 668 070</w:t>
            </w:r>
          </w:p>
        </w:tc>
      </w:tr>
      <w:tr w:rsidR="001A1C5A" w:rsidRPr="003F477D" w14:paraId="7658D7B2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E2544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8678A" w14:textId="34971AE8" w:rsidR="001A1C5A" w:rsidRPr="003F477D" w:rsidRDefault="00781C7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928">
              <w:rPr>
                <w:szCs w:val="22"/>
              </w:rPr>
              <w:t>1 668 070</w:t>
            </w:r>
          </w:p>
        </w:tc>
      </w:tr>
    </w:tbl>
    <w:p w14:paraId="4957BB34" w14:textId="77777777" w:rsidR="001A1C5A" w:rsidRDefault="001A1C5A" w:rsidP="001A1C5A">
      <w:pPr>
        <w:spacing w:after="0" w:line="240" w:lineRule="auto"/>
        <w:rPr>
          <w:szCs w:val="22"/>
        </w:rPr>
      </w:pPr>
    </w:p>
    <w:p w14:paraId="45B59754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4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Akcie lebo podiely na základnom imaní vlastnené účtovnou jednotkou</w:t>
      </w:r>
    </w:p>
    <w:p w14:paraId="627B3865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2C2F747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33933FFD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5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 xml:space="preserve">Prehľad o zisku alebo strate, ktorá nebola účtovaná ako náklad alebo výnos, ale priamo na účty vlastného imania </w:t>
      </w:r>
    </w:p>
    <w:p w14:paraId="330A8914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63998A3" w14:textId="77777777" w:rsidR="001A1C5A" w:rsidRDefault="001A1C5A" w:rsidP="001A1C5A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AA16CEB" w14:textId="77777777" w:rsidR="001A1C5A" w:rsidRDefault="001A1C5A" w:rsidP="001A1C5A">
      <w:pPr>
        <w:spacing w:after="0" w:line="240" w:lineRule="auto"/>
        <w:rPr>
          <w:b/>
          <w:szCs w:val="22"/>
        </w:rPr>
      </w:pPr>
      <w:r w:rsidRPr="001A1C5A">
        <w:rPr>
          <w:b/>
          <w:szCs w:val="22"/>
        </w:rPr>
        <w:t>a/.</w:t>
      </w:r>
      <w:r>
        <w:rPr>
          <w:b/>
          <w:szCs w:val="22"/>
        </w:rPr>
        <w:t>6</w:t>
      </w:r>
      <w:r w:rsidRPr="001A1C5A">
        <w:rPr>
          <w:b/>
          <w:szCs w:val="22"/>
        </w:rPr>
        <w:t xml:space="preserve">  </w:t>
      </w:r>
      <w:r>
        <w:rPr>
          <w:b/>
          <w:szCs w:val="22"/>
        </w:rPr>
        <w:t>Zisk na akciu alebo podiel na zákl</w:t>
      </w:r>
      <w:r w:rsidR="00574EB1">
        <w:rPr>
          <w:b/>
          <w:szCs w:val="22"/>
        </w:rPr>
        <w:t>a</w:t>
      </w:r>
      <w:r>
        <w:rPr>
          <w:b/>
          <w:szCs w:val="22"/>
        </w:rPr>
        <w:t xml:space="preserve">dnom imaní </w:t>
      </w:r>
    </w:p>
    <w:p w14:paraId="7DDC6D0D" w14:textId="77777777" w:rsidR="001A1C5A" w:rsidRDefault="001A1C5A" w:rsidP="001A1C5A">
      <w:pPr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D17F6F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0C508B54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FDD5E2" w14:textId="77777777" w:rsidR="002A400F" w:rsidRDefault="002A400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D02F3B4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b/. Rezervy</w:t>
      </w:r>
    </w:p>
    <w:p w14:paraId="454C077F" w14:textId="77777777"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14:paraId="10C87B71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76344B87" w14:textId="77777777"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 xml:space="preserve">23. Informácie k prílohe č. 3) časti G </w:t>
      </w:r>
      <w:proofErr w:type="spellStart"/>
      <w:r w:rsidRPr="00C5061D">
        <w:rPr>
          <w:b/>
          <w:szCs w:val="22"/>
        </w:rPr>
        <w:t>písm.b</w:t>
      </w:r>
      <w:proofErr w:type="spellEnd"/>
      <w:r w:rsidRPr="00C5061D">
        <w:rPr>
          <w:b/>
          <w:szCs w:val="22"/>
        </w:rPr>
        <w:t>) o</w:t>
      </w:r>
      <w:r w:rsidR="00B64AE5">
        <w:rPr>
          <w:b/>
          <w:szCs w:val="22"/>
        </w:rPr>
        <w:t> </w:t>
      </w:r>
      <w:r w:rsidRPr="00C5061D">
        <w:rPr>
          <w:b/>
          <w:szCs w:val="22"/>
        </w:rPr>
        <w:t>rezervách</w:t>
      </w:r>
      <w:r w:rsidR="00B64AE5">
        <w:rPr>
          <w:b/>
          <w:szCs w:val="22"/>
        </w:rPr>
        <w:t>, riadok 137 a 138 súvaha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14:paraId="0355FAC3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42840F" w14:textId="77777777"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123C4" w14:textId="653881A6" w:rsidR="00B15DDA" w:rsidRPr="003F477D" w:rsidRDefault="00B15DDA" w:rsidP="002F4F4A">
            <w:pPr>
              <w:pStyle w:val="TopHeader"/>
            </w:pPr>
            <w:r w:rsidRPr="003F477D">
              <w:t>Bežné účtovné obdobie</w:t>
            </w:r>
            <w:r w:rsidR="003F0BA8">
              <w:t xml:space="preserve"> </w:t>
            </w:r>
            <w:r w:rsidR="00020F98">
              <w:t>20</w:t>
            </w:r>
            <w:r w:rsidR="00033928">
              <w:t>20</w:t>
            </w:r>
          </w:p>
        </w:tc>
      </w:tr>
      <w:tr w:rsidR="00B15DDA" w:rsidRPr="003F477D" w14:paraId="5B51DB50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1B52D" w14:textId="77777777"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104AE0" w14:textId="77777777"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1550D0" w14:textId="77777777"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CA0272" w14:textId="77777777"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CA2CE" w14:textId="77777777"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8EBF69" w14:textId="77777777"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14:paraId="67E0B7E5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7606E" w14:textId="77777777"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B4A08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3E84E" w14:textId="6F6B1B67" w:rsidR="00B15DDA" w:rsidRPr="003F477D" w:rsidRDefault="00B70A4B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3B22F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7713E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2BE4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12F7" w:rsidRPr="00B347F2" w14:paraId="1348D108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BC5F3" w14:textId="77777777" w:rsidR="005112F7" w:rsidRPr="00B347F2" w:rsidRDefault="005112F7" w:rsidP="0028700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DB7B" w14:textId="5F6CEFE2" w:rsidR="005112F7" w:rsidRPr="00B347F2" w:rsidRDefault="00033928" w:rsidP="004378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20694" w14:textId="77777777" w:rsidR="005112F7" w:rsidRPr="00B347F2" w:rsidRDefault="005112F7" w:rsidP="002F4F4A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33036" w14:textId="5894A9DF" w:rsidR="005112F7" w:rsidRPr="00B347F2" w:rsidRDefault="005112F7" w:rsidP="003F0BA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033928">
              <w:rPr>
                <w:b/>
                <w:szCs w:val="22"/>
              </w:rPr>
              <w:t>3 041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D564C" w14:textId="77777777" w:rsidR="005112F7" w:rsidRPr="00B347F2" w:rsidRDefault="00E63459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44A72" w14:textId="41B97204" w:rsidR="005112F7" w:rsidRPr="00B347F2" w:rsidRDefault="005112F7" w:rsidP="0043782E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033928">
              <w:rPr>
                <w:b/>
                <w:szCs w:val="22"/>
              </w:rPr>
              <w:t>0</w:t>
            </w:r>
          </w:p>
        </w:tc>
      </w:tr>
      <w:tr w:rsidR="00063E48" w:rsidRPr="00B347F2" w14:paraId="1D11EEA8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DCAC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983C" w14:textId="0182830C" w:rsidR="00063E48" w:rsidRPr="00B347F2" w:rsidRDefault="00532BAE" w:rsidP="00063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3 041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2296A" w14:textId="77777777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E63459"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B8565" w14:textId="1B07A658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532BAE">
              <w:rPr>
                <w:b/>
                <w:szCs w:val="22"/>
              </w:rPr>
              <w:t>3 041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9753D" w14:textId="77777777" w:rsidR="00063E48" w:rsidRPr="00B347F2" w:rsidRDefault="00E63459" w:rsidP="00063E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A79C" w14:textId="052E03ED" w:rsidR="00063E48" w:rsidRPr="00B347F2" w:rsidRDefault="00063E48" w:rsidP="00063E4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 w:rsidR="00532BAE">
              <w:rPr>
                <w:b/>
                <w:szCs w:val="22"/>
              </w:rPr>
              <w:t>0</w:t>
            </w:r>
          </w:p>
        </w:tc>
      </w:tr>
      <w:tr w:rsidR="00063E48" w:rsidRPr="00B347F2" w14:paraId="4433D6C5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D547C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EEE64" w14:textId="4DC8D48C" w:rsidR="00063E48" w:rsidRPr="00B347F2" w:rsidRDefault="00532BAE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>
              <w:rPr>
                <w:b/>
                <w:szCs w:val="22"/>
              </w:rPr>
              <w:t>505 194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C47E5" w14:textId="2C8EDED8" w:rsidR="00063E48" w:rsidRPr="00B347F2" w:rsidRDefault="00063E48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F06A9" w14:textId="44306012" w:rsidR="00063E48" w:rsidRPr="00B347F2" w:rsidRDefault="00532BAE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>
              <w:rPr>
                <w:b/>
                <w:color w:val="000000" w:themeColor="text1"/>
                <w:szCs w:val="22"/>
              </w:rPr>
              <w:t>41 485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F85DF" w14:textId="23181A2E" w:rsidR="00063E48" w:rsidRPr="00B347F2" w:rsidRDefault="00063E48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  <w:r w:rsidR="00532BAE" w:rsidRPr="00532BAE">
              <w:rPr>
                <w:b/>
                <w:color w:val="000000" w:themeColor="text1"/>
                <w:szCs w:val="22"/>
              </w:rPr>
              <w:t>463 709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F74E2" w14:textId="56F8A4A5" w:rsidR="00063E48" w:rsidRPr="00B347F2" w:rsidRDefault="00F86E53" w:rsidP="00063E48">
            <w:pPr>
              <w:spacing w:after="0" w:line="240" w:lineRule="auto"/>
              <w:rPr>
                <w:b/>
                <w:color w:val="FF0000"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 xml:space="preserve">  </w:t>
            </w:r>
            <w:r w:rsidR="00532BAE">
              <w:rPr>
                <w:b/>
                <w:szCs w:val="22"/>
              </w:rPr>
              <w:t>0</w:t>
            </w:r>
          </w:p>
        </w:tc>
      </w:tr>
      <w:tr w:rsidR="00063E48" w:rsidRPr="00B347F2" w14:paraId="4959DB5A" w14:textId="77777777" w:rsidTr="00110F8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32726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19FA4" w14:textId="1BD138DE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63151" w14:textId="77777777" w:rsidR="00063E48" w:rsidRPr="00B347F2" w:rsidRDefault="00B52C99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EC8FD" w14:textId="77777777" w:rsidR="00063E48" w:rsidRPr="00B347F2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6 441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18693" w14:textId="77777777" w:rsidR="00063E48" w:rsidRPr="00B347F2" w:rsidRDefault="00063E48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48833" w14:textId="77777777" w:rsidR="00063E48" w:rsidRPr="00B347F2" w:rsidRDefault="00110F83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10F83" w:rsidRPr="00B347F2" w14:paraId="3F66C96C" w14:textId="77777777" w:rsidTr="004359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0E8D6" w14:textId="77777777" w:rsidR="00110F83" w:rsidRPr="00B347F2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104C1" w14:textId="7CF58DFE" w:rsidR="00110F83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01DA1" w14:textId="735536C6" w:rsidR="00110F83" w:rsidRDefault="00110F83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D8833" w14:textId="30128EE4" w:rsidR="00110F83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D6C8" w14:textId="77777777" w:rsidR="00110F83" w:rsidRPr="00B347F2" w:rsidRDefault="00110F83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90B8" w14:textId="5890CB6C" w:rsidR="00110F83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35924" w:rsidRPr="00B347F2" w14:paraId="78807DB0" w14:textId="77777777" w:rsidTr="004359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A0142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F36B0" w14:textId="449AC7F9" w:rsidR="00435924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1E57D" w14:textId="00F672E5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C74C" w14:textId="10D0CDAE" w:rsidR="00435924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3951D" w14:textId="77777777" w:rsidR="00435924" w:rsidRPr="00B347F2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C3F99" w14:textId="0797B85D" w:rsidR="00435924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35924" w:rsidRPr="00B347F2" w14:paraId="368E5373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2B01C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nájom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B2706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4C69B" w14:textId="73EAC3D3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3EF57" w14:textId="77777777" w:rsidR="00435924" w:rsidRDefault="00435924" w:rsidP="00063E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1BDF0" w14:textId="186849FA" w:rsidR="00435924" w:rsidRPr="00B347F2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463 709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07828" w14:textId="6994A196" w:rsidR="00435924" w:rsidRDefault="00532BAE" w:rsidP="00063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D24301B" w14:textId="77777777" w:rsidR="00FA5999" w:rsidRDefault="00FA5999" w:rsidP="00B15DDA">
      <w:pPr>
        <w:spacing w:before="120" w:after="0" w:line="240" w:lineRule="auto"/>
        <w:rPr>
          <w:color w:val="FF0000"/>
          <w:szCs w:val="22"/>
        </w:rPr>
      </w:pPr>
    </w:p>
    <w:p w14:paraId="405640AB" w14:textId="77777777" w:rsidR="00F86E53" w:rsidRDefault="00F86E53" w:rsidP="00B15DDA">
      <w:pPr>
        <w:spacing w:before="120" w:after="0" w:line="240" w:lineRule="auto"/>
        <w:rPr>
          <w:color w:val="FF0000"/>
          <w:szCs w:val="22"/>
        </w:rPr>
      </w:pPr>
    </w:p>
    <w:p w14:paraId="47FBB730" w14:textId="77777777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1EAF88D4" w14:textId="23F003AF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49CA1C67" w14:textId="77777777" w:rsidR="00033928" w:rsidRDefault="00033928" w:rsidP="00B15DDA">
      <w:pPr>
        <w:spacing w:before="120" w:after="0" w:line="240" w:lineRule="auto"/>
        <w:rPr>
          <w:color w:val="FF0000"/>
          <w:szCs w:val="22"/>
        </w:rPr>
      </w:pPr>
    </w:p>
    <w:p w14:paraId="4F20DF11" w14:textId="77777777" w:rsidR="00435924" w:rsidRDefault="00435924" w:rsidP="00B15DDA">
      <w:pPr>
        <w:spacing w:before="120" w:after="0" w:line="240" w:lineRule="auto"/>
        <w:rPr>
          <w:color w:val="FF0000"/>
          <w:szCs w:val="22"/>
        </w:rPr>
      </w:pPr>
    </w:p>
    <w:p w14:paraId="3B1A75E7" w14:textId="77777777" w:rsidR="00435924" w:rsidRPr="00F86E53" w:rsidRDefault="00435924" w:rsidP="00B15DDA">
      <w:pPr>
        <w:spacing w:before="120" w:after="0" w:line="240" w:lineRule="auto"/>
        <w:rPr>
          <w:color w:val="FF0000"/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D41AEE" w14:paraId="154E4B8F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29F9E3" w14:textId="77777777" w:rsidR="00B15DDA" w:rsidRPr="00D41AEE" w:rsidRDefault="00B15DDA" w:rsidP="00287008">
            <w:pPr>
              <w:pStyle w:val="TopHeader"/>
            </w:pPr>
            <w:r w:rsidRPr="00D41AEE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41A35" w14:textId="6556D8EA" w:rsidR="00B15DDA" w:rsidRPr="00D41AEE" w:rsidRDefault="00B15DDA" w:rsidP="003602C7">
            <w:pPr>
              <w:pStyle w:val="TopHeader"/>
            </w:pPr>
            <w:r w:rsidRPr="00D41AEE">
              <w:t>Bezprostredne predchádzajúce účtovné obdobie</w:t>
            </w:r>
            <w:r w:rsidR="003F0BA8" w:rsidRPr="00D41AEE">
              <w:t xml:space="preserve"> 201</w:t>
            </w:r>
            <w:r w:rsidR="00033928">
              <w:t>9</w:t>
            </w:r>
          </w:p>
        </w:tc>
      </w:tr>
      <w:tr w:rsidR="00B15DDA" w:rsidRPr="00D41AEE" w14:paraId="4F0EA589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565E4" w14:textId="77777777" w:rsidR="00B15DDA" w:rsidRPr="00D41AEE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12DDD5" w14:textId="77777777" w:rsidR="00B15DDA" w:rsidRPr="00D41AEE" w:rsidRDefault="00B15DDA" w:rsidP="00287008">
            <w:pPr>
              <w:pStyle w:val="TopHeader"/>
            </w:pPr>
            <w:r w:rsidRPr="00D41AEE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D4ED8D" w14:textId="77777777" w:rsidR="00B15DDA" w:rsidRPr="00D41AEE" w:rsidRDefault="00B15DDA" w:rsidP="00287008">
            <w:pPr>
              <w:pStyle w:val="TopHeader"/>
            </w:pPr>
            <w:r w:rsidRPr="00D41AEE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AA0466" w14:textId="77777777" w:rsidR="00B15DDA" w:rsidRPr="00D41AEE" w:rsidRDefault="00B15DDA" w:rsidP="00287008">
            <w:pPr>
              <w:pStyle w:val="TopHeader"/>
            </w:pPr>
            <w:r w:rsidRPr="00D41AEE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77B684" w14:textId="77777777" w:rsidR="00B15DDA" w:rsidRPr="00D41AEE" w:rsidRDefault="00B15DDA" w:rsidP="00287008">
            <w:pPr>
              <w:pStyle w:val="TopHeader"/>
            </w:pPr>
            <w:r w:rsidRPr="00D41AEE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A1AA4A" w14:textId="77777777" w:rsidR="00B15DDA" w:rsidRPr="00D41AEE" w:rsidRDefault="00B15DDA" w:rsidP="00287008">
            <w:pPr>
              <w:pStyle w:val="TopHeader"/>
            </w:pPr>
            <w:r w:rsidRPr="00D41AEE">
              <w:t>Stav</w:t>
            </w:r>
            <w:r w:rsidRPr="00D41AEE">
              <w:br/>
              <w:t>na konci účtovného obdobia</w:t>
            </w:r>
          </w:p>
        </w:tc>
      </w:tr>
      <w:tr w:rsidR="00B15DDA" w:rsidRPr="00D41AEE" w14:paraId="48A5E2A2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14BA3" w14:textId="77777777" w:rsidR="00B15DDA" w:rsidRPr="00D41AEE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41AEE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FA85E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B1D9B" w14:textId="33A5EDBC" w:rsidR="00B15DDA" w:rsidRPr="00D41AEE" w:rsidRDefault="00B70A4B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B75AA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DB0A1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E0156" w14:textId="77777777" w:rsidR="00B15DDA" w:rsidRPr="00D41AEE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D41AEE">
              <w:rPr>
                <w:szCs w:val="22"/>
              </w:rPr>
              <w:t>f</w:t>
            </w:r>
          </w:p>
        </w:tc>
      </w:tr>
      <w:tr w:rsidR="00033928" w:rsidRPr="00D41AEE" w14:paraId="44EAEDB8" w14:textId="77777777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44901" w14:textId="77777777" w:rsidR="00033928" w:rsidRPr="00D41AEE" w:rsidRDefault="00033928" w:rsidP="00033928">
            <w:pPr>
              <w:spacing w:after="0" w:line="240" w:lineRule="auto"/>
              <w:rPr>
                <w:szCs w:val="22"/>
              </w:rPr>
            </w:pPr>
            <w:r w:rsidRPr="00D41AEE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17CBD" w14:textId="180ABA59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13 323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B1C2C" w14:textId="6E9BAA44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4C90F" w14:textId="64DFECE9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10 282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20EB4" w14:textId="7D908A5F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AE975" w14:textId="2D1955A6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3 041</w:t>
            </w:r>
          </w:p>
        </w:tc>
      </w:tr>
      <w:tr w:rsidR="00033928" w:rsidRPr="00D41AEE" w14:paraId="058AEBED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78E0" w14:textId="77777777" w:rsidR="00033928" w:rsidRPr="00D41AEE" w:rsidRDefault="00033928" w:rsidP="00033928">
            <w:pPr>
              <w:spacing w:after="0" w:line="240" w:lineRule="auto"/>
              <w:rPr>
                <w:szCs w:val="22"/>
              </w:rPr>
            </w:pPr>
            <w:r w:rsidRPr="00D41AEE"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D25C" w14:textId="3FF793F3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13 323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5FAFA" w14:textId="17F3B888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9FD58" w14:textId="7BFAF86B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10 282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8FF78" w14:textId="661917DB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8B03" w14:textId="6BB5177B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3 041</w:t>
            </w:r>
          </w:p>
        </w:tc>
      </w:tr>
      <w:tr w:rsidR="00033928" w:rsidRPr="00D41AEE" w14:paraId="6B66C818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9A3E9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 w:rsidRPr="00B347F2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2000D" w14:textId="1D52AB3E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11 708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8EDD5" w14:textId="0780302F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435924">
              <w:rPr>
                <w:b/>
                <w:szCs w:val="22"/>
              </w:rPr>
              <w:t>505 194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8C890" w14:textId="5BC53990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435924">
              <w:rPr>
                <w:b/>
                <w:szCs w:val="22"/>
              </w:rPr>
              <w:t>11 708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2164" w14:textId="383E35E2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4D470" w14:textId="45A60082" w:rsidR="00033928" w:rsidRPr="00B347F2" w:rsidRDefault="00033928" w:rsidP="00033928">
            <w:pPr>
              <w:spacing w:after="0" w:line="240" w:lineRule="auto"/>
              <w:rPr>
                <w:b/>
                <w:szCs w:val="22"/>
              </w:rPr>
            </w:pPr>
            <w:r w:rsidRPr="00B347F2">
              <w:rPr>
                <w:b/>
                <w:color w:val="FF0000"/>
                <w:szCs w:val="22"/>
              </w:rPr>
              <w:t xml:space="preserve">  </w:t>
            </w:r>
            <w:r>
              <w:rPr>
                <w:b/>
                <w:szCs w:val="22"/>
              </w:rPr>
              <w:t>505 194</w:t>
            </w:r>
          </w:p>
        </w:tc>
      </w:tr>
      <w:tr w:rsidR="00033928" w:rsidRPr="00D41AEE" w14:paraId="13C10CBD" w14:textId="77777777" w:rsidTr="000339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720C6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 w:rsidRPr="00B347F2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14709" w14:textId="0C6E5A2A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6 441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F0ED0" w14:textId="0085B60F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884D01" w14:textId="24A604CA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6 441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EFA8D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CF3D" w14:textId="10127ABA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928" w:rsidRPr="00D41AEE" w14:paraId="56033BD9" w14:textId="77777777" w:rsidTr="000339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9840D" w14:textId="180051E2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B9759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A2D1E" w14:textId="5F52138E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18E13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42EE3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7BF50" w14:textId="6AC52139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30 684</w:t>
            </w:r>
          </w:p>
        </w:tc>
      </w:tr>
      <w:tr w:rsidR="00033928" w:rsidRPr="00D41AEE" w14:paraId="0CD77C6D" w14:textId="77777777" w:rsidTr="000339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0303F" w14:textId="279884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odstupné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7BDA6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35E33" w14:textId="211E8D58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19CA5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6924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56604" w14:textId="2C2120B8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10 801</w:t>
            </w:r>
          </w:p>
        </w:tc>
      </w:tr>
      <w:tr w:rsidR="00033928" w:rsidRPr="00D41AEE" w14:paraId="1FC9F5B4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B1581" w14:textId="0DF0EBB8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nájom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4AEE3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5F6B5" w14:textId="6E8FA026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65918" w14:textId="77777777" w:rsidR="00033928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4B14D" w14:textId="77777777" w:rsidR="00033928" w:rsidRPr="00B347F2" w:rsidRDefault="00033928" w:rsidP="00033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2D109" w14:textId="16FFB563" w:rsidR="00033928" w:rsidRDefault="00033928" w:rsidP="00033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463 709</w:t>
            </w:r>
          </w:p>
        </w:tc>
      </w:tr>
    </w:tbl>
    <w:p w14:paraId="70125D43" w14:textId="77777777"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14:paraId="0B90D2CC" w14:textId="77777777" w:rsidR="00B15DDA" w:rsidRDefault="00B15DDA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>
        <w:rPr>
          <w:rFonts w:cs="TimesNewRomanPS-BoldMT"/>
          <w:b/>
          <w:bCs/>
          <w:szCs w:val="22"/>
          <w:lang w:eastAsia="sk-SK"/>
        </w:rPr>
        <w:t>Záväzky</w:t>
      </w:r>
    </w:p>
    <w:p w14:paraId="4DF38E89" w14:textId="77777777"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14:paraId="13B000FA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62223D2D" w14:textId="77777777"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</w:t>
      </w:r>
      <w:r w:rsidR="00B64AE5">
        <w:rPr>
          <w:szCs w:val="22"/>
        </w:rPr>
        <w:t> </w:t>
      </w:r>
      <w:r w:rsidRPr="00C5061D">
        <w:rPr>
          <w:szCs w:val="22"/>
        </w:rPr>
        <w:t>záväzkoch</w:t>
      </w:r>
      <w:r w:rsidR="00B64AE5">
        <w:rPr>
          <w:szCs w:val="22"/>
        </w:rPr>
        <w:t xml:space="preserve"> </w:t>
      </w:r>
      <w:r w:rsidR="00B64AE5" w:rsidRPr="00B347F2">
        <w:rPr>
          <w:szCs w:val="22"/>
        </w:rPr>
        <w:t>celkové r.122 súvaha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F6332" w:rsidRPr="003F477D" w14:paraId="13116BBC" w14:textId="77777777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1D6B1" w14:textId="77777777"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61AFE" w14:textId="77777777"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6622F" w14:textId="77777777"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422D2" w:rsidRPr="003F477D" w14:paraId="5D15B346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EC9CA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701097" w14:textId="77777777" w:rsidR="009422D2" w:rsidRPr="003F477D" w:rsidRDefault="008D5A3A" w:rsidP="001603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395244" w14:textId="77777777" w:rsidR="009422D2" w:rsidRPr="00F611E7" w:rsidRDefault="002A4FE7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22D2" w:rsidRPr="003F477D" w14:paraId="47953958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8B639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78658F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DCE04A" w14:textId="77777777" w:rsidR="009422D2" w:rsidRPr="00F611E7" w:rsidRDefault="009422D2" w:rsidP="00287008">
            <w:pPr>
              <w:spacing w:after="0" w:line="240" w:lineRule="auto"/>
              <w:rPr>
                <w:szCs w:val="22"/>
              </w:rPr>
            </w:pPr>
            <w:r w:rsidRPr="00F611E7">
              <w:rPr>
                <w:szCs w:val="22"/>
              </w:rPr>
              <w:t> </w:t>
            </w:r>
          </w:p>
        </w:tc>
      </w:tr>
      <w:tr w:rsidR="009422D2" w:rsidRPr="003F477D" w14:paraId="5C4F299B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5C33B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DF753E" w14:textId="77777777" w:rsidR="009422D2" w:rsidRPr="003F477D" w:rsidRDefault="008D5A3A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197F4" w14:textId="77777777" w:rsidR="009422D2" w:rsidRPr="00F611E7" w:rsidRDefault="002A4FE7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BAE" w:rsidRPr="003F477D" w14:paraId="35278FDA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C0176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0A1F" w14:textId="19A51AA2" w:rsidR="00532BAE" w:rsidRPr="00B347F2" w:rsidRDefault="00532BAE" w:rsidP="00532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3 590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E2393" w14:textId="20995DF9" w:rsidR="00532BAE" w:rsidRPr="001B238A" w:rsidRDefault="00532BAE" w:rsidP="00532B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79 491</w:t>
            </w:r>
          </w:p>
        </w:tc>
      </w:tr>
      <w:tr w:rsidR="00532BAE" w:rsidRPr="003F477D" w14:paraId="044A51FE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662AE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C487CC" w14:textId="7399F3C4" w:rsidR="00532BAE" w:rsidRPr="00B347F2" w:rsidRDefault="00532BAE" w:rsidP="00532B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szCs w:val="22"/>
              </w:rPr>
              <w:t>3 590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09A8E1A" w14:textId="36B6DBFF" w:rsidR="00532BAE" w:rsidRPr="001B238A" w:rsidRDefault="00532BAE" w:rsidP="00532B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szCs w:val="22"/>
              </w:rPr>
              <w:t>79 491</w:t>
            </w:r>
          </w:p>
        </w:tc>
      </w:tr>
      <w:tr w:rsidR="009422D2" w:rsidRPr="003F477D" w14:paraId="0B4F4A10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828E2" w14:textId="77777777" w:rsidR="009422D2" w:rsidRPr="00727C73" w:rsidRDefault="009422D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53501" w14:textId="77777777" w:rsidR="009422D2" w:rsidRPr="00727C73" w:rsidRDefault="009422D2" w:rsidP="00160367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4F251B" w14:textId="77777777" w:rsidR="009422D2" w:rsidRPr="001B238A" w:rsidRDefault="009422D2" w:rsidP="00516D1F">
            <w:pPr>
              <w:spacing w:after="0" w:line="240" w:lineRule="auto"/>
              <w:rPr>
                <w:bCs/>
                <w:szCs w:val="22"/>
              </w:rPr>
            </w:pPr>
            <w:r w:rsidRPr="001B238A">
              <w:rPr>
                <w:bCs/>
                <w:szCs w:val="22"/>
              </w:rPr>
              <w:t> 0</w:t>
            </w:r>
          </w:p>
        </w:tc>
      </w:tr>
    </w:tbl>
    <w:p w14:paraId="7BD905B3" w14:textId="77777777"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BCA594" w14:textId="77777777"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14:paraId="1328FADB" w14:textId="77777777" w:rsidR="00711D85" w:rsidRDefault="00711D85" w:rsidP="00711D85">
      <w:pPr>
        <w:rPr>
          <w:szCs w:val="22"/>
        </w:rPr>
      </w:pPr>
    </w:p>
    <w:p w14:paraId="262C601A" w14:textId="77777777" w:rsidR="000A67FA" w:rsidRPr="002558CF" w:rsidRDefault="000A67FA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Pr="0068024F">
        <w:rPr>
          <w:rFonts w:cs="TimesNewRomanPS-BoldMT"/>
          <w:b/>
          <w:bCs/>
          <w:szCs w:val="22"/>
          <w:lang w:eastAsia="sk-SK"/>
        </w:rPr>
        <w:t>.</w:t>
      </w:r>
      <w:r>
        <w:rPr>
          <w:rFonts w:cs="TimesNewRomanPS-BoldMT"/>
          <w:b/>
          <w:bCs/>
          <w:szCs w:val="22"/>
          <w:lang w:eastAsia="sk-SK"/>
        </w:rPr>
        <w:t xml:space="preserve">/.1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14:paraId="0131C7B3" w14:textId="7BE6F405" w:rsidR="008D5A3A" w:rsidRPr="00CE2F98" w:rsidRDefault="000A67FA" w:rsidP="00A50467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14:paraId="6DC6C403" w14:textId="77777777" w:rsidR="008D5A3A" w:rsidRDefault="008D5A3A" w:rsidP="00A50467">
      <w:pPr>
        <w:rPr>
          <w:rFonts w:eastAsia="TimesNewRomanPSMT" w:cs="TimesNewRomanPSMT"/>
          <w:b/>
          <w:szCs w:val="22"/>
          <w:lang w:eastAsia="sk-SK"/>
        </w:rPr>
      </w:pPr>
    </w:p>
    <w:p w14:paraId="7D5AAAD0" w14:textId="77777777"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 xml:space="preserve">25. Informácie k prílohe č. 3 časti F. písm. v) a časti G </w:t>
      </w:r>
      <w:proofErr w:type="spellStart"/>
      <w:r w:rsidRPr="00B93D63">
        <w:rPr>
          <w:rFonts w:eastAsia="TimesNewRomanPSMT" w:cs="TimesNewRomanPSMT"/>
          <w:b/>
          <w:szCs w:val="22"/>
          <w:lang w:eastAsia="sk-SK"/>
        </w:rPr>
        <w:t>písm</w:t>
      </w:r>
      <w:proofErr w:type="spellEnd"/>
      <w:r w:rsidRPr="00B93D63">
        <w:rPr>
          <w:rFonts w:eastAsia="TimesNewRomanPSMT" w:cs="TimesNewRomanPSMT"/>
          <w:b/>
          <w:szCs w:val="22"/>
          <w:lang w:eastAsia="sk-SK"/>
        </w:rPr>
        <w:t xml:space="preserve"> .f) o odloženej pohľadávke  alebo o odloženom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0A67FA" w:rsidRPr="003F477D" w14:paraId="293C4364" w14:textId="77777777" w:rsidTr="0028700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7DF62" w14:textId="77777777"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162C8" w14:textId="40952D4E" w:rsidR="000A67FA" w:rsidRPr="003F477D" w:rsidRDefault="000A67FA" w:rsidP="00485C12">
            <w:pPr>
              <w:pStyle w:val="TopHeader"/>
            </w:pPr>
            <w:r w:rsidRPr="003F477D">
              <w:t>Bežné účtovné obdobie</w:t>
            </w:r>
            <w:r w:rsidR="00CA7F68">
              <w:t xml:space="preserve"> </w:t>
            </w:r>
            <w:r w:rsidR="00020F98">
              <w:t>20</w:t>
            </w:r>
            <w:r w:rsidR="00532BAE">
              <w:t>20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64A0" w14:textId="10FDB042" w:rsidR="000A67FA" w:rsidRPr="003F477D" w:rsidRDefault="000A67FA" w:rsidP="00485C12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</w:t>
            </w:r>
            <w:r w:rsidR="00532BAE">
              <w:t>9</w:t>
            </w:r>
          </w:p>
        </w:tc>
      </w:tr>
      <w:tr w:rsidR="009422D2" w:rsidRPr="003F477D" w14:paraId="1E2589AF" w14:textId="77777777" w:rsidTr="0028700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F21126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888CA9" w14:textId="77777777" w:rsidR="009422D2" w:rsidRPr="003F477D" w:rsidRDefault="009422D2" w:rsidP="00CA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90F87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12F85D11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FB7AC" w14:textId="1AE267B0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</w:t>
            </w:r>
            <w:r w:rsidR="00485C12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8D604B2" w14:textId="77777777" w:rsidR="00485C12" w:rsidRPr="003F477D" w:rsidRDefault="00485C12" w:rsidP="00CA2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EF7E2" w14:textId="74298C54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729374B4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6FEFC" w14:textId="5FAC5D27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485C12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40F106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B471A" w14:textId="78F9628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34A61CCF" w14:textId="77777777" w:rsidTr="0028700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F10971" w14:textId="77777777" w:rsidR="00485C12" w:rsidRPr="003F477D" w:rsidRDefault="00485C1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03E4D4" w14:textId="77777777" w:rsidR="00485C12" w:rsidRPr="003F477D" w:rsidRDefault="00485C12" w:rsidP="00485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E7C60" w14:textId="1245EA87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718A4EDE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BF1EF" w14:textId="7BE82EE0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485C12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6D5BA1" w14:textId="77777777" w:rsidR="002A4FE7" w:rsidRPr="003F477D" w:rsidRDefault="002A4FE7" w:rsidP="002A4F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1085B" w14:textId="1F42FEE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485C12" w:rsidRPr="003F477D" w14:paraId="03F1E1FE" w14:textId="77777777" w:rsidTr="0028700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0833F" w14:textId="67C4E24E" w:rsidR="00485C12" w:rsidRPr="003F477D" w:rsidRDefault="00FD499D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485C12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B7F79B" w14:textId="77777777" w:rsidR="00485C12" w:rsidRPr="003F477D" w:rsidRDefault="00485C1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2C87A" w14:textId="6839D728" w:rsidR="00485C12" w:rsidRPr="003F477D" w:rsidRDefault="00485C12" w:rsidP="00653439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0E7F4063" w14:textId="77777777" w:rsidTr="0028700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6F70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FB154D" w14:textId="2466359C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920 921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CD6F4" w14:textId="0EC8466C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157 357</w:t>
            </w:r>
          </w:p>
        </w:tc>
      </w:tr>
      <w:tr w:rsidR="00532BAE" w:rsidRPr="003F477D" w14:paraId="3D52D73B" w14:textId="77777777" w:rsidTr="0028700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BF40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6D750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E278" w14:textId="34424D0A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32BAE" w:rsidRPr="003F477D" w14:paraId="3FCFB52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7D0C5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0E357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E6F47" w14:textId="6E924E20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</w:t>
            </w:r>
          </w:p>
        </w:tc>
      </w:tr>
      <w:tr w:rsidR="00532BAE" w:rsidRPr="003F477D" w14:paraId="6A9A108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4B7FD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32833" w14:textId="0023737F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E459" w14:textId="7DCC0520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-86 396</w:t>
            </w:r>
          </w:p>
        </w:tc>
      </w:tr>
      <w:tr w:rsidR="00532BAE" w:rsidRPr="003F477D" w14:paraId="20EA3A82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2852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0C8F61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561EA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</w:tr>
      <w:tr w:rsidR="00532BAE" w:rsidRPr="003F477D" w14:paraId="6798A0BC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3414D" w14:textId="77777777" w:rsidR="00532BAE" w:rsidRPr="003F477D" w:rsidRDefault="00532BAE" w:rsidP="00532BA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7D0A07" w14:textId="6B129019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68D54" w14:textId="16EDA539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86 396</w:t>
            </w:r>
          </w:p>
        </w:tc>
      </w:tr>
      <w:tr w:rsidR="009422D2" w:rsidRPr="003F477D" w14:paraId="06B96FA3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B489A" w14:textId="77777777" w:rsidR="009422D2" w:rsidRPr="003F477D" w:rsidRDefault="009422D2" w:rsidP="0028700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FD22E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309B0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1C6FB8D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C63F5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937A2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132C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78EA97B8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2DA9" w14:textId="77777777" w:rsidR="009422D2" w:rsidRPr="003F477D" w:rsidRDefault="009422D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BD734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C3E30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66B0D465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B5757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E29B38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B6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  <w:tr w:rsidR="009422D2" w:rsidRPr="003F477D" w14:paraId="2E083CD7" w14:textId="77777777" w:rsidTr="0028700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11B1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A07576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7189D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422D2" w:rsidRPr="003F477D" w14:paraId="70868EB0" w14:textId="77777777" w:rsidTr="0028700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2DCF9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B40045" w14:textId="77777777" w:rsidR="009422D2" w:rsidRPr="003F477D" w:rsidRDefault="009422D2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B194E" w14:textId="77777777" w:rsidR="009422D2" w:rsidRPr="003F477D" w:rsidRDefault="009422D2" w:rsidP="00160367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CEF78" w14:textId="77777777" w:rsidR="000123A2" w:rsidRDefault="000123A2" w:rsidP="00711D85">
      <w:pPr>
        <w:rPr>
          <w:szCs w:val="22"/>
        </w:rPr>
      </w:pPr>
    </w:p>
    <w:p w14:paraId="721BC068" w14:textId="77777777"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14:paraId="2DB152B0" w14:textId="77777777" w:rsidR="00C22357" w:rsidRDefault="00C22357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g/ Záväzky zo sociálneho fondu</w:t>
      </w:r>
    </w:p>
    <w:p w14:paraId="06BDFBFD" w14:textId="77777777"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14:paraId="4178C86A" w14:textId="77777777"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  <w:r w:rsidR="00B64AE5">
        <w:rPr>
          <w:szCs w:val="22"/>
        </w:rPr>
        <w:t>, riadok 114 súvahy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6"/>
        <w:gridCol w:w="2646"/>
        <w:gridCol w:w="2686"/>
      </w:tblGrid>
      <w:tr w:rsidR="00C22357" w:rsidRPr="003F477D" w14:paraId="54C269F7" w14:textId="77777777" w:rsidTr="00532BAE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D6A7D" w14:textId="77777777"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3167" w14:textId="77777777"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F6C9" w14:textId="77777777"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2BAE" w:rsidRPr="003F477D" w14:paraId="07A64368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069E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2A5BA" w14:textId="23C8BAE6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2 793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CB19B" w14:textId="268F0018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2 034</w:t>
            </w:r>
          </w:p>
        </w:tc>
      </w:tr>
      <w:tr w:rsidR="00532BAE" w:rsidRPr="003F477D" w14:paraId="013A767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7493D3" w14:textId="77777777" w:rsidR="00532BAE" w:rsidRPr="003F477D" w:rsidRDefault="00532BAE" w:rsidP="00532B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7C21C" w14:textId="7FC34EB0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E8D2B" w14:textId="5703539C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1 179</w:t>
            </w:r>
          </w:p>
        </w:tc>
      </w:tr>
      <w:tr w:rsidR="009C08A4" w:rsidRPr="003F477D" w14:paraId="3060673F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EECB9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C51F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7773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9C08A4" w:rsidRPr="003F477D" w14:paraId="63E6A2FF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A803" w14:textId="77777777" w:rsidR="009C08A4" w:rsidRPr="003F477D" w:rsidRDefault="009C08A4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B69E9" w14:textId="77777777" w:rsidR="009C08A4" w:rsidRPr="001B238A" w:rsidRDefault="009C08A4" w:rsidP="00287008">
            <w:pPr>
              <w:spacing w:after="0" w:line="240" w:lineRule="auto"/>
              <w:rPr>
                <w:szCs w:val="22"/>
              </w:rPr>
            </w:pPr>
            <w:r w:rsidRPr="001B238A">
              <w:rPr>
                <w:szCs w:val="22"/>
              </w:rPr>
              <w:t> 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DBFF" w14:textId="77777777" w:rsidR="009C08A4" w:rsidRPr="00793A79" w:rsidRDefault="009C08A4" w:rsidP="00653439">
            <w:pPr>
              <w:spacing w:after="0" w:line="240" w:lineRule="auto"/>
              <w:rPr>
                <w:szCs w:val="22"/>
              </w:rPr>
            </w:pPr>
            <w:r w:rsidRPr="00793A79">
              <w:rPr>
                <w:szCs w:val="22"/>
              </w:rPr>
              <w:t> </w:t>
            </w:r>
          </w:p>
        </w:tc>
      </w:tr>
      <w:tr w:rsidR="00532BAE" w:rsidRPr="003F477D" w14:paraId="4D8E21A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7F6EA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84687" w14:textId="3DEAC1B9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6283" w14:textId="02A24140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1 179</w:t>
            </w:r>
          </w:p>
        </w:tc>
      </w:tr>
      <w:tr w:rsidR="00532BAE" w:rsidRPr="003F477D" w14:paraId="091C30BA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D798D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1D026A" w14:textId="77EDBF6A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2 895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2A7CD" w14:textId="25ADDAD7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420</w:t>
            </w:r>
          </w:p>
        </w:tc>
      </w:tr>
      <w:tr w:rsidR="00532BAE" w:rsidRPr="003F477D" w14:paraId="65803704" w14:textId="77777777" w:rsidTr="00532BAE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60D77" w14:textId="77777777" w:rsidR="00532BAE" w:rsidRPr="003F477D" w:rsidRDefault="00532BAE" w:rsidP="00532BA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F430E" w14:textId="6B7C0FEB" w:rsidR="00532BAE" w:rsidRPr="001B238A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C4C19" w14:textId="19B1327E" w:rsidR="00532BAE" w:rsidRPr="00793A79" w:rsidRDefault="00532BAE" w:rsidP="00532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2 793</w:t>
            </w:r>
          </w:p>
        </w:tc>
      </w:tr>
    </w:tbl>
    <w:p w14:paraId="02CB8FCA" w14:textId="77777777" w:rsidR="0053170D" w:rsidRDefault="0053170D" w:rsidP="0053170D"/>
    <w:p w14:paraId="5657EB1C" w14:textId="77777777"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14:paraId="05E369E5" w14:textId="77777777" w:rsidR="0053170D" w:rsidRDefault="0053170D" w:rsidP="00C22357">
      <w:pPr>
        <w:jc w:val="both"/>
      </w:pPr>
    </w:p>
    <w:p w14:paraId="00621CB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VYDANÉ DLHOPISY</w:t>
      </w:r>
    </w:p>
    <w:p w14:paraId="4EF40D2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3A9F40E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h/ Vydané dlhopisy</w:t>
      </w:r>
    </w:p>
    <w:p w14:paraId="2A047F40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09927CA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3C45081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BANKOVÉ ÚVERY</w:t>
      </w:r>
    </w:p>
    <w:p w14:paraId="2D515628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4630896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i/ Bankové úvery</w:t>
      </w:r>
    </w:p>
    <w:p w14:paraId="064D23F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586A249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B0A3E25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ČASOVÉ ROZLÍŠENIE</w:t>
      </w:r>
    </w:p>
    <w:p w14:paraId="52FEFF5C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B97583F" w14:textId="77777777" w:rsidR="00C22357" w:rsidRP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j/ Položky časového rozlíšenia výdavkov a výnosov budúcich období</w:t>
      </w:r>
    </w:p>
    <w:p w14:paraId="18212AFA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4B7A743D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CA2393" w14:textId="77777777" w:rsidR="00C22357" w:rsidRDefault="00C22357" w:rsidP="00C22357">
      <w:pPr>
        <w:rPr>
          <w:b/>
        </w:rPr>
      </w:pPr>
      <w:r w:rsidRPr="00C22357">
        <w:rPr>
          <w:b/>
        </w:rPr>
        <w:t>DERIVÁTY</w:t>
      </w:r>
    </w:p>
    <w:p w14:paraId="6CC388F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b/>
        </w:rPr>
      </w:pPr>
      <w:r>
        <w:rPr>
          <w:b/>
        </w:rPr>
        <w:t>k/ Položky derivátov</w:t>
      </w:r>
    </w:p>
    <w:p w14:paraId="2469EE94" w14:textId="77777777" w:rsidR="00C22357" w:rsidRDefault="00C22357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 xml:space="preserve"> Účtovná jednotka nemá náplň pre túto položku</w:t>
      </w:r>
    </w:p>
    <w:p w14:paraId="0EF27A03" w14:textId="77777777" w:rsid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73F7B31" w14:textId="77777777" w:rsidR="00AB3CE4" w:rsidRPr="00AB3CE4" w:rsidRDefault="00AB3CE4" w:rsidP="00C2235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l</w:t>
      </w:r>
      <w:r w:rsidRPr="00AB3CE4">
        <w:rPr>
          <w:rFonts w:cs="TimesNewRomanPS-BoldMT"/>
          <w:b/>
          <w:bCs/>
          <w:szCs w:val="22"/>
          <w:lang w:eastAsia="sk-SK"/>
        </w:rPr>
        <w:t>/ Majetok a záväzky zabezpečené derivátmi</w:t>
      </w:r>
    </w:p>
    <w:p w14:paraId="2965BFD3" w14:textId="77777777" w:rsidR="00AB3CE4" w:rsidRDefault="00AB3CE4" w:rsidP="00C22357">
      <w:pPr>
        <w:rPr>
          <w:rFonts w:cs="TimesNewRomanPS-BoldMT"/>
          <w:bCs/>
          <w:szCs w:val="22"/>
          <w:lang w:eastAsia="sk-SK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3F7CBDE5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 xml:space="preserve">m/ Majetok </w:t>
      </w:r>
      <w:r>
        <w:rPr>
          <w:rFonts w:cs="TimesNewRomanPS-BoldMT"/>
          <w:b/>
          <w:bCs/>
          <w:szCs w:val="22"/>
          <w:lang w:eastAsia="sk-SK"/>
        </w:rPr>
        <w:t>prenajatý formou finančného prenájmu u nájomcu</w:t>
      </w:r>
    </w:p>
    <w:p w14:paraId="2F8DD588" w14:textId="77777777" w:rsidR="00AB3CE4" w:rsidRDefault="00AB3CE4" w:rsidP="00AB3CE4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F4585FD" w14:textId="77777777"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14:paraId="593234F8" w14:textId="77777777"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14:paraId="7626E3E2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14:paraId="4D01547B" w14:textId="77777777"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14:paraId="34DB63E5" w14:textId="77777777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12C46E" w14:textId="77777777"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069052" w14:textId="77777777" w:rsidR="000E7E7B" w:rsidRPr="005B5A92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5B5A92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Služby </w:t>
            </w:r>
          </w:p>
        </w:tc>
      </w:tr>
      <w:tr w:rsidR="009422D2" w:rsidRPr="000E7E7B" w14:paraId="7FB2D0A6" w14:textId="77777777" w:rsidTr="009A53AF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41451" w14:textId="77777777" w:rsidR="009422D2" w:rsidRPr="000E7E7B" w:rsidRDefault="009422D2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DC563F" w14:textId="60B3EF37" w:rsidR="009422D2" w:rsidRPr="00E256F7" w:rsidRDefault="00020F98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  <w:r w:rsidR="004945E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57B29" w14:textId="59B072CE" w:rsidR="009422D2" w:rsidRPr="00E256F7" w:rsidRDefault="009422D2" w:rsidP="003B1990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 w:rsidR="004945E6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9</w:t>
            </w:r>
          </w:p>
        </w:tc>
      </w:tr>
      <w:tr w:rsidR="004945E6" w:rsidRPr="000E7E7B" w14:paraId="0BB4B707" w14:textId="77777777" w:rsidTr="005B5A92">
        <w:trPr>
          <w:trHeight w:val="831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B5AC8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37CE06" w14:textId="13C3FBF1" w:rsidR="004945E6" w:rsidRPr="005B5A92" w:rsidRDefault="00B70A4B" w:rsidP="00B70A4B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2 034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27755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232 133</w:t>
            </w:r>
          </w:p>
          <w:p w14:paraId="50A8CF05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771AD62B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5DFE9C08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46F1FF5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DE2C09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BDAAB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72A47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97 797</w:t>
            </w:r>
          </w:p>
          <w:p w14:paraId="7AF93EFA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59BDD252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DDBCF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5066C8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1E5ECB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57 842</w:t>
            </w:r>
          </w:p>
          <w:p w14:paraId="12EE4445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30A4E49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8A06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CDFA24" w14:textId="1CAD78DD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241D8" w14:textId="2527649E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17 387</w:t>
            </w:r>
          </w:p>
        </w:tc>
      </w:tr>
      <w:tr w:rsidR="004945E6" w:rsidRPr="000E7E7B" w14:paraId="2A44DC78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E26EFD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C8BC99" w14:textId="46028290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F80782" w14:textId="734BD730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4945E6" w:rsidRPr="000E7E7B" w14:paraId="238BB27E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AC40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6DA33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8B4BD1" w14:textId="77777777" w:rsidR="004945E6" w:rsidRPr="005B5A9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  <w:p w14:paraId="1D0D553C" w14:textId="77777777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4945E6" w:rsidRPr="000E7E7B" w14:paraId="6B0AA483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B617E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E7F0D3" w14:textId="6957A4B4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E7E27" w14:textId="5DE862AC" w:rsidR="004945E6" w:rsidRPr="000E7E7B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4945E6" w:rsidRPr="000E7E7B" w14:paraId="3E2F899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629A8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Čína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88D372" w14:textId="625677C9" w:rsidR="004945E6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2485D8" w14:textId="371E40D8" w:rsidR="004945E6" w:rsidRDefault="004945E6" w:rsidP="004945E6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745</w:t>
            </w:r>
          </w:p>
        </w:tc>
      </w:tr>
      <w:tr w:rsidR="004945E6" w:rsidRPr="000E7E7B" w14:paraId="59458EAB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EECDB" w14:textId="77777777" w:rsidR="004945E6" w:rsidRPr="00547D5A" w:rsidRDefault="004945E6" w:rsidP="004945E6">
            <w:pPr>
              <w:spacing w:after="0" w:line="240" w:lineRule="auto"/>
              <w:rPr>
                <w:rFonts w:ascii="Calibri" w:hAnsi="Calibri"/>
                <w:color w:val="FF0000"/>
                <w:szCs w:val="22"/>
                <w:lang w:eastAsia="sk-SK"/>
              </w:rPr>
            </w:pPr>
            <w:r w:rsidRPr="00B64AE5">
              <w:rPr>
                <w:rFonts w:ascii="Calibri" w:hAnsi="Calibri"/>
                <w:szCs w:val="22"/>
                <w:lang w:eastAsia="sk-SK"/>
              </w:rPr>
              <w:t>Ostatné krajiny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15676" w14:textId="2A3E5787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AEE2F5" w14:textId="1EAA6893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0</w:t>
            </w:r>
          </w:p>
        </w:tc>
      </w:tr>
      <w:tr w:rsidR="004945E6" w:rsidRPr="00252CA9" w14:paraId="54B55E4C" w14:textId="77777777" w:rsidTr="009A53AF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7F22C4" w14:textId="77777777" w:rsidR="004945E6" w:rsidRPr="000E7E7B" w:rsidRDefault="004945E6" w:rsidP="004945E6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lastRenderedPageBreak/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65A195" w14:textId="4744A844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18 549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48595" w14:textId="0A7A9B88" w:rsidR="004945E6" w:rsidRPr="00B347F2" w:rsidRDefault="004945E6" w:rsidP="004945E6">
            <w:pPr>
              <w:spacing w:after="0" w:line="240" w:lineRule="auto"/>
              <w:jc w:val="right"/>
              <w:rPr>
                <w:rFonts w:ascii="Calibri" w:hAnsi="Calibri"/>
                <w:szCs w:val="22"/>
                <w:lang w:eastAsia="sk-SK"/>
              </w:rPr>
            </w:pPr>
            <w:r>
              <w:rPr>
                <w:rFonts w:ascii="Calibri" w:hAnsi="Calibri"/>
                <w:szCs w:val="22"/>
                <w:lang w:eastAsia="sk-SK"/>
              </w:rPr>
              <w:t>405 904</w:t>
            </w:r>
          </w:p>
        </w:tc>
      </w:tr>
    </w:tbl>
    <w:p w14:paraId="4CEF7A27" w14:textId="77777777" w:rsidR="000E7E7B" w:rsidRDefault="000E7E7B" w:rsidP="00AB3CE4">
      <w:pPr>
        <w:jc w:val="both"/>
        <w:rPr>
          <w:b/>
          <w:szCs w:val="22"/>
        </w:rPr>
      </w:pPr>
    </w:p>
    <w:p w14:paraId="1A2DFD44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Zmena stavu zásob vlastnej výroby</w:t>
      </w:r>
    </w:p>
    <w:p w14:paraId="7159DE09" w14:textId="77777777" w:rsidR="000E7E7B" w:rsidRDefault="000E7E7B" w:rsidP="00FF653D">
      <w:pPr>
        <w:rPr>
          <w:b/>
          <w:szCs w:val="22"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1FA7F249" w14:textId="77777777" w:rsidR="000E7E7B" w:rsidRPr="00AB3CE4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proofErr w:type="spellStart"/>
      <w:r>
        <w:rPr>
          <w:rFonts w:cs="TimesNewRomanPS-BoldMT"/>
          <w:b/>
          <w:bCs/>
          <w:szCs w:val="22"/>
          <w:lang w:eastAsia="sk-SK"/>
        </w:rPr>
        <w:t>c-f</w:t>
      </w:r>
      <w:proofErr w:type="spellEnd"/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Aktivácia nákladov, výnosy z hospodárskej, finančnej a mimoriadnej činnosti</w:t>
      </w:r>
    </w:p>
    <w:p w14:paraId="0906AD78" w14:textId="77777777" w:rsidR="000E7E7B" w:rsidRDefault="000E7E7B" w:rsidP="000E7E7B">
      <w:pPr>
        <w:rPr>
          <w:b/>
        </w:rPr>
      </w:pPr>
      <w:r w:rsidRPr="00C22357">
        <w:rPr>
          <w:rFonts w:cs="TimesNewRomanPS-BoldMT"/>
          <w:bCs/>
          <w:szCs w:val="22"/>
          <w:lang w:eastAsia="sk-SK"/>
        </w:rPr>
        <w:t>Účtovná jednotka nemá náplň pre túto položku</w:t>
      </w:r>
    </w:p>
    <w:p w14:paraId="60398AFD" w14:textId="77777777" w:rsidR="000E7E7B" w:rsidRDefault="000E7E7B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>
        <w:rPr>
          <w:rFonts w:cs="TimesNewRomanPS-BoldMT"/>
          <w:b/>
          <w:bCs/>
          <w:szCs w:val="22"/>
          <w:lang w:eastAsia="sk-SK"/>
        </w:rPr>
        <w:t>Čistý obrat</w:t>
      </w:r>
    </w:p>
    <w:p w14:paraId="1A96072B" w14:textId="77777777"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89DCEBF" w14:textId="77777777"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  <w:r w:rsidR="00E76B7C">
        <w:rPr>
          <w:rFonts w:eastAsia="TimesNewRomanPSMT" w:cs="TimesNewRomanPS-ItalicMT"/>
          <w:b/>
          <w:iCs/>
          <w:szCs w:val="22"/>
          <w:lang w:eastAsia="sk-SK"/>
        </w:rPr>
        <w:t>, riadok 01 účtovná závierka</w:t>
      </w:r>
    </w:p>
    <w:p w14:paraId="29112BDC" w14:textId="77777777"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E7E7B" w:rsidRPr="003F477D" w14:paraId="5A093CE2" w14:textId="77777777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C72C9" w14:textId="77777777" w:rsidR="000E7E7B" w:rsidRPr="003F477D" w:rsidRDefault="000E7E7B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C5705" w14:textId="7C460840" w:rsidR="000E7E7B" w:rsidRPr="003F477D" w:rsidRDefault="000E7E7B" w:rsidP="009A53AF">
            <w:pPr>
              <w:pStyle w:val="TopHeader"/>
            </w:pPr>
            <w:r w:rsidRPr="003F477D">
              <w:t>Bežné účtovné obdobie</w:t>
            </w:r>
            <w:r w:rsidR="00E256F7">
              <w:t xml:space="preserve"> </w:t>
            </w:r>
            <w:r w:rsidR="000D0112"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3808" w14:textId="58543981" w:rsidR="000E7E7B" w:rsidRPr="003F477D" w:rsidRDefault="000E7E7B" w:rsidP="008D5C58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</w:t>
            </w:r>
            <w:r w:rsidR="004945E6">
              <w:t>9</w:t>
            </w:r>
          </w:p>
        </w:tc>
      </w:tr>
      <w:tr w:rsidR="000E7E7B" w:rsidRPr="003F477D" w14:paraId="02A8D754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189DC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29C02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BF76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45E6" w:rsidRPr="003F477D" w14:paraId="04C0346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9739B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4BCBA" w14:textId="75602C5E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91DFD" w14:textId="3F0C2740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 xml:space="preserve">   405 877</w:t>
            </w:r>
          </w:p>
        </w:tc>
      </w:tr>
      <w:tr w:rsidR="004945E6" w:rsidRPr="003F477D" w14:paraId="6E02CC8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FD74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62129" w14:textId="1956E059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2E974" w14:textId="504A95A5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27</w:t>
            </w:r>
          </w:p>
        </w:tc>
      </w:tr>
      <w:tr w:rsidR="004945E6" w:rsidRPr="003F477D" w14:paraId="1AD696B8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D1228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E94DE" w14:textId="34E96936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117" w14:textId="585BBB26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45E6" w:rsidRPr="003F477D" w14:paraId="76FBD5E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D1E2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0980D" w14:textId="7975FCE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61978" w14:textId="52278356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945E6" w:rsidRPr="003F477D" w14:paraId="748AD936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9D96F" w14:textId="77777777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  <w:r w:rsidRPr="00E76B7C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73AFC" w14:textId="3E920CBE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  <w:r w:rsidRPr="004945E6">
              <w:rPr>
                <w:color w:val="000000" w:themeColor="text1"/>
                <w:szCs w:val="22"/>
              </w:rPr>
              <w:t>16 515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EB035" w14:textId="77777777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4945E6" w:rsidRPr="003F477D" w14:paraId="2E6FE7C7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E568" w14:textId="77777777" w:rsidR="004945E6" w:rsidRPr="003F477D" w:rsidRDefault="004945E6" w:rsidP="004945E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C72C3" w14:textId="0695EE9B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  <w:r w:rsidRPr="004945E6">
              <w:rPr>
                <w:color w:val="000000" w:themeColor="text1"/>
                <w:szCs w:val="22"/>
              </w:rPr>
              <w:t>18 549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9496" w14:textId="50E64E9C" w:rsidR="004945E6" w:rsidRPr="00547D5A" w:rsidRDefault="004945E6" w:rsidP="004945E6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 xml:space="preserve">    405 904</w:t>
            </w:r>
          </w:p>
        </w:tc>
      </w:tr>
    </w:tbl>
    <w:p w14:paraId="161B9A5C" w14:textId="77777777" w:rsidR="000E7E7B" w:rsidRDefault="000E7E7B" w:rsidP="00AB3CE4">
      <w:pPr>
        <w:jc w:val="both"/>
        <w:rPr>
          <w:b/>
          <w:szCs w:val="22"/>
        </w:rPr>
      </w:pPr>
    </w:p>
    <w:p w14:paraId="3BFD7677" w14:textId="77777777" w:rsidR="00C234D1" w:rsidRDefault="00C234D1" w:rsidP="00AB3CE4">
      <w:pPr>
        <w:jc w:val="both"/>
        <w:rPr>
          <w:b/>
          <w:szCs w:val="22"/>
        </w:rPr>
      </w:pPr>
    </w:p>
    <w:p w14:paraId="05B6922B" w14:textId="77777777" w:rsidR="00C234D1" w:rsidRDefault="00C234D1" w:rsidP="00AB3CE4">
      <w:pPr>
        <w:jc w:val="both"/>
        <w:rPr>
          <w:b/>
          <w:szCs w:val="22"/>
        </w:rPr>
      </w:pPr>
    </w:p>
    <w:p w14:paraId="4812346B" w14:textId="77777777" w:rsidR="00C234D1" w:rsidRDefault="00C234D1" w:rsidP="00AB3CE4">
      <w:pPr>
        <w:jc w:val="both"/>
        <w:rPr>
          <w:b/>
          <w:szCs w:val="22"/>
        </w:rPr>
      </w:pPr>
    </w:p>
    <w:p w14:paraId="7D71BA91" w14:textId="77777777"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14:paraId="0F0F5ABE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B18ED7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14:paraId="665B8C4E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14:paraId="61227981" w14:textId="77777777"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14:paraId="06BEF8A5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C3CA8" w14:textId="77777777" w:rsidR="00E1699F" w:rsidRPr="003F477D" w:rsidRDefault="00E1699F" w:rsidP="00287008">
            <w:pPr>
              <w:pStyle w:val="TopHeader"/>
            </w:pPr>
            <w:r w:rsidRPr="005862FA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B6FF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C36CC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45E6" w:rsidRPr="003F477D" w14:paraId="0409DCDA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57ED2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F36EC" w14:textId="0CB07CA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2 445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AE682" w14:textId="0AF1FA2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178 390</w:t>
            </w:r>
          </w:p>
        </w:tc>
      </w:tr>
      <w:tr w:rsidR="004945E6" w:rsidRPr="003F477D" w14:paraId="433CB2F3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A3F96" w14:textId="77777777" w:rsidR="004945E6" w:rsidRPr="00727C73" w:rsidRDefault="004945E6" w:rsidP="004945E6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0D4C" w14:textId="69AABFD9" w:rsidR="004945E6" w:rsidRPr="00727C73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8F21B" w14:textId="001664EA" w:rsidR="004945E6" w:rsidRPr="00727C73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480 297</w:t>
            </w:r>
          </w:p>
        </w:tc>
      </w:tr>
      <w:tr w:rsidR="004945E6" w:rsidRPr="003F477D" w14:paraId="69A368E5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9F683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2B816" w14:textId="568ED5FA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FC2F" w14:textId="762A2811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51 115</w:t>
            </w:r>
          </w:p>
        </w:tc>
      </w:tr>
    </w:tbl>
    <w:p w14:paraId="3CFC0085" w14:textId="77777777" w:rsidR="00E1699F" w:rsidRDefault="00E1699F" w:rsidP="00AB3CE4">
      <w:pPr>
        <w:jc w:val="both"/>
        <w:rPr>
          <w:b/>
          <w:szCs w:val="22"/>
        </w:rPr>
      </w:pPr>
    </w:p>
    <w:p w14:paraId="2AACB44D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14:paraId="3E8DBA7A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14:paraId="5E379F41" w14:textId="77777777"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16E55EA7" w14:textId="77777777"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14:paraId="74A9CFEF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CDE91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35FD5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02B4C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14:paraId="61ED78DA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AEF0C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7681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BEFDB" w14:textId="77777777" w:rsidR="00E1699F" w:rsidRPr="003F477D" w:rsidRDefault="00E1699F" w:rsidP="006A1D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</w:t>
            </w:r>
          </w:p>
        </w:tc>
      </w:tr>
    </w:tbl>
    <w:p w14:paraId="3CD24AE9" w14:textId="77777777" w:rsidR="004945E6" w:rsidRDefault="004945E6" w:rsidP="004945E6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6E422A4B" w14:textId="77777777" w:rsidR="00B6675D" w:rsidRDefault="00B6675D" w:rsidP="00E1699F">
      <w:pPr>
        <w:jc w:val="both"/>
        <w:rPr>
          <w:b/>
          <w:szCs w:val="22"/>
        </w:rPr>
      </w:pPr>
    </w:p>
    <w:p w14:paraId="7B5D7D0C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Významné položky finančných nákladov a celková suma kurzových strát</w:t>
      </w:r>
    </w:p>
    <w:p w14:paraId="4C9334A9" w14:textId="77777777" w:rsidR="00E1699F" w:rsidRDefault="00E1699F" w:rsidP="00B6675D">
      <w:pPr>
        <w:autoSpaceDE w:val="0"/>
        <w:autoSpaceDN w:val="0"/>
        <w:adjustRightInd w:val="0"/>
        <w:spacing w:after="0" w:line="240" w:lineRule="auto"/>
        <w:jc w:val="both"/>
        <w:rPr>
          <w:b/>
          <w:szCs w:val="22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4658289C" w14:textId="77777777" w:rsidR="00E1699F" w:rsidRDefault="00E1699F" w:rsidP="00E1699F">
      <w:pPr>
        <w:jc w:val="both"/>
        <w:rPr>
          <w:b/>
          <w:szCs w:val="22"/>
        </w:rPr>
      </w:pPr>
    </w:p>
    <w:p w14:paraId="3F1AD41F" w14:textId="77777777" w:rsidR="00287008" w:rsidRDefault="00287008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Mimoriadne náklady týkajúce sa bežného obdobia a predchádzajúcich období</w:t>
      </w:r>
    </w:p>
    <w:p w14:paraId="03486EE0" w14:textId="77777777" w:rsidR="00B6675D" w:rsidRDefault="00287008" w:rsidP="00FF653D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Účtovná jednotka nemá náplň pre túto položku. </w:t>
      </w:r>
    </w:p>
    <w:p w14:paraId="0CD2310A" w14:textId="77777777"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6AFFFCF" w14:textId="77777777"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14:paraId="58F59B5A" w14:textId="77777777"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14:paraId="6155C3A7" w14:textId="77777777"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proofErr w:type="spellStart"/>
      <w:r>
        <w:rPr>
          <w:rFonts w:cs="TimesNewRomanPS-BoldMT"/>
          <w:b/>
          <w:bCs/>
          <w:szCs w:val="22"/>
          <w:lang w:eastAsia="sk-SK"/>
        </w:rPr>
        <w:t>f-g</w:t>
      </w:r>
      <w:proofErr w:type="spellEnd"/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14:paraId="323FD674" w14:textId="77777777"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14:paraId="5612F27C" w14:textId="77777777"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5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14:paraId="2FED70CA" w14:textId="77777777"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430CC4E2" w14:textId="48E864E2" w:rsidR="00D5112E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p w14:paraId="16731BE7" w14:textId="590232AD" w:rsidR="004945E6" w:rsidRDefault="004945E6" w:rsidP="004945E6"/>
    <w:p w14:paraId="445EF4CF" w14:textId="09E27A80" w:rsidR="004945E6" w:rsidRDefault="004945E6" w:rsidP="004945E6"/>
    <w:p w14:paraId="5082370C" w14:textId="2E86AA31" w:rsidR="004945E6" w:rsidRDefault="004945E6" w:rsidP="004945E6"/>
    <w:p w14:paraId="7F3BE3AD" w14:textId="77777777" w:rsidR="004945E6" w:rsidRPr="004945E6" w:rsidRDefault="004945E6" w:rsidP="004945E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94"/>
        <w:gridCol w:w="1705"/>
        <w:gridCol w:w="873"/>
        <w:gridCol w:w="588"/>
        <w:gridCol w:w="1742"/>
        <w:gridCol w:w="917"/>
        <w:gridCol w:w="669"/>
      </w:tblGrid>
      <w:tr w:rsidR="00D5112E" w:rsidRPr="003F477D" w14:paraId="230397B0" w14:textId="77777777" w:rsidTr="00904141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E9E139" w14:textId="77777777"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240B8" w14:textId="77777777"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93BB" w14:textId="77777777"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14:paraId="4E155250" w14:textId="77777777"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14:paraId="37C27492" w14:textId="77777777" w:rsidTr="000F12A8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EFF7F" w14:textId="77777777"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FC8CB2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AE4F2C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5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2021E7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C1695F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41BCF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B93D0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14:paraId="19C86868" w14:textId="77777777" w:rsidTr="000F12A8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CEFE" w14:textId="49CBBDF1" w:rsidR="00D5112E" w:rsidRPr="003F477D" w:rsidRDefault="000D0112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7CAD3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CF7B6" w14:textId="70D0CE59" w:rsidR="00D5112E" w:rsidRPr="003F477D" w:rsidRDefault="00B70A4B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F316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551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2890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FCBC1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945E6" w:rsidRPr="003F477D" w14:paraId="3B13EC0E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A2796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7C1B" w14:textId="5AD9E181" w:rsidR="004945E6" w:rsidRPr="004A2950" w:rsidRDefault="004945E6" w:rsidP="004945E6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26 988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171D" w14:textId="49CC1D89" w:rsidR="004945E6" w:rsidRPr="003F477D" w:rsidRDefault="00B70A4B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7E63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B876A" w14:textId="10E9BC55" w:rsidR="004945E6" w:rsidRPr="004A2950" w:rsidRDefault="004945E6" w:rsidP="004945E6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874 898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6B344" w14:textId="71EAD05C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815AA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945E6" w:rsidRPr="003F477D" w14:paraId="22CB5BB2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3B200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06677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7D379" w14:textId="176C25FB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-4 618</w:t>
            </w:r>
          </w:p>
        </w:tc>
        <w:tc>
          <w:tcPr>
            <w:tcW w:w="57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8A68B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9F751" w14:textId="58483E33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1A994" w14:textId="66871034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-183729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373B9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945E6" w:rsidRPr="003F477D" w14:paraId="0D0F28D7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98D2F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A35E4" w14:textId="2D97CD69" w:rsidR="004945E6" w:rsidRPr="003F477D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20 114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F2425E" w14:textId="79203413" w:rsidR="004945E6" w:rsidRPr="003F477D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4 224</w:t>
            </w: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9087C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74C18" w14:textId="66858762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250 013</w:t>
            </w: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F26C3" w14:textId="2BA7BB68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52503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ECBD9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945E6" w:rsidRPr="003F477D" w14:paraId="3F1424D8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E6DE4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A76A1" w14:textId="637AC44C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5DE2C" w14:textId="77C97A23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9162C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48E2C" w14:textId="5CCD4179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115 109</w:t>
            </w: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EEF2" w14:textId="49559DBE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-24173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1A643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945E6" w:rsidRPr="003F477D" w14:paraId="30FE78FE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3768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84873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06269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1FA6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87046A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11992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EBF51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45B29565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477C6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3B60D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C09BB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E3230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1A75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BA4C3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CB7C4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9C21AB" w14:paraId="1257C470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A308F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5DB3A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834E1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A2C2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D29B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54DE3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9E58A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9C21AB" w14:paraId="006447D6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7C657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0E6A6" w14:textId="5273CC45" w:rsidR="004945E6" w:rsidRPr="009C21AB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-231 855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D4F7C" w14:textId="5D59138D" w:rsidR="004945E6" w:rsidRPr="009C21AB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-48 690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F3870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0C35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4031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8A38" w14:textId="77777777" w:rsidR="004945E6" w:rsidRPr="009C21AB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419A06E0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86C7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3564F" w14:textId="66BB5CE5" w:rsidR="004945E6" w:rsidRPr="003F477D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- 238 729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31102" w14:textId="2B38EFE1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70806">
              <w:rPr>
                <w:szCs w:val="22"/>
              </w:rPr>
              <w:t>50 133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03A63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CDECE" w14:textId="7491533E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-736 197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3B9C" w14:textId="06336DD5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-154601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A10C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4945E6" w:rsidRPr="003F477D" w14:paraId="2E3D9FEC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69E15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591, riadok 58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7C40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A56F4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8EDB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33496" w14:textId="7E09450A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52DD8" w14:textId="44AA8778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C78A8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6ED1C126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EC57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účet 592, riadok 59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383A6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E3A10" w14:textId="2A89F82B" w:rsidR="004945E6" w:rsidRPr="003F477D" w:rsidRDefault="0087080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671F2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E2D99" w14:textId="5D1BE3BA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83ADE" w14:textId="11FC4E4F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86396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5340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  <w:tr w:rsidR="004945E6" w:rsidRPr="003F477D" w14:paraId="56946C28" w14:textId="77777777" w:rsidTr="000F12A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BB53A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>, riadok 57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47DF7" w14:textId="77777777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12501" w14:textId="15C8D8E8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0806">
              <w:rPr>
                <w:szCs w:val="22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55AA6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3707E" w14:textId="1754EA38" w:rsidR="004945E6" w:rsidRPr="003F477D" w:rsidRDefault="004945E6" w:rsidP="004945E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F519C" w14:textId="2FAA1EB1" w:rsidR="004945E6" w:rsidRPr="000F12A8" w:rsidRDefault="004945E6" w:rsidP="00494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86396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AC495" w14:textId="77777777" w:rsidR="004945E6" w:rsidRPr="003F477D" w:rsidRDefault="004945E6" w:rsidP="004945E6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6272E" w14:textId="77777777" w:rsidR="00D5112E" w:rsidRPr="003F477D" w:rsidRDefault="00D5112E" w:rsidP="00D5112E">
      <w:pPr>
        <w:spacing w:after="0" w:line="240" w:lineRule="auto"/>
        <w:rPr>
          <w:szCs w:val="22"/>
        </w:rPr>
      </w:pPr>
    </w:p>
    <w:p w14:paraId="6219D1B9" w14:textId="77777777"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proofErr w:type="spellStart"/>
      <w:r>
        <w:rPr>
          <w:rFonts w:cs="TimesNewRomanPS-BoldMT"/>
          <w:b/>
          <w:bCs/>
          <w:szCs w:val="22"/>
          <w:lang w:eastAsia="sk-SK"/>
        </w:rPr>
        <w:t>a-e</w:t>
      </w:r>
      <w:proofErr w:type="spellEnd"/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14:paraId="138F8106" w14:textId="77777777"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14:paraId="03557C5B" w14:textId="77777777"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 w:rsidR="006F0413"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>. Informácie k prílohe č. 3 časti J písm. a) až e) o daniach z príjmov</w:t>
      </w:r>
    </w:p>
    <w:p w14:paraId="019052E1" w14:textId="77777777"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1699F" w:rsidRPr="003F477D" w14:paraId="04E3479E" w14:textId="77777777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82E79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B9C4B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7C167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0413" w:rsidRPr="003F477D" w14:paraId="1E6742BD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3F188C" w14:textId="2F5C1F99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</w:t>
            </w:r>
            <w:r w:rsidR="00B70A4B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6369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BA7F5" w14:textId="77777777" w:rsidR="006F0413" w:rsidRPr="003F477D" w:rsidRDefault="00F642AD" w:rsidP="00160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F0413" w:rsidRPr="003F477D" w14:paraId="048057F0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78133D" w14:textId="16096F02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</w:t>
            </w:r>
            <w:r w:rsidR="00B70A4B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70F68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6F98D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F0413" w:rsidRPr="003F477D" w14:paraId="2DF756F2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5120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  <w:r w:rsidR="00D31116">
              <w:rPr>
                <w:szCs w:val="22"/>
              </w:rPr>
              <w:t>, účet KS 481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728A4" w14:textId="15468898" w:rsidR="006F0413" w:rsidRPr="00AD0C13" w:rsidRDefault="006F0413" w:rsidP="007C1C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806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0A9F" w14:textId="77777777" w:rsidR="006F0413" w:rsidRPr="003F477D" w:rsidRDefault="006F0413" w:rsidP="00140B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A8">
              <w:rPr>
                <w:szCs w:val="22"/>
              </w:rPr>
              <w:t>86 396</w:t>
            </w:r>
          </w:p>
        </w:tc>
      </w:tr>
      <w:tr w:rsidR="006F0413" w:rsidRPr="003F477D" w14:paraId="6215B39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F4BF2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14813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6CD7C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0413" w:rsidRPr="003F477D" w14:paraId="27DA9C5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75B67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A7D6C" w14:textId="0A2F7B22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806">
              <w:rPr>
                <w:szCs w:val="22"/>
              </w:rPr>
              <w:t>920 921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A6D94" w14:textId="145DF8EC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806">
              <w:rPr>
                <w:szCs w:val="22"/>
              </w:rPr>
              <w:t>157 357</w:t>
            </w:r>
          </w:p>
        </w:tc>
      </w:tr>
      <w:tr w:rsidR="006F0413" w:rsidRPr="003F477D" w14:paraId="0F7FD63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C535B" w14:textId="75BADA6F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</w:t>
            </w:r>
            <w:r w:rsidR="00B70A4B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681CE" w14:textId="77777777" w:rsidR="006F0413" w:rsidRPr="003F477D" w:rsidRDefault="006F0413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E9B12" w14:textId="77777777" w:rsidR="006F0413" w:rsidRPr="003F477D" w:rsidRDefault="006F0413" w:rsidP="001603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4992D6" w14:textId="77777777"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14:paraId="3F92DE94" w14:textId="77777777"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0071AE82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2440636E" w14:textId="77777777" w:rsidR="00FF653D" w:rsidRDefault="00FF653D" w:rsidP="00C22357">
      <w:pPr>
        <w:rPr>
          <w:rFonts w:cs="TimesNewRomanPS-BoldMT"/>
          <w:b/>
          <w:bCs/>
          <w:szCs w:val="22"/>
          <w:lang w:eastAsia="sk-SK"/>
        </w:rPr>
      </w:pPr>
    </w:p>
    <w:p w14:paraId="55334143" w14:textId="77777777" w:rsidR="00C22357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K. INFORMÁCIE O ÚDAJOCH NA PODSÚVAHOVÝCH ÚČTOCH</w:t>
      </w:r>
    </w:p>
    <w:p w14:paraId="2A5B8590" w14:textId="77777777" w:rsidR="00E20982" w:rsidRDefault="00E20982" w:rsidP="00C22357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lastRenderedPageBreak/>
        <w:t>Účtovná jednotka nemá náplň pre túto položku.</w:t>
      </w:r>
    </w:p>
    <w:p w14:paraId="141FBBC8" w14:textId="77777777" w:rsidR="00E20982" w:rsidRDefault="00E20982" w:rsidP="00C22357">
      <w:pPr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L. INFORMÁCIE O INÝCH AKTÍVACH A INÝCH PASÍVACH</w:t>
      </w:r>
    </w:p>
    <w:p w14:paraId="2073B2A9" w14:textId="77777777" w:rsidR="00E20982" w:rsidRDefault="00E20982" w:rsidP="00E20982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1199D06B" w14:textId="77777777" w:rsidR="00B6675D" w:rsidRDefault="00B6675D" w:rsidP="00E20982">
      <w:pPr>
        <w:rPr>
          <w:rFonts w:cs="TimesNewRomanPS-BoldMT"/>
          <w:b/>
          <w:bCs/>
          <w:szCs w:val="22"/>
          <w:lang w:eastAsia="sk-SK"/>
        </w:rPr>
      </w:pPr>
      <w:r w:rsidRPr="00B6675D">
        <w:rPr>
          <w:rFonts w:cs="TimesNewRomanPS-BoldMT"/>
          <w:b/>
          <w:bCs/>
          <w:szCs w:val="22"/>
          <w:lang w:eastAsia="sk-SK"/>
        </w:rPr>
        <w:t xml:space="preserve">M. PRÍJMY </w:t>
      </w:r>
      <w:r w:rsidR="00FF653D">
        <w:rPr>
          <w:rFonts w:cs="TimesNewRomanPS-BoldMT"/>
          <w:b/>
          <w:bCs/>
          <w:szCs w:val="22"/>
          <w:lang w:eastAsia="sk-SK"/>
        </w:rPr>
        <w:t>A</w:t>
      </w:r>
      <w:r w:rsidRPr="00B6675D">
        <w:rPr>
          <w:rFonts w:cs="TimesNewRomanPS-BoldMT"/>
          <w:b/>
          <w:bCs/>
          <w:szCs w:val="22"/>
          <w:lang w:eastAsia="sk-SK"/>
        </w:rPr>
        <w:t> VÝHODY ČLENOV ŠTATUTÁRNYCH ORGÁNOV</w:t>
      </w:r>
    </w:p>
    <w:p w14:paraId="54DD563D" w14:textId="77777777" w:rsidR="00FF653D" w:rsidRDefault="00FF653D" w:rsidP="00FF653D">
      <w:pPr>
        <w:rPr>
          <w:rFonts w:cs="TimesNewRomanPS-BoldMT"/>
          <w:bCs/>
          <w:szCs w:val="22"/>
          <w:lang w:eastAsia="sk-SK"/>
        </w:rPr>
      </w:pPr>
      <w:r w:rsidRPr="00E20982">
        <w:rPr>
          <w:rFonts w:cs="TimesNewRomanPS-BoldMT"/>
          <w:bCs/>
          <w:szCs w:val="22"/>
          <w:lang w:eastAsia="sk-SK"/>
        </w:rPr>
        <w:t>Účtovná jednotka nemá náplň pre túto položku.</w:t>
      </w:r>
    </w:p>
    <w:p w14:paraId="4A4232EF" w14:textId="77777777"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14:paraId="68A8CD51" w14:textId="77777777"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14:paraId="2ED99C1B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D467F10" w14:textId="77777777" w:rsidR="0037006D" w:rsidRPr="0037006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>a/ Zoznam spriaznených osôb</w:t>
      </w:r>
    </w:p>
    <w:p w14:paraId="44857F0D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14:paraId="3C41D14C" w14:textId="77777777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67E179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14:paraId="5A495AE8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07317E" w14:textId="77777777"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Otkrytoje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akcionernoje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obshestvo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"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Centr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po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perevozke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gruzov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v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kontejnerah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14:paraId="6302834A" w14:textId="77777777"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 xml:space="preserve">Od 27.11. 2014  </w:t>
            </w:r>
            <w:proofErr w:type="spellStart"/>
            <w:r w:rsidRPr="00727C73">
              <w:rPr>
                <w:rStyle w:val="ra"/>
              </w:rPr>
              <w:t>Publichnoje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akcionernoje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obshestvo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Centr</w:t>
            </w:r>
            <w:proofErr w:type="spellEnd"/>
            <w:r w:rsidRPr="00727C73">
              <w:rPr>
                <w:rStyle w:val="ra"/>
              </w:rPr>
              <w:t xml:space="preserve"> po </w:t>
            </w:r>
            <w:proofErr w:type="spellStart"/>
            <w:r w:rsidRPr="00727C73">
              <w:rPr>
                <w:rStyle w:val="ra"/>
              </w:rPr>
              <w:t>perevozke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gruzov</w:t>
            </w:r>
            <w:proofErr w:type="spellEnd"/>
            <w:r w:rsidRPr="00727C73">
              <w:rPr>
                <w:rStyle w:val="ra"/>
              </w:rPr>
              <w:t xml:space="preserve"> v </w:t>
            </w:r>
            <w:proofErr w:type="spellStart"/>
            <w:r w:rsidRPr="00727C73">
              <w:rPr>
                <w:rStyle w:val="ra"/>
              </w:rPr>
              <w:t>kontejnerah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TransKontainer</w:t>
            </w:r>
            <w:proofErr w:type="spellEnd"/>
            <w:r w:rsidRPr="00727C73">
              <w:rPr>
                <w:rStyle w:val="ra"/>
              </w:rPr>
              <w:t>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proofErr w:type="spellStart"/>
            <w:r w:rsidRPr="00F76455">
              <w:rPr>
                <w:rStyle w:val="ra"/>
              </w:rPr>
              <w:t>Oruzhejnyj</w:t>
            </w:r>
            <w:proofErr w:type="spellEnd"/>
            <w:r w:rsidRPr="00F76455">
              <w:rPr>
                <w:rStyle w:val="ra"/>
              </w:rPr>
              <w:t xml:space="preserve"> </w:t>
            </w:r>
            <w:proofErr w:type="spellStart"/>
            <w:r w:rsidRPr="00F76455">
              <w:rPr>
                <w:rStyle w:val="ra"/>
              </w:rPr>
              <w:t>pereulok</w:t>
            </w:r>
            <w:proofErr w:type="spellEnd"/>
            <w:r w:rsidRPr="00F76455">
              <w:rPr>
                <w:rStyle w:val="ra"/>
              </w:rPr>
              <w:t xml:space="preserve"> 19 </w:t>
            </w:r>
            <w:r w:rsidRPr="00F76455">
              <w:br/>
            </w:r>
            <w:r w:rsidRPr="00F76455">
              <w:rPr>
                <w:rStyle w:val="ra"/>
              </w:rPr>
              <w:t xml:space="preserve">Moskva 125047 </w:t>
            </w:r>
            <w:proofErr w:type="spellStart"/>
            <w:r w:rsidRPr="00F76455">
              <w:rPr>
                <w:rStyle w:val="ra"/>
              </w:rPr>
              <w:t>uská</w:t>
            </w:r>
            <w:proofErr w:type="spellEnd"/>
            <w:r w:rsidRPr="00F76455">
              <w:rPr>
                <w:rStyle w:val="ra"/>
              </w:rPr>
              <w:t xml:space="preserve">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73A9E3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14:paraId="62EDFFC6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150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Oruzhejnyj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pereulok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7066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14:paraId="2684F155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7A4504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TransContainer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Europe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DonauCity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Strasse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1. 01220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Vienna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>, Rakúsko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68E7B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</w:tbl>
    <w:p w14:paraId="552B0C0A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F79C461" w14:textId="77777777"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D6FBAE5" w14:textId="77777777"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14:paraId="3261AE32" w14:textId="77777777"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>esterskou a materskou spoločnosťou</w:t>
      </w:r>
    </w:p>
    <w:p w14:paraId="6864872F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14:paraId="4D07D5AD" w14:textId="77777777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14:paraId="73A2F9CD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14:paraId="4E56249C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14:paraId="59C74751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5862FA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140BFB" w:rsidRPr="0037006D" w14:paraId="665B145C" w14:textId="77777777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409D333A" w14:textId="77777777" w:rsidR="00140BFB" w:rsidRPr="0037006D" w:rsidRDefault="00140BFB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9C308B1" w14:textId="77777777" w:rsidR="00140BFB" w:rsidRPr="0037006D" w:rsidRDefault="00140BFB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315938" w14:textId="6C78CF0F" w:rsidR="00140BFB" w:rsidRPr="007123D3" w:rsidRDefault="00020F98" w:rsidP="00140BFB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</w:t>
            </w:r>
            <w:r w:rsidR="00870806">
              <w:rPr>
                <w:b/>
                <w:color w:val="000000"/>
                <w:szCs w:val="22"/>
                <w:lang w:eastAsia="sk-SK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38C143" w14:textId="6948CCC0" w:rsidR="00140BFB" w:rsidRPr="007123D3" w:rsidRDefault="00140BFB" w:rsidP="00653439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 w:rsidRPr="007123D3">
              <w:rPr>
                <w:b/>
                <w:color w:val="000000"/>
                <w:szCs w:val="22"/>
                <w:lang w:eastAsia="sk-SK"/>
              </w:rPr>
              <w:t>201</w:t>
            </w:r>
            <w:r w:rsidR="00870806">
              <w:rPr>
                <w:b/>
                <w:color w:val="000000"/>
                <w:szCs w:val="22"/>
                <w:lang w:eastAsia="sk-SK"/>
              </w:rPr>
              <w:t>9</w:t>
            </w:r>
          </w:p>
        </w:tc>
      </w:tr>
      <w:tr w:rsidR="00870806" w:rsidRPr="0037006D" w14:paraId="5600BCA3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28F246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E35400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1A6568" w14:textId="5E1B0AD8" w:rsidR="00870806" w:rsidRPr="007123D3" w:rsidRDefault="00870806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B125B6" w14:textId="121107F5" w:rsidR="00870806" w:rsidRPr="007123D3" w:rsidRDefault="00870806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17 387</w:t>
            </w:r>
          </w:p>
        </w:tc>
      </w:tr>
      <w:tr w:rsidR="00870806" w:rsidRPr="0037006D" w14:paraId="6C8CF4CB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1AD6D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77243C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B5F287" w14:textId="004A9C30" w:rsidR="00870806" w:rsidRPr="007123D3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2611FD" w14:textId="326AEBD1" w:rsidR="00870806" w:rsidRPr="007123D3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17 387</w:t>
            </w:r>
          </w:p>
        </w:tc>
      </w:tr>
      <w:tr w:rsidR="00870806" w:rsidRPr="0037006D" w14:paraId="72FC5D97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98006F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5A9B8" w14:textId="77777777" w:rsidR="00870806" w:rsidRPr="0037006D" w:rsidRDefault="00870806" w:rsidP="00870806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CDA60" w14:textId="0875523F" w:rsidR="00870806" w:rsidRPr="007123D3" w:rsidRDefault="00965160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2693E" w14:textId="4AE5720A" w:rsidR="00870806" w:rsidRPr="007123D3" w:rsidRDefault="00870806" w:rsidP="00870806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107 919</w:t>
            </w:r>
          </w:p>
        </w:tc>
      </w:tr>
      <w:tr w:rsidR="00870806" w:rsidRPr="0037006D" w14:paraId="6CDCBCEA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F638A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BA7E5F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8EE929" w14:textId="17E0F87B" w:rsidR="00870806" w:rsidRPr="007123D3" w:rsidRDefault="00965160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93C441" w14:textId="5F54BD8D" w:rsidR="00870806" w:rsidRPr="007123D3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41 409</w:t>
            </w:r>
          </w:p>
        </w:tc>
      </w:tr>
      <w:tr w:rsidR="00870806" w:rsidRPr="0037006D" w14:paraId="18CD3570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84BE6" w14:textId="77777777" w:rsidR="00870806" w:rsidRPr="0037006D" w:rsidRDefault="00870806" w:rsidP="0087080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94B02A" w14:textId="77777777" w:rsidR="00870806" w:rsidRPr="0037006D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370D9B" w14:textId="2CA94600" w:rsidR="00870806" w:rsidRPr="007123D3" w:rsidRDefault="00965160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1BEAF" w14:textId="50F8B4D8" w:rsidR="00870806" w:rsidRPr="007123D3" w:rsidRDefault="00870806" w:rsidP="00870806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66 510</w:t>
            </w:r>
          </w:p>
        </w:tc>
      </w:tr>
    </w:tbl>
    <w:p w14:paraId="1387D8D1" w14:textId="77777777"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D957635" w14:textId="77777777"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14:paraId="49E4B681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63A583D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67581325" w14:textId="77777777"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38E35D5D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14:paraId="05819A58" w14:textId="77777777"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14:paraId="580AE87A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585673D" w14:textId="77777777"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 xml:space="preserve">Po </w:t>
      </w:r>
      <w:r w:rsidR="007A567C">
        <w:rPr>
          <w:rFonts w:eastAsia="TimesNewRomanPSMT" w:cs="TimesNewRomanPSMT"/>
          <w:szCs w:val="22"/>
          <w:lang w:eastAsia="sk-SK"/>
        </w:rPr>
        <w:t>3</w:t>
      </w:r>
      <w:r w:rsidR="00F552A0">
        <w:rPr>
          <w:rFonts w:eastAsia="TimesNewRomanPSMT" w:cs="TimesNewRomanPSMT"/>
          <w:szCs w:val="22"/>
          <w:lang w:eastAsia="sk-SK"/>
        </w:rPr>
        <w:t>1.12.2019</w:t>
      </w:r>
      <w:r w:rsidR="00743FCC">
        <w:rPr>
          <w:rFonts w:eastAsia="TimesNewRomanPSMT" w:cs="TimesNewRomanPSMT"/>
          <w:szCs w:val="22"/>
          <w:lang w:eastAsia="sk-SK"/>
        </w:rPr>
        <w:t xml:space="preserve">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14:paraId="59D65D9C" w14:textId="77777777"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14:paraId="0FD20A55" w14:textId="77777777"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lastRenderedPageBreak/>
        <w:t>Prehľad o pohybe vlastného imania v priebehu účtovného obdobia je uvedený v nasledujúcej tabuľke:</w:t>
      </w:r>
    </w:p>
    <w:p w14:paraId="07E31E7F" w14:textId="77777777"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14:paraId="2F15A9C8" w14:textId="77777777"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32424" w:rsidRPr="003F477D" w14:paraId="1FC131EC" w14:textId="77777777" w:rsidTr="007D433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1F279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F7039" w14:textId="77777777"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14:paraId="2C1EDAD3" w14:textId="77777777" w:rsidTr="007D433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A4DDD6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DF2FF0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3ED1D1" w14:textId="77777777"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431A4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13DF0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20677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0C210415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D9117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4014A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236D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FCB53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7FF8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9A3D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14:paraId="171CE4CD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65F0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7D793" w14:textId="061F82DE" w:rsidR="00432424" w:rsidRPr="003F477D" w:rsidRDefault="00965160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1 615 000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5E1F2" w14:textId="71E9C8C5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9B59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2FE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A1A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757A">
              <w:rPr>
                <w:szCs w:val="22"/>
              </w:rPr>
              <w:t>1 615 000</w:t>
            </w:r>
          </w:p>
        </w:tc>
      </w:tr>
      <w:tr w:rsidR="00432424" w:rsidRPr="003F477D" w14:paraId="44FFC06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2463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D9417" w14:textId="17703B90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6E87C" w14:textId="0882A7E9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1A46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C0B1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2096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3AC41C6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4552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2B18C" w14:textId="5451FB01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22A8A" w14:textId="47A9B35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6D27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83F88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1B40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A65C6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2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954F4" w14:textId="5C133438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E304" w14:textId="68172C81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EA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512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30CF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7E78630B" w14:textId="77777777" w:rsidTr="007D433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145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02A5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62D0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D11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48B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4302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46CF7A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882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C3B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257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D0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2CE1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93F44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1F1BF6D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5CDB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1854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</w:t>
            </w:r>
            <w:r w:rsidR="00DE4139">
              <w:rPr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1C2B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6BCF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D3B0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F7FA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C578F6" w:rsidRPr="00607202">
              <w:rPr>
                <w:szCs w:val="22"/>
              </w:rPr>
              <w:t>64</w:t>
            </w:r>
            <w:r w:rsidR="00DE4139">
              <w:rPr>
                <w:szCs w:val="22"/>
              </w:rPr>
              <w:t xml:space="preserve"> </w:t>
            </w:r>
            <w:r w:rsidR="00C578F6" w:rsidRPr="00607202">
              <w:rPr>
                <w:szCs w:val="22"/>
              </w:rPr>
              <w:t>000</w:t>
            </w:r>
          </w:p>
        </w:tc>
      </w:tr>
      <w:tr w:rsidR="00432424" w:rsidRPr="003F477D" w14:paraId="19FD879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9F8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AADB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99C1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24B25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98F9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D38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99C38D7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390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433A2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C97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768C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C304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4E96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8544F8E" w14:textId="77777777" w:rsidTr="007D433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D711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74E4E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3B17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209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81753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3962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47701C32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CB7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9DC6A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>
              <w:rPr>
                <w:szCs w:val="22"/>
              </w:rPr>
              <w:t>984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A101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27CA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15E67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75977" w14:textId="77777777" w:rsidR="00432424" w:rsidRPr="00607202" w:rsidRDefault="00432424" w:rsidP="006F0413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6F0413" w:rsidRPr="00607202">
              <w:rPr>
                <w:szCs w:val="22"/>
              </w:rPr>
              <w:t>54</w:t>
            </w:r>
            <w:r w:rsidR="00DE4139">
              <w:rPr>
                <w:szCs w:val="22"/>
              </w:rPr>
              <w:t xml:space="preserve"> </w:t>
            </w:r>
            <w:r w:rsidR="006F0413" w:rsidRPr="00607202">
              <w:rPr>
                <w:szCs w:val="22"/>
              </w:rPr>
              <w:t>894</w:t>
            </w:r>
          </w:p>
        </w:tc>
      </w:tr>
      <w:tr w:rsidR="00432424" w:rsidRPr="003F477D" w14:paraId="1C199220" w14:textId="77777777" w:rsidTr="007D433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8E9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C839CD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E413F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9C436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E9198B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5BFBC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432424" w:rsidRPr="003F477D" w14:paraId="04A27766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78EC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F249" w14:textId="77777777" w:rsidR="00432424" w:rsidRPr="00607202" w:rsidRDefault="00432424" w:rsidP="000474C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0474C9"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="000474C9" w:rsidRPr="00607202"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4D3FA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50884" w14:textId="77777777" w:rsidR="00432424" w:rsidRPr="00607202" w:rsidRDefault="00432424" w:rsidP="00743FCC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4A2F8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CD70B" w14:textId="77777777" w:rsidR="00432424" w:rsidRPr="00607202" w:rsidRDefault="00607202" w:rsidP="006A516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 w:rsidR="00DE4139"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879</w:t>
            </w:r>
          </w:p>
        </w:tc>
      </w:tr>
      <w:tr w:rsidR="00432424" w:rsidRPr="003F477D" w14:paraId="28E1C9CA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B329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0769C" w14:textId="77777777" w:rsidR="00432424" w:rsidRPr="00607202" w:rsidRDefault="007A567C" w:rsidP="00743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41E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2E3F2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FB63F" w14:textId="77777777" w:rsidR="00432424" w:rsidRPr="00607202" w:rsidRDefault="007A567C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F6820" w14:textId="77777777" w:rsidR="00432424" w:rsidRPr="00607202" w:rsidRDefault="00432424" w:rsidP="007D4339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  <w:r w:rsidR="005E7B72" w:rsidRPr="00607202">
              <w:rPr>
                <w:szCs w:val="22"/>
              </w:rPr>
              <w:t>0</w:t>
            </w:r>
          </w:p>
          <w:p w14:paraId="6D6A7A46" w14:textId="77777777" w:rsidR="00250B15" w:rsidRPr="00607202" w:rsidRDefault="00250B15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432424" w:rsidRPr="003F477D" w14:paraId="42D743D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15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D7C978" w14:textId="752E27F0" w:rsidR="00432424" w:rsidRPr="00607202" w:rsidRDefault="007A567C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A65">
              <w:rPr>
                <w:szCs w:val="22"/>
              </w:rPr>
              <w:t>706 776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8D3D7" w14:textId="6CB65C73" w:rsidR="00C578F6" w:rsidRPr="00607202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3B160" w14:textId="77777777" w:rsidR="00432424" w:rsidRPr="00607202" w:rsidRDefault="00432424" w:rsidP="005E7B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89AA6" w14:textId="601EFB34" w:rsidR="00432424" w:rsidRPr="00D86ABB" w:rsidRDefault="00D86ABB" w:rsidP="00D86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A65" w:rsidRPr="00D86ABB">
              <w:rPr>
                <w:szCs w:val="22"/>
              </w:rPr>
              <w:t>961</w:t>
            </w:r>
            <w:r>
              <w:rPr>
                <w:szCs w:val="22"/>
              </w:rPr>
              <w:t xml:space="preserve"> </w:t>
            </w:r>
            <w:r w:rsidR="00FB3A65" w:rsidRPr="00D86ABB">
              <w:rPr>
                <w:szCs w:val="22"/>
              </w:rPr>
              <w:t>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1A5EC" w14:textId="1F20F8EB" w:rsidR="00432424" w:rsidRPr="00607202" w:rsidRDefault="00FB3A65" w:rsidP="00EE7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D86ABB">
              <w:rPr>
                <w:szCs w:val="22"/>
              </w:rPr>
              <w:t xml:space="preserve"> </w:t>
            </w:r>
            <w:r>
              <w:rPr>
                <w:szCs w:val="22"/>
              </w:rPr>
              <w:t>668</w:t>
            </w:r>
            <w:r w:rsidR="00D86ABB">
              <w:rPr>
                <w:szCs w:val="22"/>
              </w:rPr>
              <w:t xml:space="preserve"> </w:t>
            </w:r>
            <w:r>
              <w:rPr>
                <w:szCs w:val="22"/>
              </w:rPr>
              <w:t>070</w:t>
            </w:r>
          </w:p>
        </w:tc>
      </w:tr>
      <w:tr w:rsidR="00432424" w:rsidRPr="003F477D" w14:paraId="49E5BE79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52B20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  <w:r w:rsidR="00D31116">
              <w:rPr>
                <w:szCs w:val="22"/>
              </w:rPr>
              <w:t xml:space="preserve"> r.100 súvahy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837F7F" w14:textId="7EB9DE98" w:rsidR="00432424" w:rsidRPr="00607202" w:rsidRDefault="00F07AEB" w:rsidP="005E7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A65">
              <w:rPr>
                <w:szCs w:val="22"/>
              </w:rPr>
              <w:t>26 988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EE847" w14:textId="424BBC2A" w:rsidR="00432424" w:rsidRPr="00607202" w:rsidRDefault="00432424" w:rsidP="006A51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E1CE06" w14:textId="77777777" w:rsidR="00432424" w:rsidRPr="00607202" w:rsidRDefault="00432424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A99B0B" w14:textId="428B0A8F" w:rsidR="00432424" w:rsidRPr="00607202" w:rsidRDefault="0053757A" w:rsidP="00EE7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E7075">
              <w:rPr>
                <w:szCs w:val="22"/>
              </w:rPr>
              <w:t xml:space="preserve"> </w:t>
            </w:r>
            <w:r w:rsidR="00D86ABB">
              <w:rPr>
                <w:szCs w:val="22"/>
              </w:rPr>
              <w:t>26</w:t>
            </w:r>
            <w:r w:rsidR="00B70A4B">
              <w:rPr>
                <w:szCs w:val="22"/>
              </w:rPr>
              <w:t xml:space="preserve"> </w:t>
            </w:r>
            <w:r w:rsidR="00D86ABB">
              <w:rPr>
                <w:szCs w:val="22"/>
              </w:rPr>
              <w:t>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ADA6D3" w14:textId="15463C7B" w:rsidR="00432424" w:rsidRPr="00607202" w:rsidRDefault="00BB4ED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70A4B">
              <w:rPr>
                <w:szCs w:val="22"/>
              </w:rPr>
              <w:t>26 988</w:t>
            </w:r>
          </w:p>
        </w:tc>
        <w:bookmarkStart w:id="0" w:name="_GoBack"/>
        <w:bookmarkEnd w:id="0"/>
      </w:tr>
      <w:tr w:rsidR="00432424" w:rsidRPr="003F477D" w14:paraId="510FD690" w14:textId="77777777" w:rsidTr="007D433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90F4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C2980" w14:textId="10CD7149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 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1065D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0929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2289C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C3CA" w14:textId="4CC0B593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DE4139"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</w:tr>
      <w:tr w:rsidR="00432424" w:rsidRPr="003F477D" w14:paraId="6528F19E" w14:textId="77777777" w:rsidTr="007D433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741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631C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0C51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769BE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72FB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D6D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CA149C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5985992F" w14:textId="77777777"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75528B4B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8"/>
        <w:gridCol w:w="1428"/>
        <w:gridCol w:w="1428"/>
        <w:gridCol w:w="1428"/>
        <w:gridCol w:w="1428"/>
        <w:gridCol w:w="1428"/>
      </w:tblGrid>
      <w:tr w:rsidR="00432424" w:rsidRPr="003F477D" w14:paraId="0114DC08" w14:textId="77777777" w:rsidTr="00DE4139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B6B9AC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DFE62" w14:textId="77777777"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14:paraId="284066BE" w14:textId="77777777" w:rsidTr="00DE4139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9DE00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6573A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D3E60" w14:textId="77777777"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AEB30D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7F32E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9167C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4A4DC55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25CBE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CB712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80368" w14:textId="629B3319" w:rsidR="00432424" w:rsidRPr="003F477D" w:rsidRDefault="00B70A4B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8CC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08D4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F8DBF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65160" w:rsidRPr="003F477D" w14:paraId="1162CD89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82BEA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98845" w14:textId="74F5F16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DBE38" w14:textId="4FE3B8F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975 000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74DA1" w14:textId="69FDBBBC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9C074" w14:textId="25319731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8E6FF" w14:textId="6826588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1 615 000</w:t>
            </w:r>
          </w:p>
        </w:tc>
      </w:tr>
      <w:tr w:rsidR="00965160" w:rsidRPr="003F477D" w14:paraId="1DC4177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AEDA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7AFDE" w14:textId="1E20F60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CD37" w14:textId="2333AE15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76A4E" w14:textId="6848C28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61C6F" w14:textId="20BF750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DAFF5" w14:textId="5861FEE5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74FC51D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59C7C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E982" w14:textId="3DAF730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AFD5D" w14:textId="6EDBA09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AA2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AA46A" w14:textId="6748276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2EDA" w14:textId="21C39EA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38C33F4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7E1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116FE" w14:textId="09E3ED5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BD190" w14:textId="38173B7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33923" w14:textId="191219C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B38E" w14:textId="60E481B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1F22" w14:textId="53833F9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4621DA0B" w14:textId="77777777" w:rsidTr="00DE4139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7904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F5496" w14:textId="0DD97B6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D8EE" w14:textId="79C47416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B0584" w14:textId="0BF1828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F77BE" w14:textId="5E9AADE9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15EE1" w14:textId="23B016B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65160" w:rsidRPr="003F477D" w14:paraId="608B60F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B6BEF3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C839C8" w14:textId="382C3850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5D8EC4" w14:textId="2B4862B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83AB843" w14:textId="2923829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BBD1FB" w14:textId="23C9C4C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737CE6" w14:textId="3E332BA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7E7D7E4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4B727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4CED" w14:textId="5933F5ED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64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0</w:t>
            </w:r>
            <w:r>
              <w:rPr>
                <w:szCs w:val="22"/>
              </w:rPr>
              <w:t>00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004E" w14:textId="5D33CCB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92DF" w14:textId="16034BD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A2318" w14:textId="36D7187E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11E64" w14:textId="6F745AC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64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000</w:t>
            </w:r>
          </w:p>
        </w:tc>
      </w:tr>
      <w:tr w:rsidR="00965160" w:rsidRPr="003F477D" w14:paraId="182BCF8F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521F72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5D8D152E" w14:textId="745C0D7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8726B78" w14:textId="6D2FA1D6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8918155" w14:textId="2AF772A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11B7032" w14:textId="20059D1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44AC1198" w14:textId="323DE6D1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5D8382D" w14:textId="77777777" w:rsidTr="00DE4139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66488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BAF77" w14:textId="440013E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73DF3" w14:textId="38BA743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06553" w14:textId="7B52D4C3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F705" w14:textId="63426DEF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05ACD" w14:textId="026B7A0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357D6E26" w14:textId="77777777" w:rsidTr="00DE4139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EFD7AF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23D65" w14:textId="3F09BB1A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A5065" w14:textId="20C0E69B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ADA2F" w14:textId="09DC0659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0E5FD" w14:textId="78C41644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3E0A1" w14:textId="61DE63D2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1A404C75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67F2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B74F9" w14:textId="57964B8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7EE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3647" w14:textId="2795825F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DF9D6" w14:textId="6AA114BD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681DA" w14:textId="2923EA4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54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894</w:t>
            </w:r>
          </w:p>
        </w:tc>
      </w:tr>
      <w:tr w:rsidR="00965160" w:rsidRPr="003F477D" w14:paraId="6356755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1EA30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20A6E" w14:textId="59243982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6F362" w14:textId="092DAF1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3ACC7" w14:textId="5E2AD260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0E48" w14:textId="39C34A79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BEA4" w14:textId="4A4CE7CF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</w:tr>
      <w:tr w:rsidR="00965160" w:rsidRPr="003F477D" w14:paraId="25BD3A30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5E2F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6EC0C" w14:textId="758B7634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21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879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A39F6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E75A5" w14:textId="51527B91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42EA1" w14:textId="1E311100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DC1B6" w14:textId="6E1C7D1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21</w:t>
            </w:r>
            <w:r>
              <w:rPr>
                <w:szCs w:val="22"/>
              </w:rPr>
              <w:t xml:space="preserve"> </w:t>
            </w:r>
            <w:r w:rsidRPr="00607202">
              <w:rPr>
                <w:szCs w:val="22"/>
              </w:rPr>
              <w:t>879</w:t>
            </w:r>
          </w:p>
        </w:tc>
      </w:tr>
      <w:tr w:rsidR="00965160" w:rsidRPr="003F477D" w14:paraId="6680230B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DF975" w14:textId="77777777" w:rsidR="00965160" w:rsidRPr="003F477D" w:rsidRDefault="00965160" w:rsidP="009651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7FC49" w14:textId="23F06932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63CE2" w14:textId="7D228215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8511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FAFC8" w14:textId="0DB9DEC8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458A7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  <w:r w:rsidRPr="00607202">
              <w:rPr>
                <w:szCs w:val="22"/>
              </w:rPr>
              <w:t> 0</w:t>
            </w:r>
          </w:p>
          <w:p w14:paraId="55BA489A" w14:textId="77777777" w:rsidR="00965160" w:rsidRPr="00607202" w:rsidRDefault="00965160" w:rsidP="00965160">
            <w:pPr>
              <w:spacing w:after="0" w:line="240" w:lineRule="auto"/>
              <w:rPr>
                <w:szCs w:val="22"/>
              </w:rPr>
            </w:pPr>
          </w:p>
        </w:tc>
      </w:tr>
      <w:tr w:rsidR="00FB3A65" w:rsidRPr="003F477D" w14:paraId="44818D49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D5ACD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14356" w14:textId="2EFB3019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-706 380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1246B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EDF1B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1FE87" w14:textId="0AB56B53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E5436" w14:textId="61CF96AB" w:rsidR="00FB3A65" w:rsidRPr="00FB3A65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FB3A65">
              <w:rPr>
                <w:szCs w:val="22"/>
              </w:rPr>
              <w:t>706 776</w:t>
            </w:r>
          </w:p>
        </w:tc>
      </w:tr>
      <w:tr w:rsidR="00FB3A65" w:rsidRPr="003F477D" w14:paraId="20C6B88D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15F20D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F3AFF8" w14:textId="087807A4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B28F5E" w14:textId="4EFA0CE3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-961 294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32CD8F" w14:textId="77777777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04BA91" w14:textId="41535496" w:rsidR="00FB3A65" w:rsidRPr="00607202" w:rsidRDefault="00FB3A65" w:rsidP="00FB3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- 396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7641CA" w14:textId="2655B5CF" w:rsidR="00FB3A65" w:rsidRPr="00D86ABB" w:rsidRDefault="00FB3A65" w:rsidP="00D86ABB">
            <w:pPr>
              <w:spacing w:after="0" w:line="240" w:lineRule="auto"/>
              <w:rPr>
                <w:szCs w:val="22"/>
              </w:rPr>
            </w:pPr>
            <w:r w:rsidRPr="00D86ABB">
              <w:rPr>
                <w:szCs w:val="22"/>
              </w:rPr>
              <w:t>-961 294</w:t>
            </w:r>
          </w:p>
        </w:tc>
      </w:tr>
      <w:tr w:rsidR="00FB3A65" w:rsidRPr="003F477D" w14:paraId="32574A1A" w14:textId="77777777" w:rsidTr="00DE4139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2CEB8" w14:textId="77777777" w:rsidR="00FB3A65" w:rsidRPr="00BF17EB" w:rsidRDefault="00FB3A65" w:rsidP="00FB3A65">
            <w:pPr>
              <w:spacing w:after="0" w:line="240" w:lineRule="auto"/>
              <w:rPr>
                <w:szCs w:val="22"/>
                <w:highlight w:val="yellow"/>
              </w:rPr>
            </w:pPr>
            <w:r w:rsidRPr="00472B9A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125FC" w14:textId="582208A1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>
              <w:rPr>
                <w:szCs w:val="22"/>
              </w:rPr>
              <w:t xml:space="preserve"> 54 </w:t>
            </w:r>
            <w:r w:rsidR="00D86ABB">
              <w:rPr>
                <w:szCs w:val="22"/>
              </w:rPr>
              <w:t>894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16C7" w14:textId="79EE67A3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5C629" w14:textId="19C1D937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FBBA8" w14:textId="4B866110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EEEAD" w14:textId="7FE96BC1" w:rsidR="00FB3A65" w:rsidRPr="00BB4EDD" w:rsidRDefault="00FB3A65" w:rsidP="00FB3A65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>
              <w:rPr>
                <w:szCs w:val="22"/>
              </w:rPr>
              <w:t xml:space="preserve">54 </w:t>
            </w:r>
            <w:r w:rsidR="00D86ABB">
              <w:rPr>
                <w:szCs w:val="22"/>
              </w:rPr>
              <w:t>894</w:t>
            </w:r>
          </w:p>
        </w:tc>
      </w:tr>
      <w:tr w:rsidR="00FB3A65" w:rsidRPr="003F477D" w14:paraId="6AC86114" w14:textId="77777777" w:rsidTr="00DE4139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28675" w14:textId="77777777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D2D7E" w14:textId="72D0DB0B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6FF56" w14:textId="5757070D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E416F" w14:textId="2FDF4EC0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12C33" w14:textId="4ADD9E01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5115" w14:textId="22AB9F21" w:rsidR="00FB3A65" w:rsidRPr="003F477D" w:rsidRDefault="00FB3A65" w:rsidP="00FB3A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411CED" w14:textId="77777777"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14:paraId="70FF6FDC" w14:textId="77777777" w:rsidR="00432424" w:rsidRDefault="00432424" w:rsidP="00432424">
      <w:pPr>
        <w:spacing w:after="0"/>
        <w:rPr>
          <w:b/>
          <w:szCs w:val="22"/>
        </w:rPr>
      </w:pPr>
    </w:p>
    <w:p w14:paraId="12733ADE" w14:textId="77777777"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 w:rsidR="009F702D">
        <w:rPr>
          <w:rFonts w:cs="TimesNewRomanPS-ItalicMT"/>
          <w:iCs/>
          <w:szCs w:val="22"/>
          <w:lang w:eastAsia="sk-SK"/>
        </w:rPr>
        <w:t xml:space="preserve">1 615 000 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</w:t>
      </w:r>
      <w:r w:rsidR="009F702D">
        <w:rPr>
          <w:rFonts w:cs="TimesNewRomanPS-ItalicMT"/>
          <w:iCs/>
          <w:szCs w:val="22"/>
          <w:lang w:eastAsia="sk-SK"/>
        </w:rPr>
        <w:t>9</w:t>
      </w:r>
      <w:r w:rsidRPr="00BF3E32">
        <w:rPr>
          <w:rFonts w:cs="TimesNewRomanPS-ItalicMT"/>
          <w:iCs/>
          <w:szCs w:val="22"/>
          <w:lang w:eastAsia="sk-SK"/>
        </w:rPr>
        <w:t xml:space="preserve">: </w:t>
      </w:r>
      <w:r w:rsidR="009F702D">
        <w:rPr>
          <w:rFonts w:cs="TimesNewRomanPS-ItalicMT"/>
          <w:iCs/>
          <w:szCs w:val="22"/>
          <w:lang w:eastAsia="sk-SK"/>
        </w:rPr>
        <w:t>1 615 000</w:t>
      </w:r>
      <w:r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14:paraId="69A61882" w14:textId="77777777"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24072678" w14:textId="5D6C7F1F" w:rsidR="003935AD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 w:rsidR="00D86ABB">
        <w:rPr>
          <w:rFonts w:cs="SymbolMT"/>
          <w:szCs w:val="22"/>
          <w:lang w:eastAsia="sk-SK"/>
        </w:rPr>
        <w:t>1 614</w:t>
      </w:r>
      <w:r>
        <w:rPr>
          <w:rFonts w:cs="SymbolMT"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</w:t>
      </w:r>
      <w:r w:rsidR="003935AD">
        <w:rPr>
          <w:rFonts w:cs="TimesNewRomanPS-ItalicMT"/>
          <w:iCs/>
          <w:szCs w:val="22"/>
          <w:lang w:eastAsia="sk-SK"/>
        </w:rPr>
        <w:t xml:space="preserve"> 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>papiera (k 3</w:t>
      </w:r>
      <w:r w:rsidR="00D86ABB">
        <w:rPr>
          <w:rFonts w:cs="TimesNewRomanPS-ItalicMT"/>
          <w:iCs/>
          <w:szCs w:val="22"/>
          <w:lang w:eastAsia="sk-SK"/>
        </w:rPr>
        <w:t>0</w:t>
      </w:r>
      <w:r w:rsidRPr="00BF3E32">
        <w:rPr>
          <w:rFonts w:cs="TimesNewRomanPS-ItalicMT"/>
          <w:iCs/>
          <w:szCs w:val="22"/>
          <w:lang w:eastAsia="sk-SK"/>
        </w:rPr>
        <w:t xml:space="preserve">. </w:t>
      </w:r>
      <w:r w:rsidR="00D86ABB">
        <w:rPr>
          <w:rFonts w:cs="TimesNewRomanPS-ItalicMT"/>
          <w:iCs/>
          <w:szCs w:val="22"/>
          <w:lang w:eastAsia="sk-SK"/>
        </w:rPr>
        <w:t>augustu</w:t>
      </w:r>
      <w:r w:rsidRPr="00BF3E32">
        <w:rPr>
          <w:rFonts w:cs="TimesNewRomanPS-ItalicMT"/>
          <w:iCs/>
          <w:szCs w:val="22"/>
          <w:lang w:eastAsia="sk-SK"/>
        </w:rPr>
        <w:t xml:space="preserve"> 20</w:t>
      </w:r>
      <w:r w:rsidR="00D86ABB">
        <w:rPr>
          <w:rFonts w:cs="TimesNewRomanPS-ItalicMT"/>
          <w:iCs/>
          <w:szCs w:val="22"/>
          <w:lang w:eastAsia="sk-SK"/>
        </w:rPr>
        <w:t>20</w:t>
      </w:r>
      <w:r w:rsidR="003935AD">
        <w:rPr>
          <w:rFonts w:cs="TimesNewRomanPS-ItalicMT"/>
          <w:iCs/>
          <w:szCs w:val="22"/>
          <w:lang w:eastAsia="sk-SK"/>
        </w:rPr>
        <w:t>):</w:t>
      </w:r>
    </w:p>
    <w:p w14:paraId="6FF09527" w14:textId="77777777"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7B96F9AB" w14:textId="77777777"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14:paraId="69F502BD" w14:textId="77777777"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14:paraId="777702F8" w14:textId="77777777" w:rsidR="00BF3E32" w:rsidRDefault="00BF3E32" w:rsidP="00432424">
      <w:pPr>
        <w:spacing w:after="0"/>
        <w:rPr>
          <w:szCs w:val="22"/>
        </w:rPr>
      </w:pPr>
    </w:p>
    <w:p w14:paraId="2BB9DD08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6135FB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06088E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270813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1194A6E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249540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022A3465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2828A6B0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A8F76E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D2031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0FCC7A05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71D94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4AA1D63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D36449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5F1543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6382D7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4434777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BD7A5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B00DC0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3B05CC9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7753B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FA93C3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A78C7E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5699B74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1991E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0A0067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C9FAA5E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foot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E1DD86" w14:textId="77777777" w:rsidR="00222BEA" w:rsidRDefault="00222BEA" w:rsidP="00107589">
      <w:pPr>
        <w:spacing w:after="0" w:line="240" w:lineRule="auto"/>
      </w:pPr>
      <w:r>
        <w:separator/>
      </w:r>
    </w:p>
  </w:endnote>
  <w:endnote w:type="continuationSeparator" w:id="0">
    <w:p w14:paraId="12950167" w14:textId="77777777" w:rsidR="00222BEA" w:rsidRDefault="00222B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4EDC04" w14:textId="77777777" w:rsidR="000D0112" w:rsidRDefault="000D011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0A4B">
      <w:rPr>
        <w:noProof/>
      </w:rPr>
      <w:t>22</w:t>
    </w:r>
    <w:r>
      <w:rPr>
        <w:noProof/>
      </w:rPr>
      <w:fldChar w:fldCharType="end"/>
    </w:r>
  </w:p>
  <w:p w14:paraId="465B430B" w14:textId="77777777" w:rsidR="000D0112" w:rsidRDefault="000D01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895F9F" w14:textId="77777777" w:rsidR="00222BEA" w:rsidRDefault="00222BEA" w:rsidP="00107589">
      <w:pPr>
        <w:spacing w:after="0" w:line="240" w:lineRule="auto"/>
      </w:pPr>
      <w:r>
        <w:separator/>
      </w:r>
    </w:p>
  </w:footnote>
  <w:footnote w:type="continuationSeparator" w:id="0">
    <w:p w14:paraId="3B47AEE0" w14:textId="77777777" w:rsidR="00222BEA" w:rsidRDefault="00222B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12700C" w14:textId="77777777" w:rsidR="000D0112" w:rsidRDefault="000D0112" w:rsidP="008935CD">
    <w:pPr>
      <w:spacing w:after="0"/>
      <w:rPr>
        <w:szCs w:val="22"/>
      </w:rPr>
    </w:pPr>
    <w:r>
      <w:rPr>
        <w:szCs w:val="22"/>
      </w:rPr>
      <w:t xml:space="preserve">„Poznámky </w:t>
    </w:r>
    <w:proofErr w:type="spellStart"/>
    <w:r>
      <w:rPr>
        <w:szCs w:val="22"/>
      </w:rPr>
      <w:t>Úč</w:t>
    </w:r>
    <w:proofErr w:type="spellEnd"/>
    <w:r>
      <w:rPr>
        <w:szCs w:val="22"/>
      </w:rPr>
      <w:t xml:space="preserve">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14:paraId="44612D4A" w14:textId="77777777" w:rsidR="000D0112" w:rsidRDefault="000D0112">
    <w:pPr>
      <w:pStyle w:val="Hlavika"/>
    </w:pPr>
  </w:p>
  <w:p w14:paraId="5F133ACF" w14:textId="77777777" w:rsidR="000D0112" w:rsidRDefault="000D0112">
    <w:pPr>
      <w:pStyle w:val="Hlavika"/>
    </w:pPr>
  </w:p>
  <w:p w14:paraId="7FC4099C" w14:textId="77777777" w:rsidR="000D0112" w:rsidRDefault="000D01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880EA7"/>
    <w:multiLevelType w:val="hybridMultilevel"/>
    <w:tmpl w:val="9C6AF5DE"/>
    <w:lvl w:ilvl="0" w:tplc="F8882AC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64371DD"/>
    <w:multiLevelType w:val="hybridMultilevel"/>
    <w:tmpl w:val="88BE4520"/>
    <w:lvl w:ilvl="0" w:tplc="2CC27E7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3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19"/>
  </w:num>
  <w:num w:numId="7">
    <w:abstractNumId w:val="2"/>
  </w:num>
  <w:num w:numId="8">
    <w:abstractNumId w:val="0"/>
  </w:num>
  <w:num w:numId="9">
    <w:abstractNumId w:val="24"/>
  </w:num>
  <w:num w:numId="10">
    <w:abstractNumId w:val="10"/>
  </w:num>
  <w:num w:numId="11">
    <w:abstractNumId w:val="21"/>
  </w:num>
  <w:num w:numId="12">
    <w:abstractNumId w:val="9"/>
  </w:num>
  <w:num w:numId="13">
    <w:abstractNumId w:val="20"/>
  </w:num>
  <w:num w:numId="14">
    <w:abstractNumId w:val="1"/>
  </w:num>
  <w:num w:numId="15">
    <w:abstractNumId w:val="16"/>
  </w:num>
  <w:num w:numId="16">
    <w:abstractNumId w:val="11"/>
  </w:num>
  <w:num w:numId="17">
    <w:abstractNumId w:val="14"/>
  </w:num>
  <w:num w:numId="18">
    <w:abstractNumId w:val="18"/>
  </w:num>
  <w:num w:numId="19">
    <w:abstractNumId w:val="23"/>
  </w:num>
  <w:num w:numId="20">
    <w:abstractNumId w:val="17"/>
  </w:num>
  <w:num w:numId="21">
    <w:abstractNumId w:val="22"/>
  </w:num>
  <w:num w:numId="22">
    <w:abstractNumId w:val="4"/>
  </w:num>
  <w:num w:numId="23">
    <w:abstractNumId w:val="6"/>
  </w:num>
  <w:num w:numId="24">
    <w:abstractNumId w:val="5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9E1"/>
    <w:rsid w:val="0000458C"/>
    <w:rsid w:val="000117D9"/>
    <w:rsid w:val="000123A2"/>
    <w:rsid w:val="0001593A"/>
    <w:rsid w:val="00016072"/>
    <w:rsid w:val="00020F98"/>
    <w:rsid w:val="0002102F"/>
    <w:rsid w:val="00021DA5"/>
    <w:rsid w:val="00025FD6"/>
    <w:rsid w:val="000266FD"/>
    <w:rsid w:val="000326D2"/>
    <w:rsid w:val="0003344F"/>
    <w:rsid w:val="00033928"/>
    <w:rsid w:val="00037084"/>
    <w:rsid w:val="00041895"/>
    <w:rsid w:val="00044AA7"/>
    <w:rsid w:val="000474C9"/>
    <w:rsid w:val="0005176E"/>
    <w:rsid w:val="00056A79"/>
    <w:rsid w:val="00063E48"/>
    <w:rsid w:val="000649F6"/>
    <w:rsid w:val="00072AE4"/>
    <w:rsid w:val="00073812"/>
    <w:rsid w:val="00082070"/>
    <w:rsid w:val="00083A25"/>
    <w:rsid w:val="000856F9"/>
    <w:rsid w:val="000A4A5A"/>
    <w:rsid w:val="000A4D77"/>
    <w:rsid w:val="000A67FA"/>
    <w:rsid w:val="000A77BF"/>
    <w:rsid w:val="000A7EE3"/>
    <w:rsid w:val="000B5216"/>
    <w:rsid w:val="000B7373"/>
    <w:rsid w:val="000C142D"/>
    <w:rsid w:val="000C2396"/>
    <w:rsid w:val="000C24CB"/>
    <w:rsid w:val="000D0112"/>
    <w:rsid w:val="000D2206"/>
    <w:rsid w:val="000D22CE"/>
    <w:rsid w:val="000E0251"/>
    <w:rsid w:val="000E1EB9"/>
    <w:rsid w:val="000E2479"/>
    <w:rsid w:val="000E442C"/>
    <w:rsid w:val="000E7E7B"/>
    <w:rsid w:val="000F0A82"/>
    <w:rsid w:val="000F12A8"/>
    <w:rsid w:val="000F18B4"/>
    <w:rsid w:val="00101C8A"/>
    <w:rsid w:val="00103375"/>
    <w:rsid w:val="001062A2"/>
    <w:rsid w:val="00107589"/>
    <w:rsid w:val="00110F83"/>
    <w:rsid w:val="001133A8"/>
    <w:rsid w:val="001161BB"/>
    <w:rsid w:val="00117730"/>
    <w:rsid w:val="00120A92"/>
    <w:rsid w:val="00127B1D"/>
    <w:rsid w:val="00132318"/>
    <w:rsid w:val="00134079"/>
    <w:rsid w:val="001349B1"/>
    <w:rsid w:val="00140BFB"/>
    <w:rsid w:val="00151C69"/>
    <w:rsid w:val="00153363"/>
    <w:rsid w:val="00160367"/>
    <w:rsid w:val="00176C66"/>
    <w:rsid w:val="001809C6"/>
    <w:rsid w:val="00186CFF"/>
    <w:rsid w:val="00191B58"/>
    <w:rsid w:val="001923C8"/>
    <w:rsid w:val="001930B5"/>
    <w:rsid w:val="001A1C5A"/>
    <w:rsid w:val="001A3E5F"/>
    <w:rsid w:val="001A61FB"/>
    <w:rsid w:val="001A6B11"/>
    <w:rsid w:val="001A78D9"/>
    <w:rsid w:val="001B238A"/>
    <w:rsid w:val="001B320A"/>
    <w:rsid w:val="001B5882"/>
    <w:rsid w:val="001C2D4D"/>
    <w:rsid w:val="001D5C39"/>
    <w:rsid w:val="001D5E61"/>
    <w:rsid w:val="001D686A"/>
    <w:rsid w:val="001E03F2"/>
    <w:rsid w:val="001E06F7"/>
    <w:rsid w:val="001E22FE"/>
    <w:rsid w:val="001E3126"/>
    <w:rsid w:val="001E6A7F"/>
    <w:rsid w:val="001F43A0"/>
    <w:rsid w:val="001F4417"/>
    <w:rsid w:val="001F5199"/>
    <w:rsid w:val="001F5FE2"/>
    <w:rsid w:val="001F6376"/>
    <w:rsid w:val="00200A00"/>
    <w:rsid w:val="002060B3"/>
    <w:rsid w:val="00207A39"/>
    <w:rsid w:val="00211CF4"/>
    <w:rsid w:val="002121AC"/>
    <w:rsid w:val="00217C9D"/>
    <w:rsid w:val="00222BEA"/>
    <w:rsid w:val="00222D37"/>
    <w:rsid w:val="00223763"/>
    <w:rsid w:val="002351F7"/>
    <w:rsid w:val="002410BD"/>
    <w:rsid w:val="00241C3F"/>
    <w:rsid w:val="002477BE"/>
    <w:rsid w:val="00250B15"/>
    <w:rsid w:val="0025187B"/>
    <w:rsid w:val="00252CA9"/>
    <w:rsid w:val="002558CF"/>
    <w:rsid w:val="002665EA"/>
    <w:rsid w:val="00266CC9"/>
    <w:rsid w:val="00267527"/>
    <w:rsid w:val="00267CB2"/>
    <w:rsid w:val="002767C1"/>
    <w:rsid w:val="00281309"/>
    <w:rsid w:val="00281CF7"/>
    <w:rsid w:val="00287008"/>
    <w:rsid w:val="00290DD6"/>
    <w:rsid w:val="00293A49"/>
    <w:rsid w:val="00297C71"/>
    <w:rsid w:val="002A30A7"/>
    <w:rsid w:val="002A400F"/>
    <w:rsid w:val="002A416F"/>
    <w:rsid w:val="002A4FE7"/>
    <w:rsid w:val="002B0935"/>
    <w:rsid w:val="002B56F4"/>
    <w:rsid w:val="002B61EE"/>
    <w:rsid w:val="002B7B1D"/>
    <w:rsid w:val="002C345B"/>
    <w:rsid w:val="002D0376"/>
    <w:rsid w:val="002D372A"/>
    <w:rsid w:val="002E37BA"/>
    <w:rsid w:val="002F0CC6"/>
    <w:rsid w:val="002F4F4A"/>
    <w:rsid w:val="002F7DC5"/>
    <w:rsid w:val="00301899"/>
    <w:rsid w:val="003025BA"/>
    <w:rsid w:val="003071BE"/>
    <w:rsid w:val="00311795"/>
    <w:rsid w:val="00321FCD"/>
    <w:rsid w:val="00326AA0"/>
    <w:rsid w:val="003325F7"/>
    <w:rsid w:val="00343D42"/>
    <w:rsid w:val="003446E5"/>
    <w:rsid w:val="00344DB4"/>
    <w:rsid w:val="003551FE"/>
    <w:rsid w:val="003559E7"/>
    <w:rsid w:val="00355B24"/>
    <w:rsid w:val="003602C7"/>
    <w:rsid w:val="00360B30"/>
    <w:rsid w:val="00363F47"/>
    <w:rsid w:val="00364614"/>
    <w:rsid w:val="00367111"/>
    <w:rsid w:val="003674B2"/>
    <w:rsid w:val="0037006D"/>
    <w:rsid w:val="0037431D"/>
    <w:rsid w:val="0038176A"/>
    <w:rsid w:val="00390CFF"/>
    <w:rsid w:val="003935AD"/>
    <w:rsid w:val="00395E72"/>
    <w:rsid w:val="003968E1"/>
    <w:rsid w:val="003A0628"/>
    <w:rsid w:val="003B1990"/>
    <w:rsid w:val="003C6761"/>
    <w:rsid w:val="003C76D2"/>
    <w:rsid w:val="003D05CB"/>
    <w:rsid w:val="003D38D7"/>
    <w:rsid w:val="003E09CD"/>
    <w:rsid w:val="003E0D17"/>
    <w:rsid w:val="003F0BA8"/>
    <w:rsid w:val="003F13FB"/>
    <w:rsid w:val="003F162C"/>
    <w:rsid w:val="003F1D03"/>
    <w:rsid w:val="003F477A"/>
    <w:rsid w:val="003F477D"/>
    <w:rsid w:val="003F5EB5"/>
    <w:rsid w:val="00402056"/>
    <w:rsid w:val="0041565C"/>
    <w:rsid w:val="004175E5"/>
    <w:rsid w:val="00420380"/>
    <w:rsid w:val="0042369B"/>
    <w:rsid w:val="004268D2"/>
    <w:rsid w:val="0043002B"/>
    <w:rsid w:val="004304FF"/>
    <w:rsid w:val="00432424"/>
    <w:rsid w:val="00435924"/>
    <w:rsid w:val="0043782E"/>
    <w:rsid w:val="00441098"/>
    <w:rsid w:val="00441099"/>
    <w:rsid w:val="00446C3B"/>
    <w:rsid w:val="004515B9"/>
    <w:rsid w:val="00457623"/>
    <w:rsid w:val="004576B8"/>
    <w:rsid w:val="00460881"/>
    <w:rsid w:val="00465473"/>
    <w:rsid w:val="00465A3F"/>
    <w:rsid w:val="00472B9A"/>
    <w:rsid w:val="00484560"/>
    <w:rsid w:val="00485C12"/>
    <w:rsid w:val="00485F9D"/>
    <w:rsid w:val="004872B0"/>
    <w:rsid w:val="004945D7"/>
    <w:rsid w:val="004945E6"/>
    <w:rsid w:val="004A2950"/>
    <w:rsid w:val="004A3783"/>
    <w:rsid w:val="004A5A13"/>
    <w:rsid w:val="004A6A68"/>
    <w:rsid w:val="004A6BBF"/>
    <w:rsid w:val="004A6F98"/>
    <w:rsid w:val="004B5E51"/>
    <w:rsid w:val="004C2134"/>
    <w:rsid w:val="004C2274"/>
    <w:rsid w:val="004C6614"/>
    <w:rsid w:val="004D05BB"/>
    <w:rsid w:val="004D4083"/>
    <w:rsid w:val="004E18C5"/>
    <w:rsid w:val="004E3C85"/>
    <w:rsid w:val="004E71B7"/>
    <w:rsid w:val="004F0510"/>
    <w:rsid w:val="004F0F69"/>
    <w:rsid w:val="0050100F"/>
    <w:rsid w:val="00506477"/>
    <w:rsid w:val="00506B9F"/>
    <w:rsid w:val="005079DA"/>
    <w:rsid w:val="00507C44"/>
    <w:rsid w:val="005112F7"/>
    <w:rsid w:val="0051136B"/>
    <w:rsid w:val="005119DE"/>
    <w:rsid w:val="00512E8A"/>
    <w:rsid w:val="00516D1F"/>
    <w:rsid w:val="0053170D"/>
    <w:rsid w:val="00532BAE"/>
    <w:rsid w:val="00534E4C"/>
    <w:rsid w:val="00536322"/>
    <w:rsid w:val="0053757A"/>
    <w:rsid w:val="00537F98"/>
    <w:rsid w:val="0054020D"/>
    <w:rsid w:val="0054372E"/>
    <w:rsid w:val="00544F4D"/>
    <w:rsid w:val="00547D5A"/>
    <w:rsid w:val="005623ED"/>
    <w:rsid w:val="005649E2"/>
    <w:rsid w:val="0057138F"/>
    <w:rsid w:val="00574EB1"/>
    <w:rsid w:val="00582DD4"/>
    <w:rsid w:val="005852EB"/>
    <w:rsid w:val="005859C3"/>
    <w:rsid w:val="005862FA"/>
    <w:rsid w:val="005867F9"/>
    <w:rsid w:val="005922FF"/>
    <w:rsid w:val="005A1E61"/>
    <w:rsid w:val="005A2641"/>
    <w:rsid w:val="005A765F"/>
    <w:rsid w:val="005B59A8"/>
    <w:rsid w:val="005B5A92"/>
    <w:rsid w:val="005B7393"/>
    <w:rsid w:val="005C2FCD"/>
    <w:rsid w:val="005C3720"/>
    <w:rsid w:val="005C4DA9"/>
    <w:rsid w:val="005C62AC"/>
    <w:rsid w:val="005D008D"/>
    <w:rsid w:val="005D2F62"/>
    <w:rsid w:val="005D3581"/>
    <w:rsid w:val="005D6688"/>
    <w:rsid w:val="005E2F28"/>
    <w:rsid w:val="005E2FAD"/>
    <w:rsid w:val="005E3B59"/>
    <w:rsid w:val="005E45C8"/>
    <w:rsid w:val="005E7B72"/>
    <w:rsid w:val="0060365F"/>
    <w:rsid w:val="00607202"/>
    <w:rsid w:val="0061414D"/>
    <w:rsid w:val="00616A9E"/>
    <w:rsid w:val="00617323"/>
    <w:rsid w:val="006217EC"/>
    <w:rsid w:val="00632F6F"/>
    <w:rsid w:val="0063455E"/>
    <w:rsid w:val="006374AA"/>
    <w:rsid w:val="006411A2"/>
    <w:rsid w:val="00642B3C"/>
    <w:rsid w:val="006445C9"/>
    <w:rsid w:val="00645466"/>
    <w:rsid w:val="00645618"/>
    <w:rsid w:val="00653439"/>
    <w:rsid w:val="00655F44"/>
    <w:rsid w:val="00672ACF"/>
    <w:rsid w:val="0068024F"/>
    <w:rsid w:val="00687B87"/>
    <w:rsid w:val="00697363"/>
    <w:rsid w:val="006A1540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440D"/>
    <w:rsid w:val="006C5142"/>
    <w:rsid w:val="006C695D"/>
    <w:rsid w:val="006D7DBD"/>
    <w:rsid w:val="006E2206"/>
    <w:rsid w:val="006E4959"/>
    <w:rsid w:val="006E53C1"/>
    <w:rsid w:val="006E5B26"/>
    <w:rsid w:val="006F0413"/>
    <w:rsid w:val="00704155"/>
    <w:rsid w:val="007067D1"/>
    <w:rsid w:val="00710E0F"/>
    <w:rsid w:val="00711D85"/>
    <w:rsid w:val="007123D3"/>
    <w:rsid w:val="00713220"/>
    <w:rsid w:val="00720592"/>
    <w:rsid w:val="007264D9"/>
    <w:rsid w:val="00726AB4"/>
    <w:rsid w:val="00727C73"/>
    <w:rsid w:val="00731516"/>
    <w:rsid w:val="007320C7"/>
    <w:rsid w:val="00735169"/>
    <w:rsid w:val="00736581"/>
    <w:rsid w:val="00741B22"/>
    <w:rsid w:val="00743FCC"/>
    <w:rsid w:val="007449B8"/>
    <w:rsid w:val="00746B7E"/>
    <w:rsid w:val="00747510"/>
    <w:rsid w:val="0075105C"/>
    <w:rsid w:val="00756F26"/>
    <w:rsid w:val="00760D6D"/>
    <w:rsid w:val="00764E4C"/>
    <w:rsid w:val="00772363"/>
    <w:rsid w:val="0077310C"/>
    <w:rsid w:val="00780D45"/>
    <w:rsid w:val="00781C73"/>
    <w:rsid w:val="00782646"/>
    <w:rsid w:val="00783597"/>
    <w:rsid w:val="00793A79"/>
    <w:rsid w:val="00796024"/>
    <w:rsid w:val="007A567C"/>
    <w:rsid w:val="007B2E0B"/>
    <w:rsid w:val="007C1C1A"/>
    <w:rsid w:val="007C6EE9"/>
    <w:rsid w:val="007C7CC7"/>
    <w:rsid w:val="007D4046"/>
    <w:rsid w:val="007D4339"/>
    <w:rsid w:val="007D4632"/>
    <w:rsid w:val="007D57BF"/>
    <w:rsid w:val="007D5F77"/>
    <w:rsid w:val="007D636B"/>
    <w:rsid w:val="007E1145"/>
    <w:rsid w:val="007E22E8"/>
    <w:rsid w:val="007E52A9"/>
    <w:rsid w:val="007F351A"/>
    <w:rsid w:val="007F377F"/>
    <w:rsid w:val="00800D6E"/>
    <w:rsid w:val="00805654"/>
    <w:rsid w:val="00812A65"/>
    <w:rsid w:val="00812DBA"/>
    <w:rsid w:val="00820348"/>
    <w:rsid w:val="00836175"/>
    <w:rsid w:val="00847433"/>
    <w:rsid w:val="00850BF0"/>
    <w:rsid w:val="00850EFD"/>
    <w:rsid w:val="00851D99"/>
    <w:rsid w:val="00852835"/>
    <w:rsid w:val="008554B0"/>
    <w:rsid w:val="00862C52"/>
    <w:rsid w:val="00863544"/>
    <w:rsid w:val="00870806"/>
    <w:rsid w:val="008720FE"/>
    <w:rsid w:val="00872398"/>
    <w:rsid w:val="008725BC"/>
    <w:rsid w:val="008875A0"/>
    <w:rsid w:val="008875A1"/>
    <w:rsid w:val="00891F08"/>
    <w:rsid w:val="008935CD"/>
    <w:rsid w:val="00893BE5"/>
    <w:rsid w:val="008A1202"/>
    <w:rsid w:val="008A7383"/>
    <w:rsid w:val="008B1D60"/>
    <w:rsid w:val="008C0E76"/>
    <w:rsid w:val="008C56D2"/>
    <w:rsid w:val="008C6D02"/>
    <w:rsid w:val="008D5A3A"/>
    <w:rsid w:val="008D5C58"/>
    <w:rsid w:val="008E284C"/>
    <w:rsid w:val="008E4928"/>
    <w:rsid w:val="008F04F0"/>
    <w:rsid w:val="00900BE9"/>
    <w:rsid w:val="00903CD6"/>
    <w:rsid w:val="00904141"/>
    <w:rsid w:val="00912D01"/>
    <w:rsid w:val="00915AD7"/>
    <w:rsid w:val="00932364"/>
    <w:rsid w:val="00934878"/>
    <w:rsid w:val="009422D2"/>
    <w:rsid w:val="00944DA4"/>
    <w:rsid w:val="009463F6"/>
    <w:rsid w:val="00946936"/>
    <w:rsid w:val="009556ED"/>
    <w:rsid w:val="00965160"/>
    <w:rsid w:val="00966E36"/>
    <w:rsid w:val="00967F81"/>
    <w:rsid w:val="009731CC"/>
    <w:rsid w:val="009766B1"/>
    <w:rsid w:val="00980EBC"/>
    <w:rsid w:val="009817AC"/>
    <w:rsid w:val="00984260"/>
    <w:rsid w:val="00990D26"/>
    <w:rsid w:val="00991D9F"/>
    <w:rsid w:val="009A1BB7"/>
    <w:rsid w:val="009A1EF0"/>
    <w:rsid w:val="009A53AF"/>
    <w:rsid w:val="009A752E"/>
    <w:rsid w:val="009B1FE4"/>
    <w:rsid w:val="009B3A55"/>
    <w:rsid w:val="009C08A4"/>
    <w:rsid w:val="009C21AB"/>
    <w:rsid w:val="009C3ACB"/>
    <w:rsid w:val="009D03E7"/>
    <w:rsid w:val="009D13E9"/>
    <w:rsid w:val="009D27D3"/>
    <w:rsid w:val="009E240F"/>
    <w:rsid w:val="009E33F8"/>
    <w:rsid w:val="009E534E"/>
    <w:rsid w:val="009F0A29"/>
    <w:rsid w:val="009F1101"/>
    <w:rsid w:val="009F39E7"/>
    <w:rsid w:val="009F6F5F"/>
    <w:rsid w:val="009F702D"/>
    <w:rsid w:val="00A23B14"/>
    <w:rsid w:val="00A415A2"/>
    <w:rsid w:val="00A424A4"/>
    <w:rsid w:val="00A42522"/>
    <w:rsid w:val="00A45D22"/>
    <w:rsid w:val="00A50467"/>
    <w:rsid w:val="00A533B1"/>
    <w:rsid w:val="00A61BEA"/>
    <w:rsid w:val="00A62542"/>
    <w:rsid w:val="00A6288E"/>
    <w:rsid w:val="00A657E1"/>
    <w:rsid w:val="00A734AA"/>
    <w:rsid w:val="00A8025E"/>
    <w:rsid w:val="00A803A1"/>
    <w:rsid w:val="00A81B40"/>
    <w:rsid w:val="00A84028"/>
    <w:rsid w:val="00A8582A"/>
    <w:rsid w:val="00A9305E"/>
    <w:rsid w:val="00AA11B1"/>
    <w:rsid w:val="00AB03FB"/>
    <w:rsid w:val="00AB10CF"/>
    <w:rsid w:val="00AB12B7"/>
    <w:rsid w:val="00AB3CE4"/>
    <w:rsid w:val="00AB4208"/>
    <w:rsid w:val="00AC5588"/>
    <w:rsid w:val="00AD0C13"/>
    <w:rsid w:val="00AD5B73"/>
    <w:rsid w:val="00AE206D"/>
    <w:rsid w:val="00AF5D6B"/>
    <w:rsid w:val="00B06FE9"/>
    <w:rsid w:val="00B10096"/>
    <w:rsid w:val="00B15DDA"/>
    <w:rsid w:val="00B347F2"/>
    <w:rsid w:val="00B3667D"/>
    <w:rsid w:val="00B374D3"/>
    <w:rsid w:val="00B37A81"/>
    <w:rsid w:val="00B52C99"/>
    <w:rsid w:val="00B5583E"/>
    <w:rsid w:val="00B61991"/>
    <w:rsid w:val="00B6221B"/>
    <w:rsid w:val="00B6262B"/>
    <w:rsid w:val="00B64AE5"/>
    <w:rsid w:val="00B6675D"/>
    <w:rsid w:val="00B70A4B"/>
    <w:rsid w:val="00B7696D"/>
    <w:rsid w:val="00B80DB6"/>
    <w:rsid w:val="00B86FC2"/>
    <w:rsid w:val="00B93D63"/>
    <w:rsid w:val="00B9659E"/>
    <w:rsid w:val="00BA2BCE"/>
    <w:rsid w:val="00BA3E4B"/>
    <w:rsid w:val="00BB4EDD"/>
    <w:rsid w:val="00BC04A8"/>
    <w:rsid w:val="00BC0ABD"/>
    <w:rsid w:val="00BC2A9E"/>
    <w:rsid w:val="00BC4ACF"/>
    <w:rsid w:val="00BC5F7E"/>
    <w:rsid w:val="00BD5E37"/>
    <w:rsid w:val="00BE13E5"/>
    <w:rsid w:val="00BE2038"/>
    <w:rsid w:val="00BE44EB"/>
    <w:rsid w:val="00BF0968"/>
    <w:rsid w:val="00BF17EB"/>
    <w:rsid w:val="00BF3E32"/>
    <w:rsid w:val="00C01E7F"/>
    <w:rsid w:val="00C03E3A"/>
    <w:rsid w:val="00C042BE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4728F"/>
    <w:rsid w:val="00C5061D"/>
    <w:rsid w:val="00C521AA"/>
    <w:rsid w:val="00C548C2"/>
    <w:rsid w:val="00C55C10"/>
    <w:rsid w:val="00C56862"/>
    <w:rsid w:val="00C578F6"/>
    <w:rsid w:val="00C64DC8"/>
    <w:rsid w:val="00C6795C"/>
    <w:rsid w:val="00C726C9"/>
    <w:rsid w:val="00C76353"/>
    <w:rsid w:val="00C763D7"/>
    <w:rsid w:val="00C76A16"/>
    <w:rsid w:val="00C85E55"/>
    <w:rsid w:val="00C86D78"/>
    <w:rsid w:val="00C90211"/>
    <w:rsid w:val="00C93A1A"/>
    <w:rsid w:val="00C94766"/>
    <w:rsid w:val="00C96C33"/>
    <w:rsid w:val="00CA298C"/>
    <w:rsid w:val="00CA2E5E"/>
    <w:rsid w:val="00CA46BD"/>
    <w:rsid w:val="00CA4B07"/>
    <w:rsid w:val="00CA7F68"/>
    <w:rsid w:val="00CD280F"/>
    <w:rsid w:val="00CD7865"/>
    <w:rsid w:val="00CE2F98"/>
    <w:rsid w:val="00CF3093"/>
    <w:rsid w:val="00CF30FE"/>
    <w:rsid w:val="00D0225D"/>
    <w:rsid w:val="00D0258F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24D73"/>
    <w:rsid w:val="00D31116"/>
    <w:rsid w:val="00D3362A"/>
    <w:rsid w:val="00D35472"/>
    <w:rsid w:val="00D41AEE"/>
    <w:rsid w:val="00D42102"/>
    <w:rsid w:val="00D454FB"/>
    <w:rsid w:val="00D4754D"/>
    <w:rsid w:val="00D5112E"/>
    <w:rsid w:val="00D52E15"/>
    <w:rsid w:val="00D60583"/>
    <w:rsid w:val="00D612B0"/>
    <w:rsid w:val="00D615E8"/>
    <w:rsid w:val="00D63D82"/>
    <w:rsid w:val="00D86ABB"/>
    <w:rsid w:val="00D9007D"/>
    <w:rsid w:val="00D94A5C"/>
    <w:rsid w:val="00DA4F1A"/>
    <w:rsid w:val="00DA5697"/>
    <w:rsid w:val="00DB1EA0"/>
    <w:rsid w:val="00DC066D"/>
    <w:rsid w:val="00DC2DDD"/>
    <w:rsid w:val="00DC77AB"/>
    <w:rsid w:val="00DD0855"/>
    <w:rsid w:val="00DD252F"/>
    <w:rsid w:val="00DD3CDF"/>
    <w:rsid w:val="00DD4511"/>
    <w:rsid w:val="00DD4FBB"/>
    <w:rsid w:val="00DD6981"/>
    <w:rsid w:val="00DE0D81"/>
    <w:rsid w:val="00DE4139"/>
    <w:rsid w:val="00DE75A8"/>
    <w:rsid w:val="00DE76EE"/>
    <w:rsid w:val="00DF217B"/>
    <w:rsid w:val="00E0094D"/>
    <w:rsid w:val="00E04DF3"/>
    <w:rsid w:val="00E061B4"/>
    <w:rsid w:val="00E100EF"/>
    <w:rsid w:val="00E109E2"/>
    <w:rsid w:val="00E111F5"/>
    <w:rsid w:val="00E11A5C"/>
    <w:rsid w:val="00E1606C"/>
    <w:rsid w:val="00E1642E"/>
    <w:rsid w:val="00E1699F"/>
    <w:rsid w:val="00E20982"/>
    <w:rsid w:val="00E2186D"/>
    <w:rsid w:val="00E256F7"/>
    <w:rsid w:val="00E33704"/>
    <w:rsid w:val="00E33912"/>
    <w:rsid w:val="00E35A2B"/>
    <w:rsid w:val="00E4601F"/>
    <w:rsid w:val="00E63459"/>
    <w:rsid w:val="00E647F0"/>
    <w:rsid w:val="00E66ECB"/>
    <w:rsid w:val="00E67E51"/>
    <w:rsid w:val="00E73A6A"/>
    <w:rsid w:val="00E76B7C"/>
    <w:rsid w:val="00E7732E"/>
    <w:rsid w:val="00E82718"/>
    <w:rsid w:val="00E91068"/>
    <w:rsid w:val="00E916CF"/>
    <w:rsid w:val="00E94D7D"/>
    <w:rsid w:val="00EA0E90"/>
    <w:rsid w:val="00EA41E2"/>
    <w:rsid w:val="00EA7F79"/>
    <w:rsid w:val="00EB3682"/>
    <w:rsid w:val="00EB51C5"/>
    <w:rsid w:val="00EB5202"/>
    <w:rsid w:val="00EB72E2"/>
    <w:rsid w:val="00EC0ADA"/>
    <w:rsid w:val="00EC1408"/>
    <w:rsid w:val="00EC561A"/>
    <w:rsid w:val="00EE7075"/>
    <w:rsid w:val="00EE7DA7"/>
    <w:rsid w:val="00EF276E"/>
    <w:rsid w:val="00EF5677"/>
    <w:rsid w:val="00EF5F97"/>
    <w:rsid w:val="00EF6332"/>
    <w:rsid w:val="00EF63EA"/>
    <w:rsid w:val="00EF7D5B"/>
    <w:rsid w:val="00F007D1"/>
    <w:rsid w:val="00F04472"/>
    <w:rsid w:val="00F07AEB"/>
    <w:rsid w:val="00F15121"/>
    <w:rsid w:val="00F15CCB"/>
    <w:rsid w:val="00F16363"/>
    <w:rsid w:val="00F167BE"/>
    <w:rsid w:val="00F25324"/>
    <w:rsid w:val="00F342AD"/>
    <w:rsid w:val="00F4115A"/>
    <w:rsid w:val="00F44A24"/>
    <w:rsid w:val="00F47885"/>
    <w:rsid w:val="00F53BFD"/>
    <w:rsid w:val="00F54CD1"/>
    <w:rsid w:val="00F55016"/>
    <w:rsid w:val="00F552A0"/>
    <w:rsid w:val="00F611E7"/>
    <w:rsid w:val="00F642AD"/>
    <w:rsid w:val="00F732EB"/>
    <w:rsid w:val="00F76455"/>
    <w:rsid w:val="00F86041"/>
    <w:rsid w:val="00F86E53"/>
    <w:rsid w:val="00F93604"/>
    <w:rsid w:val="00F940C8"/>
    <w:rsid w:val="00FA26F0"/>
    <w:rsid w:val="00FA5999"/>
    <w:rsid w:val="00FA79ED"/>
    <w:rsid w:val="00FB290D"/>
    <w:rsid w:val="00FB3A65"/>
    <w:rsid w:val="00FC1ACF"/>
    <w:rsid w:val="00FC6D01"/>
    <w:rsid w:val="00FD1740"/>
    <w:rsid w:val="00FD281A"/>
    <w:rsid w:val="00FD499D"/>
    <w:rsid w:val="00FD5399"/>
    <w:rsid w:val="00FD5774"/>
    <w:rsid w:val="00FD62FF"/>
    <w:rsid w:val="00FD6D79"/>
    <w:rsid w:val="00FE2ECB"/>
    <w:rsid w:val="00FE4CC6"/>
    <w:rsid w:val="00FE50D1"/>
    <w:rsid w:val="00FE50D7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471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38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Burtseva&amp;MENO=Ekaterina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Podylov&amp;MENO=Aleksandr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Shanaytsa&amp;MENO=Pave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C6D326-3498-4737-B3CC-4C4006D03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5114</Words>
  <Characters>29154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34200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Pravnik</cp:lastModifiedBy>
  <cp:revision>2</cp:revision>
  <cp:lastPrinted>2019-02-13T09:22:00Z</cp:lastPrinted>
  <dcterms:created xsi:type="dcterms:W3CDTF">2020-11-26T16:03:00Z</dcterms:created>
  <dcterms:modified xsi:type="dcterms:W3CDTF">2020-11-26T16:03:00Z</dcterms:modified>
</cp:coreProperties>
</file>