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12453" w14:textId="77777777"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C234D1">
        <w:rPr>
          <w:rFonts w:ascii="Arial" w:hAnsi="Arial" w:cs="Arial"/>
          <w:b/>
          <w:sz w:val="28"/>
          <w:szCs w:val="28"/>
        </w:rPr>
        <w:t>TransContainer-Slovakia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, a.s. </w:t>
      </w:r>
    </w:p>
    <w:p w14:paraId="355B57D9" w14:textId="77777777" w:rsidR="00E82718" w:rsidRDefault="00E82718" w:rsidP="006A4709">
      <w:pPr>
        <w:spacing w:after="0"/>
        <w:rPr>
          <w:szCs w:val="22"/>
        </w:rPr>
      </w:pPr>
    </w:p>
    <w:p w14:paraId="0C45F58E" w14:textId="77777777"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14:paraId="72E9F444" w14:textId="77777777"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144CD0F0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14:paraId="61F840F5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BE0D292" w14:textId="77777777"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</w:t>
      </w:r>
      <w:proofErr w:type="spellStart"/>
      <w:r w:rsidRPr="00101C8A">
        <w:rPr>
          <w:rFonts w:eastAsia="TimesNewRomanPSMT" w:cs="Arial"/>
          <w:szCs w:val="22"/>
          <w:lang w:eastAsia="sk-SK"/>
        </w:rPr>
        <w:t>TransContainer-Slovakia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, a.s.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  <w:r w:rsidR="00720592">
        <w:rPr>
          <w:rFonts w:eastAsia="TimesNewRomanPSMT" w:cs="Arial"/>
          <w:szCs w:val="22"/>
          <w:lang w:eastAsia="sk-SK"/>
        </w:rPr>
        <w:t xml:space="preserve"> Od 26.2.2016 zmena sídla spoločnosti. Adresa sídla: Slovenskej jednoty 10, 040 01 Košice.</w:t>
      </w:r>
    </w:p>
    <w:p w14:paraId="4AFADD2A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14:paraId="150381F5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14:paraId="429D447C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26591088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41DBEFD2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2D8C30E5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14:paraId="763C805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14:paraId="0A15019F" w14:textId="77777777"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14:paraId="62EBED3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FF8BA51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14:paraId="54106CA6" w14:textId="77777777" w:rsidR="00E82718" w:rsidRDefault="00E82718" w:rsidP="006A4709">
      <w:pPr>
        <w:spacing w:after="0"/>
        <w:rPr>
          <w:szCs w:val="22"/>
        </w:rPr>
      </w:pPr>
    </w:p>
    <w:p w14:paraId="1524F120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93"/>
        <w:gridCol w:w="2645"/>
        <w:gridCol w:w="2874"/>
      </w:tblGrid>
      <w:tr w:rsidR="0003344F" w:rsidRPr="003F477D" w14:paraId="5591C82E" w14:textId="77777777" w:rsidTr="001E22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4323C7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C06A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FB8F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1E22FE" w:rsidRPr="003F477D" w14:paraId="1785A551" w14:textId="77777777" w:rsidTr="001E22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B97E87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37D782" w14:textId="1D059F16" w:rsidR="001E22FE" w:rsidRPr="003F477D" w:rsidRDefault="005E45C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8538798" w14:textId="5990ACDD" w:rsidR="001E22FE" w:rsidRPr="003F477D" w:rsidRDefault="005E45C8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756F26">
              <w:rPr>
                <w:szCs w:val="22"/>
              </w:rPr>
              <w:t>0</w:t>
            </w:r>
          </w:p>
        </w:tc>
      </w:tr>
      <w:tr w:rsidR="001E22FE" w:rsidRPr="003F477D" w14:paraId="09FC2735" w14:textId="77777777" w:rsidTr="001E22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14:paraId="7D23D8C2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33F7D7D" w14:textId="619DBB5E" w:rsidR="001E22FE" w:rsidRPr="003F477D" w:rsidRDefault="00756F26" w:rsidP="00020F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5BE1DB9" w14:textId="7073941A" w:rsidR="001E22FE" w:rsidRDefault="00756F26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  <w:p w14:paraId="3986F89B" w14:textId="77777777"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E22FE" w:rsidRPr="003F477D" w14:paraId="2F401D5E" w14:textId="77777777" w:rsidTr="001E22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8C804" w14:textId="77777777" w:rsidR="001E22FE" w:rsidRPr="003F477D" w:rsidRDefault="001E22FE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DF7EE" w14:textId="10FD5A58" w:rsidR="001E22FE" w:rsidRPr="001E22FE" w:rsidRDefault="00756F26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C3D1AF5" w14:textId="77777777"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</w:tr>
    </w:tbl>
    <w:p w14:paraId="49B37C5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B6ADC4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14:paraId="4C34F199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62559AB" w14:textId="7B5B344A"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</w:t>
      </w:r>
      <w:r w:rsidR="00D454FB"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 xml:space="preserve"> nie je neobmedzene ručiacim spoločníkom v iných spoločnostiach podľa § 56 ods. 5 Obchodného zákonníka.</w:t>
      </w:r>
    </w:p>
    <w:p w14:paraId="01EDBBDC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14:paraId="184C8605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ABE2FE8" w14:textId="3784BA63"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F4115A">
        <w:rPr>
          <w:rFonts w:eastAsia="TimesNewRomanPSMT" w:cs="TimesNewRomanPSMT"/>
          <w:szCs w:val="22"/>
          <w:lang w:eastAsia="sk-SK"/>
        </w:rPr>
        <w:t>Účtovná závierka Spoločnosti k</w:t>
      </w:r>
      <w:r w:rsidR="00D94A5C">
        <w:rPr>
          <w:rFonts w:eastAsia="TimesNewRomanPSMT" w:cs="TimesNewRomanPSMT"/>
          <w:szCs w:val="22"/>
          <w:lang w:eastAsia="sk-SK"/>
        </w:rPr>
        <w:t> 3</w:t>
      </w:r>
      <w:r w:rsidR="00756F26">
        <w:rPr>
          <w:rFonts w:eastAsia="TimesNewRomanPSMT" w:cs="TimesNewRomanPSMT"/>
          <w:szCs w:val="22"/>
          <w:lang w:eastAsia="sk-SK"/>
        </w:rPr>
        <w:t>0</w:t>
      </w:r>
      <w:r w:rsidR="00D94A5C">
        <w:rPr>
          <w:rFonts w:eastAsia="TimesNewRomanPSMT" w:cs="TimesNewRomanPSMT"/>
          <w:szCs w:val="22"/>
          <w:lang w:eastAsia="sk-SK"/>
        </w:rPr>
        <w:t>.</w:t>
      </w:r>
      <w:r w:rsidR="00756F26">
        <w:rPr>
          <w:rFonts w:eastAsia="TimesNewRomanPSMT" w:cs="TimesNewRomanPSMT"/>
          <w:szCs w:val="22"/>
          <w:lang w:eastAsia="sk-SK"/>
        </w:rPr>
        <w:t xml:space="preserve"> 08</w:t>
      </w:r>
      <w:r w:rsidR="001E22FE">
        <w:rPr>
          <w:rFonts w:eastAsia="TimesNewRomanPSMT" w:cs="TimesNewRomanPSMT"/>
          <w:szCs w:val="22"/>
          <w:lang w:eastAsia="sk-SK"/>
        </w:rPr>
        <w:t>.</w:t>
      </w:r>
      <w:r w:rsidR="00756F26">
        <w:rPr>
          <w:rFonts w:eastAsia="TimesNewRomanPSMT" w:cs="TimesNewRomanPSMT"/>
          <w:szCs w:val="22"/>
          <w:lang w:eastAsia="sk-SK"/>
        </w:rPr>
        <w:t xml:space="preserve"> 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Pr="00F4115A">
        <w:rPr>
          <w:rFonts w:eastAsia="TimesNewRomanPSMT" w:cs="TimesNewRomanPSMT"/>
          <w:szCs w:val="22"/>
          <w:lang w:eastAsia="sk-SK"/>
        </w:rPr>
        <w:t xml:space="preserve"> je zostavená </w:t>
      </w:r>
      <w:r w:rsidRPr="00E1642E">
        <w:rPr>
          <w:rFonts w:eastAsia="TimesNewRomanPSMT" w:cs="TimesNewRomanPSMT"/>
          <w:szCs w:val="22"/>
          <w:lang w:eastAsia="sk-SK"/>
        </w:rPr>
        <w:t xml:space="preserve">ako </w:t>
      </w:r>
      <w:r w:rsidR="00756F26">
        <w:rPr>
          <w:rFonts w:eastAsia="TimesNewRomanPSMT" w:cs="TimesNewRomanPSMT"/>
          <w:szCs w:val="22"/>
          <w:lang w:eastAsia="sk-SK"/>
        </w:rPr>
        <w:t>mimoriadna</w:t>
      </w:r>
      <w:r w:rsidRPr="00E1642E">
        <w:rPr>
          <w:rFonts w:eastAsia="TimesNewRomanPSMT" w:cs="TimesNewRomanPSMT"/>
          <w:szCs w:val="22"/>
          <w:lang w:eastAsia="sk-SK"/>
        </w:rPr>
        <w:t xml:space="preserve"> účtovná závierka podľa § 1</w:t>
      </w:r>
      <w:r w:rsidR="00736581">
        <w:rPr>
          <w:rFonts w:eastAsia="TimesNewRomanPSMT" w:cs="TimesNewRomanPSMT"/>
          <w:szCs w:val="22"/>
          <w:lang w:eastAsia="sk-SK"/>
        </w:rPr>
        <w:t>6</w:t>
      </w:r>
      <w:r w:rsidRPr="00E1642E">
        <w:rPr>
          <w:rFonts w:eastAsia="TimesNewRomanPSMT" w:cs="TimesNewRomanPSMT"/>
          <w:szCs w:val="22"/>
          <w:lang w:eastAsia="sk-SK"/>
        </w:rPr>
        <w:t xml:space="preserve"> ods. </w:t>
      </w:r>
      <w:r w:rsidR="00736581">
        <w:rPr>
          <w:rFonts w:eastAsia="TimesNewRomanPSMT" w:cs="TimesNewRomanPSMT"/>
          <w:szCs w:val="22"/>
          <w:lang w:eastAsia="sk-SK"/>
        </w:rPr>
        <w:t xml:space="preserve">4, písm. d) </w:t>
      </w:r>
      <w:r w:rsidRPr="00E1642E">
        <w:rPr>
          <w:rFonts w:eastAsia="TimesNewRomanPSMT" w:cs="TimesNewRomanPSMT"/>
          <w:szCs w:val="22"/>
          <w:lang w:eastAsia="sk-SK"/>
        </w:rPr>
        <w:t xml:space="preserve"> zákona NR SR č. 431/2002 Z. z. o</w:t>
      </w:r>
      <w:r w:rsidR="00AC5588" w:rsidRPr="00E1642E">
        <w:rPr>
          <w:rFonts w:eastAsia="TimesNewRomanPSMT" w:cs="TimesNewRomanPSMT"/>
          <w:szCs w:val="22"/>
          <w:lang w:eastAsia="sk-SK"/>
        </w:rPr>
        <w:t> </w:t>
      </w:r>
      <w:r w:rsidRPr="00E1642E">
        <w:rPr>
          <w:rFonts w:eastAsia="TimesNewRomanPSMT" w:cs="TimesNewRomanPSMT"/>
          <w:szCs w:val="22"/>
          <w:lang w:eastAsia="sk-SK"/>
        </w:rPr>
        <w:t>účtovníctve</w:t>
      </w:r>
      <w:r w:rsidR="00AC5588" w:rsidRPr="00E1642E">
        <w:rPr>
          <w:rFonts w:eastAsia="TimesNewRomanPSMT" w:cs="TimesNewRomanPSMT"/>
          <w:szCs w:val="22"/>
          <w:lang w:eastAsia="sk-SK"/>
        </w:rPr>
        <w:t>.</w:t>
      </w:r>
      <w:r w:rsidRPr="00E1642E">
        <w:rPr>
          <w:rFonts w:eastAsia="TimesNewRomanPSMT" w:cs="TimesNewRomanPSMT"/>
          <w:szCs w:val="22"/>
          <w:lang w:eastAsia="sk-SK"/>
        </w:rPr>
        <w:t xml:space="preserve"> </w:t>
      </w:r>
    </w:p>
    <w:p w14:paraId="796545C1" w14:textId="68E80CF4" w:rsidR="00AA11B1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Dátum vstupu </w:t>
      </w:r>
      <w:r w:rsidR="00D454FB">
        <w:rPr>
          <w:rFonts w:eastAsia="TimesNewRomanPSMT" w:cs="TimesNewRomanPSMT"/>
          <w:szCs w:val="22"/>
          <w:lang w:eastAsia="sk-SK"/>
        </w:rPr>
        <w:t xml:space="preserve">Spoločnosti </w:t>
      </w:r>
      <w:r>
        <w:rPr>
          <w:rFonts w:eastAsia="TimesNewRomanPSMT" w:cs="TimesNewRomanPSMT"/>
          <w:szCs w:val="22"/>
          <w:lang w:eastAsia="sk-SK"/>
        </w:rPr>
        <w:t>do likvidácie: 31. 08. 2020.</w:t>
      </w:r>
    </w:p>
    <w:p w14:paraId="41D79D51" w14:textId="7277606E" w:rsidR="00AA11B1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Likvidátor Spoločnosti v likvidácii: Ing. Patrik </w:t>
      </w:r>
      <w:proofErr w:type="spellStart"/>
      <w:r>
        <w:rPr>
          <w:rFonts w:eastAsia="TimesNewRomanPSMT" w:cs="TimesNewRomanPSMT"/>
          <w:szCs w:val="22"/>
          <w:lang w:eastAsia="sk-SK"/>
        </w:rPr>
        <w:t>Olšovský</w:t>
      </w:r>
      <w:proofErr w:type="spellEnd"/>
      <w:r>
        <w:rPr>
          <w:rFonts w:eastAsia="TimesNewRomanPSMT" w:cs="TimesNewRomanPSMT"/>
          <w:szCs w:val="22"/>
          <w:lang w:eastAsia="sk-SK"/>
        </w:rPr>
        <w:t xml:space="preserve"> – likvidátor</w:t>
      </w:r>
    </w:p>
    <w:p w14:paraId="1911ED11" w14:textId="77777777" w:rsidR="00AA11B1" w:rsidRPr="00E1642E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D40A9B3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14:paraId="34BB30BD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CDDC500" w14:textId="3574D009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FD499D">
        <w:rPr>
          <w:rFonts w:eastAsia="TimesNewRomanPSMT" w:cs="TimesNewRomanPSMT"/>
          <w:szCs w:val="22"/>
          <w:lang w:eastAsia="sk-SK"/>
        </w:rPr>
        <w:t>9</w:t>
      </w:r>
      <w:r w:rsidRPr="00820348">
        <w:rPr>
          <w:rFonts w:eastAsia="TimesNewRomanPSMT" w:cs="TimesNewRomanPSMT"/>
          <w:szCs w:val="22"/>
          <w:lang w:eastAsia="sk-SK"/>
        </w:rPr>
        <w:t xml:space="preserve">, za </w:t>
      </w:r>
      <w:r w:rsidR="00FD499D">
        <w:rPr>
          <w:rFonts w:eastAsia="TimesNewRomanPSMT" w:cs="TimesNewRomanPSMT"/>
          <w:szCs w:val="22"/>
          <w:lang w:eastAsia="sk-SK"/>
        </w:rPr>
        <w:t>predchádzajúce účtovné obdobie ku dňu vystavenia mimoriadnej účtovnej závierky schválená nebola.</w:t>
      </w:r>
    </w:p>
    <w:p w14:paraId="31DAE44B" w14:textId="77777777" w:rsidR="00FD499D" w:rsidRPr="00820348" w:rsidRDefault="00FD499D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2DB825D" w14:textId="77777777"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14:paraId="1A25233F" w14:textId="77777777"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14:paraId="1DC5EC39" w14:textId="1C902E92" w:rsidR="005C2FCD" w:rsidRPr="001E22FE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AA11B1">
        <w:rPr>
          <w:rFonts w:eastAsia="TimesNewRomanPSMT" w:cs="TimesNewRomanPSMT"/>
          <w:szCs w:val="22"/>
          <w:lang w:eastAsia="ja-JP"/>
        </w:rPr>
        <w:t>9</w:t>
      </w:r>
      <w:r w:rsidRPr="00632F6F">
        <w:rPr>
          <w:rFonts w:eastAsia="TimesNewRomanPSMT" w:cs="TimesNewRomanPSMT"/>
          <w:szCs w:val="22"/>
          <w:lang w:eastAsia="ja-JP"/>
        </w:rPr>
        <w:t xml:space="preserve">  k 31. decembru 201</w:t>
      </w:r>
      <w:r w:rsidR="00AA11B1">
        <w:rPr>
          <w:rFonts w:eastAsia="TimesNewRomanPSMT" w:cs="TimesNewRomanPSMT"/>
          <w:szCs w:val="22"/>
          <w:lang w:eastAsia="ja-JP"/>
        </w:rPr>
        <w:t>9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 </w:t>
      </w:r>
      <w:r w:rsidR="00021DA5">
        <w:rPr>
          <w:rFonts w:eastAsia="TimesNewRomanPSMT" w:cs="TimesNewRomanPSMT"/>
          <w:szCs w:val="22"/>
          <w:lang w:eastAsia="ja-JP"/>
        </w:rPr>
        <w:t>2</w:t>
      </w:r>
      <w:r w:rsidR="00AA11B1">
        <w:rPr>
          <w:rFonts w:eastAsia="TimesNewRomanPSMT" w:cs="TimesNewRomanPSMT"/>
          <w:szCs w:val="22"/>
          <w:lang w:eastAsia="ja-JP"/>
        </w:rPr>
        <w:t>7</w:t>
      </w:r>
      <w:r w:rsidR="00021DA5">
        <w:rPr>
          <w:rFonts w:eastAsia="TimesNewRomanPSMT" w:cs="TimesNewRomanPSMT"/>
          <w:szCs w:val="22"/>
          <w:lang w:eastAsia="ja-JP"/>
        </w:rPr>
        <w:t>.03.20</w:t>
      </w:r>
      <w:r w:rsidR="00AA11B1">
        <w:rPr>
          <w:rFonts w:eastAsia="TimesNewRomanPSMT" w:cs="TimesNewRomanPSMT"/>
          <w:szCs w:val="22"/>
          <w:lang w:eastAsia="ja-JP"/>
        </w:rPr>
        <w:t>20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1E22FE">
        <w:rPr>
          <w:rFonts w:eastAsia="TimesNewRomanPSMT" w:cs="TimesNewRomanPSMT"/>
          <w:szCs w:val="22"/>
          <w:lang w:eastAsia="ja-JP"/>
        </w:rPr>
        <w:t xml:space="preserve">do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  <w:r w:rsidR="001E22FE">
        <w:rPr>
          <w:rFonts w:eastAsia="TimesNewRomanPSMT" w:cs="TimesNewRomanPSMT"/>
          <w:szCs w:val="22"/>
          <w:lang w:eastAsia="ja-JP"/>
        </w:rPr>
        <w:t xml:space="preserve"> Výročná správa </w:t>
      </w:r>
      <w:r w:rsidR="00AA11B1">
        <w:rPr>
          <w:rFonts w:eastAsia="TimesNewRomanPSMT" w:cs="TimesNewRomanPSMT"/>
          <w:szCs w:val="22"/>
          <w:lang w:eastAsia="ja-JP"/>
        </w:rPr>
        <w:t xml:space="preserve">so správou audítora o overení účtovnej závierky </w:t>
      </w:r>
      <w:r w:rsidR="00FD499D">
        <w:rPr>
          <w:rFonts w:eastAsia="TimesNewRomanPSMT" w:cs="TimesNewRomanPSMT"/>
          <w:szCs w:val="22"/>
          <w:lang w:eastAsia="ja-JP"/>
        </w:rPr>
        <w:t>ešte do zbierky listín vložená nebola, vzhľadom k bodu f/. týchto poznámok.</w:t>
      </w:r>
    </w:p>
    <w:p w14:paraId="4D04135C" w14:textId="77777777" w:rsidR="00F04472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3067834B" w14:textId="77777777"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0E24AA0B" w14:textId="77777777"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2F9C1AA6" w14:textId="77777777" w:rsidR="005B7393" w:rsidRPr="00632F6F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2B7240E" w14:textId="77777777"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6EEE715" w14:textId="77777777"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6623DABB" w14:textId="77777777"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88B2A6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  <w:lang w:eastAsia="sk-SK"/>
        </w:rPr>
      </w:pPr>
      <w:r>
        <w:rPr>
          <w:rFonts w:eastAsia="TimesNewRomanPSMT" w:cs="TimesNewRomanPSMT"/>
          <w:b/>
          <w:noProof/>
          <w:szCs w:val="22"/>
        </w:rPr>
        <w:t>Štatutárny orgán:  predstavenstvo</w:t>
      </w:r>
    </w:p>
    <w:p w14:paraId="5DE7600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Fonts w:eastAsia="TimesNewRomanPSMT" w:cs="TimesNewRomanPSMT"/>
          <w:b/>
          <w:noProof/>
          <w:szCs w:val="22"/>
        </w:rPr>
        <w:t>Patrik Olšovský-predseda</w:t>
      </w:r>
    </w:p>
    <w:p w14:paraId="105CC55E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Style w:val="ra"/>
        </w:rPr>
        <w:t xml:space="preserve">Dolní 6331 </w:t>
      </w:r>
      <w:r>
        <w:br/>
      </w:r>
      <w:proofErr w:type="spellStart"/>
      <w:r>
        <w:rPr>
          <w:rStyle w:val="ra"/>
        </w:rPr>
        <w:t>Zlín</w:t>
      </w:r>
      <w:proofErr w:type="spellEnd"/>
      <w:r>
        <w:rPr>
          <w:rStyle w:val="ra"/>
        </w:rPr>
        <w:t xml:space="preserve"> 765 01 </w:t>
      </w:r>
      <w:r>
        <w:br/>
      </w:r>
      <w:r>
        <w:rPr>
          <w:rStyle w:val="ra"/>
        </w:rPr>
        <w:t xml:space="preserve">Česká republika </w:t>
      </w:r>
      <w:r>
        <w:br/>
      </w:r>
      <w:r>
        <w:rPr>
          <w:rStyle w:val="ra"/>
        </w:rPr>
        <w:t>Vznik funkcie: 04.06.2019</w:t>
      </w:r>
    </w:p>
    <w:p w14:paraId="520C572D" w14:textId="77777777"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123"/>
        <w:gridCol w:w="3039"/>
      </w:tblGrid>
      <w:tr w:rsidR="00021DA5" w14:paraId="300F5AC4" w14:textId="77777777" w:rsidTr="00021DA5">
        <w:trPr>
          <w:tblCellSpacing w:w="15" w:type="dxa"/>
        </w:trPr>
        <w:tc>
          <w:tcPr>
            <w:tcW w:w="33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943BF" w14:textId="77777777" w:rsidR="00021DA5" w:rsidRDefault="000D0112" w:rsidP="00021DA5">
            <w:pPr>
              <w:rPr>
                <w:rStyle w:val="ra"/>
              </w:rPr>
            </w:pPr>
            <w:hyperlink r:id="rId9" w:history="1">
              <w:r w:rsidR="00021DA5">
                <w:rPr>
                  <w:rStyle w:val="ra"/>
                  <w:color w:val="0000FF"/>
                  <w:u w:val="single"/>
                </w:rPr>
                <w:t xml:space="preserve">Pavel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Petrovich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Shanaytsa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 xml:space="preserve">Vznik funkcie: 30.06.2017 </w:t>
            </w:r>
          </w:p>
          <w:p w14:paraId="4D28CD87" w14:textId="77777777" w:rsidR="00021DA5" w:rsidRDefault="000D0112" w:rsidP="00021DA5">
            <w:pPr>
              <w:rPr>
                <w:rStyle w:val="ra"/>
              </w:rPr>
            </w:pPr>
            <w:hyperlink r:id="rId10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Aleksandr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Valeryevich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Podylov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>Vznik funkcie: 30.06.2017</w:t>
            </w:r>
          </w:p>
          <w:p w14:paraId="31619766" w14:textId="77777777" w:rsidR="00021DA5" w:rsidRDefault="000D0112" w:rsidP="00021DA5">
            <w:hyperlink r:id="rId11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Ekaterina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Viktorovna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Burtseva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</w:p>
          <w:p w14:paraId="07F9F85A" w14:textId="77777777" w:rsidR="00021DA5" w:rsidRDefault="00021DA5" w:rsidP="00021DA5">
            <w:r>
              <w:rPr>
                <w:rStyle w:val="ra"/>
              </w:rPr>
              <w:t>Vznik funkcie: 14.12.2018 ( zápis  v OR 2.2.2019)</w:t>
            </w:r>
          </w:p>
        </w:tc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95570" w14:textId="77777777" w:rsidR="00021DA5" w:rsidRDefault="00021DA5"/>
        </w:tc>
      </w:tr>
    </w:tbl>
    <w:p w14:paraId="5819EA11" w14:textId="77777777"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14:paraId="75357859" w14:textId="77777777"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F56D6EF" w14:textId="77777777"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14:paraId="6180582D" w14:textId="77777777"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3C3AFE2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14:paraId="553F3C6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75FD2A4F" w14:textId="77777777"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0C4D1250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14:paraId="03C4330D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8E71EBD" w14:textId="77777777"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14:paraId="75930828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14:paraId="24ACDC05" w14:textId="77777777"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14:paraId="16817E7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00DD5C1F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4723D047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14:paraId="43FA046B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14:paraId="69884CE4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lastRenderedPageBreak/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2CFAC6BB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14:paraId="2BA6D019" w14:textId="77777777"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98A1298" w14:textId="77777777"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14:paraId="00F81DF3" w14:textId="77777777" w:rsidR="00FC6D01" w:rsidRPr="002477BE" w:rsidRDefault="00FC6D01" w:rsidP="00FC6D01">
      <w:r w:rsidRPr="002477BE">
        <w:t>a) použitých účtovných zásadách a účtovných metódach,</w:t>
      </w:r>
    </w:p>
    <w:p w14:paraId="49A1A6C1" w14:textId="77777777" w:rsidR="00FC6D01" w:rsidRPr="002477BE" w:rsidRDefault="00FC6D01" w:rsidP="00FC6D01">
      <w:r w:rsidRPr="002477BE">
        <w:t>b) údajoch vykázaných na strane aktív súvahy,</w:t>
      </w:r>
    </w:p>
    <w:p w14:paraId="59870BC9" w14:textId="77777777" w:rsidR="00FC6D01" w:rsidRPr="002477BE" w:rsidRDefault="00FC6D01" w:rsidP="00FC6D01">
      <w:r w:rsidRPr="002477BE">
        <w:t>c) údajoch vykázaných na strane pasív súvahy,</w:t>
      </w:r>
    </w:p>
    <w:p w14:paraId="2CDC02E0" w14:textId="77777777" w:rsidR="00FC6D01" w:rsidRPr="002477BE" w:rsidRDefault="00FC6D01" w:rsidP="00FC6D01">
      <w:r w:rsidRPr="002477BE">
        <w:t>d) výnosoch,</w:t>
      </w:r>
    </w:p>
    <w:p w14:paraId="0F671196" w14:textId="77777777" w:rsidR="00FC6D01" w:rsidRPr="002477BE" w:rsidRDefault="00FC6D01" w:rsidP="00FC6D01">
      <w:r w:rsidRPr="002477BE">
        <w:t>e) nákladoch,</w:t>
      </w:r>
    </w:p>
    <w:p w14:paraId="001A628A" w14:textId="77777777" w:rsidR="00FC6D01" w:rsidRPr="002477BE" w:rsidRDefault="00FC6D01" w:rsidP="00FC6D01">
      <w:r w:rsidRPr="002477BE">
        <w:t>f) daniach z príjmov,</w:t>
      </w:r>
    </w:p>
    <w:p w14:paraId="0F4300B5" w14:textId="77777777" w:rsidR="00FC6D01" w:rsidRPr="002477BE" w:rsidRDefault="00FC6D01" w:rsidP="00FC6D01">
      <w:r w:rsidRPr="002477BE">
        <w:t>g) údajoch na podsúvahových účtoch,</w:t>
      </w:r>
    </w:p>
    <w:p w14:paraId="187ED88E" w14:textId="77777777" w:rsidR="00FC6D01" w:rsidRPr="002477BE" w:rsidRDefault="00FC6D01" w:rsidP="00FC6D01">
      <w:r w:rsidRPr="002477BE">
        <w:t>h) iných aktívach a iných pasívach,</w:t>
      </w:r>
    </w:p>
    <w:p w14:paraId="5546754A" w14:textId="77777777" w:rsidR="00FC6D01" w:rsidRPr="002477BE" w:rsidRDefault="00FC6D01" w:rsidP="00FC6D01">
      <w:r w:rsidRPr="002477BE">
        <w:t>i) spriaznených osobách,</w:t>
      </w:r>
    </w:p>
    <w:p w14:paraId="0B0E82A4" w14:textId="77777777"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14:paraId="46B682B4" w14:textId="77777777" w:rsidR="00FC6D01" w:rsidRPr="002477BE" w:rsidRDefault="00FC6D01" w:rsidP="00FC6D01">
      <w:r w:rsidRPr="002477BE">
        <w:t>k) prehľade zmien vlastného imania,</w:t>
      </w:r>
    </w:p>
    <w:p w14:paraId="62C104E9" w14:textId="77777777" w:rsidR="00FC6D01" w:rsidRPr="004C2274" w:rsidRDefault="00FC6D01" w:rsidP="00FC6D01">
      <w:r w:rsidRPr="002477BE">
        <w:t>l) prehľade peňažných tokov</w:t>
      </w:r>
    </w:p>
    <w:p w14:paraId="21E6507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1BA9955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53D2CF3F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96576E8" w14:textId="77777777"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48F8603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114F1D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B8F7DC9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D93AF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B829B7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625215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97D6BA8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B9816CC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4AF793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ACAC692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0308584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07ECE7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BC3062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3CF704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813AAB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589699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3A58B7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0E54A5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7620F8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7FB582E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072D33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1EFF5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3766B5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86BF203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14:paraId="40304923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7729AB6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14:paraId="22A5E72D" w14:textId="77777777"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1A25F85" w14:textId="4F9F0D45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 xml:space="preserve">Účtovná závierka bola zostavená za predpokladu, že Spoločnosť </w:t>
      </w:r>
      <w:r w:rsidR="001161BB">
        <w:rPr>
          <w:rFonts w:eastAsia="TimesNewRomanPSMT" w:cs="TimesNewRomanPSMT"/>
          <w:szCs w:val="22"/>
          <w:lang w:eastAsia="sk-SK"/>
        </w:rPr>
        <w:t>v likvidácii ne</w:t>
      </w:r>
      <w:r w:rsidRPr="00893BE5">
        <w:rPr>
          <w:rFonts w:eastAsia="TimesNewRomanPSMT" w:cs="TimesNewRomanPSMT"/>
          <w:szCs w:val="22"/>
          <w:lang w:eastAsia="sk-SK"/>
        </w:rPr>
        <w:t>bude  pokračovať vo svojej činnosti.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14:paraId="5D3757AB" w14:textId="7C189236" w:rsidR="00D17C60" w:rsidRPr="005D3581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20</w:t>
      </w:r>
      <w:r w:rsidR="00893BE5" w:rsidRPr="005D3581">
        <w:rPr>
          <w:rFonts w:eastAsia="TimesNewRomanPSMT" w:cs="TimesNewRomanPSMT"/>
          <w:szCs w:val="22"/>
          <w:lang w:eastAsia="sk-SK"/>
        </w:rPr>
        <w:t xml:space="preserve"> Spoločnosť </w:t>
      </w:r>
      <w:r w:rsidR="001161BB">
        <w:rPr>
          <w:rFonts w:eastAsia="TimesNewRomanPSMT" w:cs="TimesNewRomanPSMT"/>
          <w:szCs w:val="22"/>
          <w:lang w:eastAsia="sk-SK"/>
        </w:rPr>
        <w:t xml:space="preserve">v likvidácii </w:t>
      </w:r>
      <w:r w:rsidR="00F86041">
        <w:rPr>
          <w:rFonts w:eastAsia="TimesNewRomanPSMT" w:cs="TimesNewRomanPSMT"/>
          <w:szCs w:val="22"/>
          <w:lang w:eastAsia="sk-SK"/>
        </w:rPr>
        <w:t>ne</w:t>
      </w:r>
      <w:r w:rsidR="00893BE5" w:rsidRPr="005D3581">
        <w:rPr>
          <w:rFonts w:eastAsia="TimesNewRomanPSMT" w:cs="TimesNewRomanPSMT"/>
          <w:szCs w:val="22"/>
          <w:lang w:eastAsia="sk-SK"/>
        </w:rPr>
        <w:t>vykonala opravy významných chýb minulých účtovných období</w:t>
      </w:r>
      <w:r w:rsidR="00F86041">
        <w:rPr>
          <w:rFonts w:eastAsia="TimesNewRomanPSMT" w:cs="TimesNewRomanPSMT"/>
          <w:szCs w:val="22"/>
          <w:lang w:eastAsia="sk-SK"/>
        </w:rPr>
        <w:t>.</w:t>
      </w:r>
    </w:p>
    <w:p w14:paraId="2F2B199B" w14:textId="77777777" w:rsidR="00441098" w:rsidRPr="005D3581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3822B06" w14:textId="77777777"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14:paraId="53B9453E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5A240FB" w14:textId="77777777"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CA38E69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99B38F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14:paraId="02E47DD9" w14:textId="77777777"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2BCB0D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BD82A9A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14:paraId="5EE73D45" w14:textId="77777777"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8266C7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51CCAE2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14:paraId="5CA000EA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014FEF6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2A0B09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14:paraId="19A46196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524081BF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FBE5674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14:paraId="1407605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7A085015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BF52B58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14:paraId="778C903A" w14:textId="77777777"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686094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14:paraId="3F1F3E6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CAA3CE1" w14:textId="77777777"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14:paraId="19EE4B7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65D127B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3EE308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14:paraId="03C8DE6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4C09A93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9AE07A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1468C65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128D0F29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88B436D" w14:textId="77777777"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21A69AE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14:paraId="0F91050F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97BB6F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A26E32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14:paraId="30E4CBDF" w14:textId="77777777"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46E04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1BA2135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3CD2C9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14:paraId="6134DFAB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4758727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BCEA973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14:paraId="724789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3D65780E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BB97A9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14:paraId="4FB621C9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14:paraId="193AEB5F" w14:textId="77777777"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04645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14:paraId="194519EB" w14:textId="77777777"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0B000C8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ECC3A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14:paraId="651A8AC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14:paraId="464AB51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12AB3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14:paraId="563F5816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14:paraId="57232E8A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14:paraId="7BBD4935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7AE77B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14:paraId="6B3415FA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83BF7E1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FA1477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14:paraId="2940243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CBAD0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5DE0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14:paraId="729A2A6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F5AC462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2CB85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14:paraId="66A8F2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7A6C972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2F0A8C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14:paraId="55870DCA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928ED21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21DD04B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14:paraId="7CCCCE1F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14:paraId="580C6549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14:paraId="6E967C41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14:paraId="1E29C88B" w14:textId="77777777"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14:paraId="43FF4AF2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3EB0693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A67F504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lastRenderedPageBreak/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14:paraId="612F7C75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do používania. Drobný dlhodobý hmotný majetok, ktorého obstarávacia cena (resp. 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14:paraId="75C684D2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BE250D7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4443F52" w14:textId="77777777"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14:paraId="0A6F8D5F" w14:textId="77777777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DDFE5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30305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7C4CF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62BEB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14:paraId="79B6FB8D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348D4" w14:textId="77777777" w:rsidR="00FD62FF" w:rsidRPr="00506477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Fabia</w:t>
            </w:r>
            <w:proofErr w:type="spellEnd"/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DC8F5" w14:textId="77777777"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0D9D" w14:textId="77777777"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DF2C3" w14:textId="77777777" w:rsidR="00FD62FF" w:rsidRPr="00506477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14:paraId="0D2F5876" w14:textId="77777777" w:rsidTr="007D636B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BDD52D2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  <w:r w:rsid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4BF3334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61C47E7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5FF460D" w14:textId="77777777"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7D636B" w:rsidRPr="00FD62FF" w14:paraId="765C13DB" w14:textId="77777777" w:rsidTr="007D636B">
        <w:trPr>
          <w:trHeight w:val="11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16462" w14:textId="77777777"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4E24F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AE151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2BA90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7D636B" w:rsidRPr="00FD62FF" w14:paraId="6681C9B4" w14:textId="77777777" w:rsidTr="007D636B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2A7D4" w14:textId="77777777"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Kamerový systém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D3FD0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5F98F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3CB79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</w:tbl>
    <w:p w14:paraId="1C23FC0C" w14:textId="77777777"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2B89234A" w14:textId="77777777"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471B99EF" w14:textId="77777777"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14:paraId="08ED4DAE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2C9B640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F6164E7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14:paraId="3668DFD7" w14:textId="509B7031"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B3667D">
        <w:rPr>
          <w:rFonts w:eastAsia="TimesNewRomanPSMT" w:cs="TimesNewRomanPSMT"/>
          <w:szCs w:val="22"/>
          <w:lang w:eastAsia="sk-SK"/>
        </w:rPr>
        <w:t xml:space="preserve">do </w:t>
      </w:r>
      <w:r w:rsidR="004E71B7">
        <w:rPr>
          <w:rFonts w:eastAsia="TimesNewRomanPSMT" w:cs="TimesNewRomanPSMT"/>
          <w:szCs w:val="22"/>
          <w:lang w:eastAsia="sk-SK"/>
        </w:rPr>
        <w:t>3</w:t>
      </w:r>
      <w:r w:rsidR="001161BB">
        <w:rPr>
          <w:rFonts w:eastAsia="TimesNewRomanPSMT" w:cs="TimesNewRomanPSMT"/>
          <w:szCs w:val="22"/>
          <w:lang w:eastAsia="sk-SK"/>
        </w:rPr>
        <w:t>0</w:t>
      </w:r>
      <w:r w:rsidR="004E71B7">
        <w:rPr>
          <w:rFonts w:eastAsia="TimesNewRomanPSMT" w:cs="TimesNewRomanPSMT"/>
          <w:szCs w:val="22"/>
          <w:lang w:eastAsia="sk-SK"/>
        </w:rPr>
        <w:t>.</w:t>
      </w:r>
      <w:r w:rsidR="001161BB">
        <w:rPr>
          <w:rFonts w:eastAsia="TimesNewRomanPSMT" w:cs="TimesNewRomanPSMT"/>
          <w:szCs w:val="22"/>
          <w:lang w:eastAsia="sk-SK"/>
        </w:rPr>
        <w:t>08</w:t>
      </w:r>
      <w:r w:rsidR="004E71B7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20</w:t>
      </w:r>
      <w:r w:rsidR="003F162C">
        <w:rPr>
          <w:rFonts w:eastAsia="TimesNewRomanPSMT" w:cs="TimesNewRomanPSMT"/>
          <w:szCs w:val="22"/>
          <w:lang w:eastAsia="sk-SK"/>
        </w:rPr>
        <w:t xml:space="preserve">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</w:t>
      </w:r>
      <w:r w:rsidR="00720592">
        <w:rPr>
          <w:rFonts w:eastAsia="TimesNewRomanPSMT" w:cs="TimesNewRomanPSMT"/>
          <w:szCs w:val="22"/>
          <w:lang w:eastAsia="sk-SK"/>
        </w:rPr>
        <w:t>s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poločnosť </w:t>
      </w:r>
      <w:r w:rsidR="00720592">
        <w:rPr>
          <w:rFonts w:eastAsia="TimesNewRomanPSMT" w:cs="TimesNewRomanPSMT"/>
          <w:szCs w:val="22"/>
          <w:lang w:eastAsia="sk-SK"/>
        </w:rPr>
        <w:t>ne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72059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14:paraId="7060007D" w14:textId="77777777"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DFF9CE5" w14:textId="77777777"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32BCCE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14:paraId="2F820CD8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B33846D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26C07C9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14:paraId="3573A115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FF76E3C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14:paraId="424CB1D6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34F47DF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384E36B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14:paraId="7C155C8E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A8CA7E0" w14:textId="172570B5"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 xml:space="preserve">tného majetku od 1. januára 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20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6E2206">
        <w:rPr>
          <w:rFonts w:eastAsia="TimesNewRomanPSMT" w:cs="TimesNewRomanPSMT"/>
          <w:szCs w:val="22"/>
          <w:lang w:eastAsia="sk-SK"/>
        </w:rPr>
        <w:t>3</w:t>
      </w:r>
      <w:r w:rsidR="001161BB">
        <w:rPr>
          <w:rFonts w:eastAsia="TimesNewRomanPSMT" w:cs="TimesNewRomanPSMT"/>
          <w:szCs w:val="22"/>
          <w:lang w:eastAsia="sk-SK"/>
        </w:rPr>
        <w:t>0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1161BB">
        <w:rPr>
          <w:rFonts w:eastAsia="TimesNewRomanPSMT" w:cs="TimesNewRomanPSMT"/>
          <w:szCs w:val="22"/>
          <w:lang w:eastAsia="sk-SK"/>
        </w:rPr>
        <w:t>08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20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3E09CD">
        <w:rPr>
          <w:rFonts w:eastAsia="TimesNewRomanPSMT" w:cs="TimesNewRomanPSMT"/>
          <w:szCs w:val="22"/>
          <w:lang w:eastAsia="sk-SK"/>
        </w:rPr>
        <w:t>teľné obdobie od 1. januára 201</w:t>
      </w:r>
      <w:r w:rsidR="001161BB">
        <w:rPr>
          <w:rFonts w:eastAsia="TimesNewRomanPSMT" w:cs="TimesNewRomanPSMT"/>
          <w:szCs w:val="22"/>
          <w:lang w:eastAsia="sk-SK"/>
        </w:rPr>
        <w:t>9</w:t>
      </w:r>
      <w:r w:rsidR="00AB12B7">
        <w:rPr>
          <w:rFonts w:eastAsia="TimesNewRomanPSMT" w:cs="TimesNewRomanPSMT"/>
          <w:szCs w:val="22"/>
          <w:lang w:eastAsia="sk-SK"/>
        </w:rPr>
        <w:t xml:space="preserve">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</w:t>
      </w:r>
      <w:r w:rsidR="001161BB">
        <w:rPr>
          <w:rFonts w:eastAsia="TimesNewRomanPSMT" w:cs="TimesNewRomanPSMT"/>
          <w:szCs w:val="22"/>
          <w:lang w:eastAsia="sk-SK"/>
        </w:rPr>
        <w:t>9</w:t>
      </w:r>
      <w:r w:rsidR="00021DA5">
        <w:rPr>
          <w:rFonts w:eastAsia="TimesNewRomanPSMT" w:cs="TimesNewRomanPSMT"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szCs w:val="22"/>
          <w:lang w:eastAsia="sk-SK"/>
        </w:rPr>
        <w:t>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720592">
        <w:rPr>
          <w:rFonts w:eastAsia="TimesNewRomanPSMT" w:cs="TimesNewRomanPSMT"/>
          <w:szCs w:val="22"/>
          <w:lang w:eastAsia="sk-SK"/>
        </w:rPr>
        <w:t>8</w:t>
      </w:r>
      <w:r>
        <w:rPr>
          <w:rFonts w:eastAsia="TimesNewRomanPSMT" w:cs="TimesNewRomanPSMT"/>
          <w:szCs w:val="22"/>
          <w:lang w:eastAsia="sk-SK"/>
        </w:rPr>
        <w:t>.</w:t>
      </w:r>
    </w:p>
    <w:p w14:paraId="6111129E" w14:textId="77777777"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14:paraId="670413DC" w14:textId="77777777"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14:paraId="227ABE4F" w14:textId="77777777"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317"/>
        <w:gridCol w:w="793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43B35E6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E398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6F30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F616AB7" w14:textId="77777777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39DC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18C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3C0E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0D7EC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0CC5CBF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2ED8F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46367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A4A96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02DDF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09D33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1FFA10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58A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3B86694" w14:textId="77777777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7DB5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6E2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34F5B" w14:textId="4AFA8E4E" w:rsidR="0003344F" w:rsidRPr="003F477D" w:rsidRDefault="00FD499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832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9D792" w14:textId="2625CE9E" w:rsidR="0003344F" w:rsidRPr="003F477D" w:rsidRDefault="00B70A4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FDA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F2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73C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29D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39B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53F72F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424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A252E74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2B169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EB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468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51B3" w14:textId="08894A14" w:rsidR="0003344F" w:rsidRPr="003F477D" w:rsidRDefault="00267CB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39510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8F3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26D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0F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F84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D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4EBFE9" w14:textId="58FE104E" w:rsidR="0003344F" w:rsidRPr="003F477D" w:rsidRDefault="00267CB2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</w:tr>
      <w:tr w:rsidR="0003344F" w:rsidRPr="003F477D" w14:paraId="5F93C5B8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3E5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91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03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AAC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E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71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D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A74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3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19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E4693B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502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86B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0E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935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20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319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0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EC9C" w14:textId="1C66090E" w:rsidR="0003344F" w:rsidRPr="003F477D" w:rsidRDefault="00267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E1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BD557" w14:textId="328A539F" w:rsidR="0003344F" w:rsidRPr="003F477D" w:rsidRDefault="00267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5473</w:t>
            </w:r>
          </w:p>
        </w:tc>
      </w:tr>
      <w:tr w:rsidR="0003344F" w:rsidRPr="003F477D" w14:paraId="605AE37F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5FB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74C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F29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62A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5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E4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965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CD901" w14:textId="1F1CE046" w:rsidR="0003344F" w:rsidRPr="003F477D" w:rsidRDefault="00267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DD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89C24" w14:textId="403EE125" w:rsidR="0003344F" w:rsidRPr="003F477D" w:rsidRDefault="00267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4279</w:t>
            </w:r>
          </w:p>
        </w:tc>
      </w:tr>
      <w:tr w:rsidR="0003344F" w:rsidRPr="003F477D" w14:paraId="0D1935DB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677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08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966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F5C06" w14:textId="7854852B" w:rsidR="0003344F" w:rsidRPr="003F477D" w:rsidRDefault="00267CB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A24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399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41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4E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77E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74AB0" w14:textId="5A56FEFF" w:rsidR="0003344F" w:rsidRPr="003F477D" w:rsidRDefault="00267CB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</w:tr>
      <w:tr w:rsidR="0003344F" w:rsidRPr="003F477D" w14:paraId="2C4118F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3C6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1326B33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6AE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221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69B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E769" w14:textId="239FD4C8" w:rsidR="0003344F" w:rsidRPr="003F477D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35231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8E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29D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F8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A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A3C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3B6A3" w14:textId="34527CB1" w:rsidR="0003344F" w:rsidRPr="003F477D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</w:tr>
      <w:tr w:rsidR="0003344F" w:rsidRPr="003F477D" w14:paraId="62040A30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751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125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D5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94D42" w14:textId="5B86635F" w:rsidR="0003344F" w:rsidRPr="003F477D" w:rsidRDefault="0003344F" w:rsidP="00720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A3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2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804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60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03B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D3702" w14:textId="4D9F21E1" w:rsidR="00967F81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6057A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07B1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8E6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6C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91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1F9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C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57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377E6" w14:textId="5DF6CE39" w:rsidR="0003344F" w:rsidRPr="003F477D" w:rsidRDefault="00FA26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B73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B7B4D" w14:textId="5F1528E8" w:rsidR="0003344F" w:rsidRPr="003F477D" w:rsidRDefault="00FA26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9752</w:t>
            </w:r>
          </w:p>
        </w:tc>
      </w:tr>
      <w:tr w:rsidR="00E916CF" w:rsidRPr="003F477D" w14:paraId="10B4F0F1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CDE4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41A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E559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59A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19A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643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7AC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4513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CD79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88F0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0BB91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C13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49A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CC2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AABD6" w14:textId="3697FAAE" w:rsidR="0003344F" w:rsidRPr="003F477D" w:rsidRDefault="00FA26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F0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DB5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A42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79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73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22173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746A3AC6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2A5DC3D4" w14:textId="116C0126" w:rsidR="0003344F" w:rsidRDefault="00FA26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  <w:p w14:paraId="6A2E6644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11163F22" w14:textId="77777777"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DEA6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876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51852A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F88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C3A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5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845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B9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674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81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0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D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A868C" w14:textId="77777777" w:rsidR="0003344F" w:rsidRPr="003F477D" w:rsidRDefault="0003344F" w:rsidP="00850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3AF3D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851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2E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7CF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C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E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31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82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9A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71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6F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87952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9D7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D3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741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482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D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6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64A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2FE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62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425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066C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1CC1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051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A5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917F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FB6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DBA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A15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5F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5E38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7C82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715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C2F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2EE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380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E9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C9D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A9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A66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F5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F37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AB5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A51E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DBA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9C7C8C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4B8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72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B28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998A0" w14:textId="1D8DD3ED" w:rsidR="0077310C" w:rsidRPr="00FA26F0" w:rsidRDefault="00FA26F0" w:rsidP="00FA26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FA26F0">
              <w:rPr>
                <w:szCs w:val="22"/>
              </w:rPr>
              <w:t>39510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0FF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66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627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A8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EC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A78C4" w14:textId="280A0C8A" w:rsidR="0003344F" w:rsidRPr="003F477D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39510</w:t>
            </w:r>
          </w:p>
        </w:tc>
      </w:tr>
      <w:tr w:rsidR="0003344F" w:rsidRPr="003F477D" w14:paraId="5540BA0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F3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04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B72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4DB17" w14:textId="121CBACE" w:rsidR="0003344F" w:rsidRPr="00653439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highlight w:val="yellow"/>
              </w:rPr>
            </w:pPr>
            <w:r>
              <w:rPr>
                <w:szCs w:val="22"/>
              </w:rPr>
              <w:t>29758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5D0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BD1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A6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C6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1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3CC8D" w14:textId="77777777" w:rsidR="0003344F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  <w:p w14:paraId="6E7D3AAC" w14:textId="51A247A8" w:rsidR="00FA26F0" w:rsidRPr="003F477D" w:rsidRDefault="00FA26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8F31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3"/>
        <w:gridCol w:w="6"/>
        <w:gridCol w:w="1019"/>
        <w:gridCol w:w="850"/>
        <w:gridCol w:w="722"/>
        <w:gridCol w:w="11"/>
        <w:gridCol w:w="118"/>
        <w:gridCol w:w="992"/>
        <w:gridCol w:w="20"/>
        <w:gridCol w:w="964"/>
        <w:gridCol w:w="7"/>
        <w:gridCol w:w="709"/>
        <w:gridCol w:w="709"/>
        <w:gridCol w:w="850"/>
        <w:gridCol w:w="709"/>
      </w:tblGrid>
      <w:tr w:rsidR="00E916CF" w:rsidRPr="003F477D" w14:paraId="430699F2" w14:textId="77777777" w:rsidTr="00267CB2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6BA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</w:t>
            </w:r>
            <w:r w:rsidRPr="003F477D">
              <w:rPr>
                <w:b/>
                <w:bCs/>
                <w:szCs w:val="22"/>
              </w:rPr>
              <w:lastRenderedPageBreak/>
              <w:t>hmotný majetok</w:t>
            </w:r>
          </w:p>
        </w:tc>
        <w:tc>
          <w:tcPr>
            <w:tcW w:w="7624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1490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32F0B0D" w14:textId="77777777" w:rsidTr="00267CB2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4CB81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3E7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8BC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939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6F62E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C07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80BFB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475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B83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25A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33A8E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ED2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80676B4" w14:textId="77777777" w:rsidTr="00267CB2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7C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D6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EC5E6" w14:textId="62991510" w:rsidR="00E916CF" w:rsidRPr="003F477D" w:rsidRDefault="00FD499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B0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37327" w14:textId="13EB91F9" w:rsidR="00E916CF" w:rsidRPr="003F477D" w:rsidRDefault="00B70A4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7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23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88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35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1F4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FD341CD" w14:textId="77777777" w:rsidTr="00267CB2">
        <w:trPr>
          <w:trHeight w:val="278"/>
          <w:tblHeader/>
          <w:jc w:val="center"/>
        </w:trPr>
        <w:tc>
          <w:tcPr>
            <w:tcW w:w="915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4B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267CB2" w:rsidRPr="003F477D" w14:paraId="1E736168" w14:textId="77777777" w:rsidTr="00267CB2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0340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F997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BD1C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C64EF" w14:textId="051D67D3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57 010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91F41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0F92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3F0D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2CF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6FCE5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7090E4" w14:textId="5424AC0B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57 010</w:t>
            </w:r>
          </w:p>
        </w:tc>
      </w:tr>
      <w:tr w:rsidR="00267CB2" w:rsidRPr="003F477D" w14:paraId="6DE45D36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C9FC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B978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BD6A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C400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596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FD73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B95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6E599" w14:textId="5DC787AA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FCF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07C7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67CB2" w:rsidRPr="003F477D" w14:paraId="7485372C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8DB5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3D38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7A98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848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F882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F3A4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B0E8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4A5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63B7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C3CC65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67CB2" w:rsidRPr="003F477D" w14:paraId="24D0BE6C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2962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8650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7F90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8D8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BFE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3A3F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1AE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625B2" w14:textId="1DE90A26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121A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638E0" w14:textId="103719B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17 500</w:t>
            </w:r>
          </w:p>
        </w:tc>
      </w:tr>
      <w:tr w:rsidR="00267CB2" w:rsidRPr="003F477D" w14:paraId="2A33EB5B" w14:textId="77777777" w:rsidTr="00267CB2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5EEE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BF50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4F6C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4C2CD" w14:textId="2CE24704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39 510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20EE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3C63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7C1D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4F04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1FE0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A20AA" w14:textId="7FCB2D81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39 510</w:t>
            </w:r>
          </w:p>
        </w:tc>
      </w:tr>
      <w:tr w:rsidR="00E916CF" w:rsidRPr="003F477D" w14:paraId="2D5C4508" w14:textId="77777777" w:rsidTr="00267CB2">
        <w:trPr>
          <w:trHeight w:val="278"/>
          <w:tblHeader/>
          <w:jc w:val="center"/>
        </w:trPr>
        <w:tc>
          <w:tcPr>
            <w:tcW w:w="915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8D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267CB2" w:rsidRPr="003F477D" w14:paraId="639D1AE1" w14:textId="77777777" w:rsidTr="00267CB2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D10F4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3305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615F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49133" w14:textId="2DC7938A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126A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651E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0421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430E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62A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5FB0D" w14:textId="5C73F3C4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</w:tc>
      </w:tr>
      <w:tr w:rsidR="00267CB2" w:rsidRPr="003F477D" w14:paraId="5EA51629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D1F01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B271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8040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097B5" w14:textId="675B8FDA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8 162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8BB0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68F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38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4D6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425F7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2146C6" w14:textId="3EAA7C61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8 162</w:t>
            </w:r>
          </w:p>
        </w:tc>
      </w:tr>
      <w:tr w:rsidR="00267CB2" w:rsidRPr="003F477D" w14:paraId="581B2B46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0030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0FF1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8772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41C0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4C71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7536A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7E5F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E3A7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3CE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C2B7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67CB2" w:rsidRPr="003F477D" w14:paraId="2C940685" w14:textId="77777777" w:rsidTr="00267CB2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580721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649A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EB7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C7091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76A0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6CD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07B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DA7C4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D65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0435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67CB2" w:rsidRPr="003F477D" w14:paraId="21767DDE" w14:textId="77777777" w:rsidTr="00267CB2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AF2B5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F42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C535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4E10D" w14:textId="2D727B71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35 231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AAA62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7326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5EAEC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20E1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4591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66E9A" w14:textId="77777777" w:rsidR="00267CB2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57FDC789" w14:textId="77777777" w:rsidR="00267CB2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3DDCB873" w14:textId="77777777" w:rsidR="00267CB2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35 231</w:t>
            </w:r>
          </w:p>
          <w:p w14:paraId="579CD9E9" w14:textId="77777777" w:rsidR="00267CB2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733A5FB4" w14:textId="7D5BC9CC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EDA05C" w14:textId="77777777" w:rsidTr="00267CB2">
        <w:trPr>
          <w:trHeight w:val="278"/>
          <w:tblHeader/>
          <w:jc w:val="center"/>
        </w:trPr>
        <w:tc>
          <w:tcPr>
            <w:tcW w:w="915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78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AA82432" w14:textId="77777777" w:rsidTr="00267CB2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DB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F7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5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7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C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86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0D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23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8F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A1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F7BCC" w14:textId="77777777" w:rsidTr="00267CB2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17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90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E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00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CC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8F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3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57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56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5B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9353D3" w14:textId="77777777" w:rsidTr="00267CB2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CF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8A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AB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5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A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86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93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5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F2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D4C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B55DFE" w14:textId="77777777" w:rsidTr="00267CB2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038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34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33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06B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A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9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C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C9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0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26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A28443" w14:textId="77777777" w:rsidTr="00267CB2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39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7A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94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F71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80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302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257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64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30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DE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DCC7C9" w14:textId="77777777" w:rsidTr="00267CB2">
        <w:trPr>
          <w:trHeight w:val="278"/>
          <w:tblHeader/>
          <w:jc w:val="center"/>
        </w:trPr>
        <w:tc>
          <w:tcPr>
            <w:tcW w:w="915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8D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267CB2" w:rsidRPr="003F477D" w14:paraId="3E26AE28" w14:textId="77777777" w:rsidTr="00267CB2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E9576B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B5ED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2361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055CD" w14:textId="77777777" w:rsidR="00267CB2" w:rsidRPr="00CF30FE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  <w:p w14:paraId="398DCC9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F8E4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1510A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EEF63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25B18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D6F0E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A1C90" w14:textId="534873AF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</w:tc>
      </w:tr>
      <w:tr w:rsidR="00267CB2" w:rsidRPr="003F477D" w14:paraId="54C2A424" w14:textId="77777777" w:rsidTr="00267CB2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4194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BD14D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95C81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E7922" w14:textId="1D8AF51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54372E">
              <w:rPr>
                <w:szCs w:val="22"/>
              </w:rPr>
              <w:t>35 231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9F6FF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59930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28659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90236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6B172" w14:textId="77777777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26ED4" w14:textId="76E93823" w:rsidR="00267CB2" w:rsidRPr="003F477D" w:rsidRDefault="00267CB2" w:rsidP="00267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35 231</w:t>
            </w:r>
          </w:p>
        </w:tc>
      </w:tr>
    </w:tbl>
    <w:p w14:paraId="4A1FCCD9" w14:textId="77777777" w:rsidR="00E33704" w:rsidRDefault="00E33704" w:rsidP="0003344F">
      <w:pPr>
        <w:spacing w:after="0" w:line="240" w:lineRule="auto"/>
        <w:rPr>
          <w:szCs w:val="22"/>
        </w:rPr>
      </w:pPr>
    </w:p>
    <w:p w14:paraId="41027D8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14:paraId="1796253F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14:paraId="2AD9846D" w14:textId="77777777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F91C3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7E8AA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A15A14A" w14:textId="77777777"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14:paraId="652E918A" w14:textId="77777777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CD2F850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8D0E39" w14:textId="77777777" w:rsidR="00A42522" w:rsidRPr="00A42522" w:rsidRDefault="00A415A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39287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52676F88" w14:textId="77777777" w:rsidR="00A42522" w:rsidRPr="00A42522" w:rsidRDefault="00A415A2" w:rsidP="00A415A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12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>.5.201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- neurčito</w:t>
            </w:r>
          </w:p>
        </w:tc>
      </w:tr>
    </w:tbl>
    <w:p w14:paraId="469252DE" w14:textId="77777777" w:rsidR="00A42522" w:rsidRDefault="00A42522" w:rsidP="0003344F">
      <w:pPr>
        <w:spacing w:after="0" w:line="240" w:lineRule="auto"/>
        <w:rPr>
          <w:szCs w:val="22"/>
        </w:rPr>
      </w:pPr>
    </w:p>
    <w:p w14:paraId="7681F286" w14:textId="77777777" w:rsidR="009F39E7" w:rsidRDefault="009F39E7" w:rsidP="0003344F">
      <w:pPr>
        <w:spacing w:after="0" w:line="240" w:lineRule="auto"/>
        <w:rPr>
          <w:szCs w:val="22"/>
        </w:rPr>
      </w:pPr>
    </w:p>
    <w:p w14:paraId="724203C0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14:paraId="3BFC1DBB" w14:textId="77777777" w:rsidR="00FA26F0" w:rsidRDefault="00FA26F0" w:rsidP="00FA26F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996CD5D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9516949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3410311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14:paraId="101F6C16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082315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DAC2DBA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14:paraId="1162FED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DD7D993" w14:textId="77777777" w:rsidR="000A77BF" w:rsidRDefault="000A77BF" w:rsidP="000A77BF">
      <w:pPr>
        <w:spacing w:after="0" w:line="240" w:lineRule="auto"/>
        <w:rPr>
          <w:szCs w:val="22"/>
        </w:rPr>
      </w:pPr>
    </w:p>
    <w:p w14:paraId="7CC290D9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14:paraId="4F3BDABA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430230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3B7C581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14:paraId="0C20A61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B901A4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4D7E9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f/  Charakteristika </w:t>
      </w:r>
      <w:proofErr w:type="spellStart"/>
      <w:r>
        <w:rPr>
          <w:rFonts w:cs="TimesNewRomanPS-BoldMT"/>
          <w:b/>
          <w:bCs/>
          <w:szCs w:val="22"/>
          <w:lang w:eastAsia="sk-SK"/>
        </w:rPr>
        <w:t>Goodwillu</w:t>
      </w:r>
      <w:proofErr w:type="spellEnd"/>
    </w:p>
    <w:p w14:paraId="31FE74C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D2847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C303CA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14:paraId="11934C01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AD76F8B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5DF15A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14:paraId="2A4E0EDE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F9D2FC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C3E593B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14:paraId="1EF1FCE9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4802D44" w14:textId="77777777"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04557381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D3CE19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3A86EB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14:paraId="6FAC8080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7CAB1C6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12DBC3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14:paraId="5C8591B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B341D6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959D9C7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14:paraId="370498C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671E2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CFCC00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14:paraId="075F515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EC0420E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0B30FE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14:paraId="50767586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B8776A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DF26B4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14:paraId="79DC98F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EE5F45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6DB333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14:paraId="5249037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616226D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A338CA9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14:paraId="16A7F9CD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526EF1C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1AFE38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14:paraId="53B7C000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B4DAEA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E32D1D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14:paraId="7EA8879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26649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92836DF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6CDE6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14:paraId="4422AF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1BD5C07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80350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14:paraId="497E7D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4B387AF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691054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7A4327E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14:paraId="0131ECA9" w14:textId="77777777"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350BD8C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14:paraId="7B849FDD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9F5DE58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5F8F9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14:paraId="6514617B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9EC8C6A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2D3AB74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14:paraId="6D655F0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4FB59DF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9B3A10C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360574" w14:textId="77777777"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14:paraId="027C008C" w14:textId="77777777"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14:paraId="6A2DA052" w14:textId="77777777"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14:paraId="736C6319" w14:textId="77777777" w:rsidR="005E2FAD" w:rsidRDefault="005E2FAD" w:rsidP="005E2FAD"/>
    <w:p w14:paraId="2022A9D9" w14:textId="77777777" w:rsidR="003968E1" w:rsidRPr="005E2FAD" w:rsidRDefault="003968E1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14:paraId="0A393B4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DAB5B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D7AC7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EB253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A328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4BC77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0CEA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774475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E0AAD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05FD3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0CF6F3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DC0C15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008A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295B9" w14:textId="4DC1CC92" w:rsidR="0003344F" w:rsidRPr="003F477D" w:rsidRDefault="00FD499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6DA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D203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950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124A76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BFC92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68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E01730" w14:textId="63F58E14" w:rsidR="0003344F" w:rsidRPr="00F4115A" w:rsidRDefault="00FA26F0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E65BA3" w14:textId="4FEFB38A" w:rsidR="006E53C1" w:rsidRPr="00F4115A" w:rsidRDefault="00FA26F0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4 752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5655D4" w14:textId="0B375297" w:rsidR="00944DA4" w:rsidRPr="006A1540" w:rsidRDefault="00944DA4" w:rsidP="00944DA4">
            <w:pPr>
              <w:spacing w:after="0" w:line="240" w:lineRule="auto"/>
              <w:jc w:val="center"/>
              <w:rPr>
                <w:szCs w:val="22"/>
                <w:highlight w:val="yellow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278926" w14:textId="77777777" w:rsidR="0003344F" w:rsidRPr="00F4115A" w:rsidRDefault="0003344F" w:rsidP="00944D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C53646" w14:textId="66E57C69" w:rsidR="006E53C1" w:rsidRPr="00F4115A" w:rsidRDefault="00FA26F0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4 752</w:t>
            </w:r>
          </w:p>
        </w:tc>
      </w:tr>
      <w:tr w:rsidR="0003344F" w:rsidRPr="003F477D" w14:paraId="44CEBB5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4A9415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196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0D56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5CAC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FCEC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9F4F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44875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9F685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7E7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C4A0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E980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A50B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511B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67EE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87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B9F2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B3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CB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01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B4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00A0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B9F4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DCC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BEFC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D54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CF9C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5D20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A4CA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DE54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08981" w14:textId="0CE2A5F5" w:rsidR="0003344F" w:rsidRPr="00F4115A" w:rsidRDefault="00FA26F0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B81293" w14:textId="6A51672A" w:rsidR="0003344F" w:rsidRPr="00944DA4" w:rsidRDefault="00FA26F0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4 752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EAD5CC8" w14:textId="39C78395" w:rsidR="0003344F" w:rsidRPr="00944DA4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CD3427" w14:textId="77777777" w:rsidR="0003344F" w:rsidRPr="00F4115A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56B1A9" w14:textId="138816F5" w:rsidR="0003344F" w:rsidRPr="00F4115A" w:rsidRDefault="00FA26F0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4 752</w:t>
            </w:r>
          </w:p>
        </w:tc>
      </w:tr>
    </w:tbl>
    <w:p w14:paraId="498C7019" w14:textId="77777777"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BB5547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14:paraId="6676037D" w14:textId="77777777" w:rsidR="001F5FE2" w:rsidRPr="001F5FE2" w:rsidRDefault="001F5FE2" w:rsidP="001F5FE2"/>
    <w:p w14:paraId="5870BD55" w14:textId="77777777" w:rsidR="0003344F" w:rsidRPr="00944DA4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</w:t>
      </w:r>
      <w:r w:rsidRPr="00944DA4">
        <w:rPr>
          <w:szCs w:val="22"/>
        </w:rPr>
        <w:t xml:space="preserve">pohľadávok </w:t>
      </w:r>
      <w:r w:rsidR="006A1540" w:rsidRPr="00944DA4">
        <w:rPr>
          <w:szCs w:val="22"/>
        </w:rPr>
        <w:t xml:space="preserve">– rozdeliť </w:t>
      </w:r>
      <w:proofErr w:type="spellStart"/>
      <w:r w:rsidR="008875A0" w:rsidRPr="00944DA4">
        <w:rPr>
          <w:szCs w:val="22"/>
        </w:rPr>
        <w:t>pohl</w:t>
      </w:r>
      <w:proofErr w:type="spellEnd"/>
      <w:r w:rsidR="008875A0" w:rsidRPr="00944DA4">
        <w:rPr>
          <w:szCs w:val="22"/>
        </w:rPr>
        <w:t xml:space="preserve">. </w:t>
      </w:r>
      <w:r w:rsidR="006A1540" w:rsidRPr="00944DA4">
        <w:rPr>
          <w:szCs w:val="22"/>
        </w:rPr>
        <w:t>do lehoty a po lehote</w:t>
      </w:r>
      <w:r w:rsidR="00B64AE5" w:rsidRPr="00944DA4">
        <w:rPr>
          <w:szCs w:val="22"/>
        </w:rPr>
        <w:t xml:space="preserve"> riadok 54, brutto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985"/>
        <w:gridCol w:w="1843"/>
        <w:gridCol w:w="1950"/>
      </w:tblGrid>
      <w:tr w:rsidR="0003344F" w:rsidRPr="003F477D" w14:paraId="39074CC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C47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D5A3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AA0727" w14:textId="77777777" w:rsidR="0003344F" w:rsidRPr="003F477D" w:rsidRDefault="0003344F" w:rsidP="0003344F">
            <w:pPr>
              <w:pStyle w:val="TopHeader"/>
            </w:pPr>
            <w:r w:rsidRPr="00944DA4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E15F0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4A0A67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1897AC" w14:textId="74669950" w:rsidR="0003344F" w:rsidRPr="003F477D" w:rsidRDefault="00FD499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FA297" w14:textId="5DF4C2C9" w:rsidR="0003344F" w:rsidRPr="003F477D" w:rsidRDefault="00B70A4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D2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40666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2AD07D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721F3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DA086D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11D4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0F9B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7D38D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9E6FD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B53EA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2261976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FA5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0A25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3B8D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94F6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30F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3913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9CFE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E1AB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5970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EE72895" w14:textId="36EF8A8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0D0112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0CCE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6DD1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B108B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DF2C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10F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5EAD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53B43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AAFF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655CA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81B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AE4215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29F92A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48C2C9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A01B7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159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8DAF64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FB9DE0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E49316" w14:textId="19C2DEAB" w:rsidR="001A3E5F" w:rsidRPr="00CA2E5E" w:rsidRDefault="001A3E5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EB7E71" w14:textId="22B333D9" w:rsidR="0003344F" w:rsidRPr="00CA2E5E" w:rsidRDefault="00FA26F0" w:rsidP="00944DA4">
            <w:pPr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 xml:space="preserve">5 </w:t>
            </w:r>
            <w:r w:rsidR="00672ACF">
              <w:rPr>
                <w:szCs w:val="22"/>
              </w:rPr>
              <w:t>0</w:t>
            </w:r>
            <w:r>
              <w:rPr>
                <w:szCs w:val="22"/>
              </w:rPr>
              <w:t>97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15EB1E2" w14:textId="64FE8C8E" w:rsidR="00944DA4" w:rsidRPr="00CA2E5E" w:rsidRDefault="00FA26F0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5 097</w:t>
            </w:r>
          </w:p>
        </w:tc>
      </w:tr>
      <w:tr w:rsidR="0003344F" w:rsidRPr="003F477D" w14:paraId="46434A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325FC93" w14:textId="77777777" w:rsidR="0003344F" w:rsidRPr="007D5F77" w:rsidRDefault="0003344F" w:rsidP="00DB1EA0">
            <w:pPr>
              <w:spacing w:after="0" w:line="240" w:lineRule="auto"/>
              <w:rPr>
                <w:szCs w:val="22"/>
              </w:rPr>
            </w:pPr>
            <w:r w:rsidRPr="007D5F77">
              <w:rPr>
                <w:szCs w:val="22"/>
              </w:rPr>
              <w:t xml:space="preserve">Pohľadávky voči </w:t>
            </w:r>
            <w:r w:rsidR="00DB1EA0" w:rsidRPr="007D5F77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574887" w14:textId="14630AFD" w:rsidR="0003344F" w:rsidRPr="00CA2E5E" w:rsidRDefault="0003344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863491" w14:textId="77777777" w:rsidR="0003344F" w:rsidRPr="00CA2E5E" w:rsidRDefault="0003344F" w:rsidP="00944DA4">
            <w:pPr>
              <w:jc w:val="center"/>
              <w:rPr>
                <w:color w:val="FF0000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9B6A21" w14:textId="36A958DD" w:rsidR="00944DA4" w:rsidRPr="00CA2E5E" w:rsidRDefault="00944DA4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</w:tr>
      <w:tr w:rsidR="0003344F" w:rsidRPr="003F477D" w14:paraId="56F0EF7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E8C3582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ED8F40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9D479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D1492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8A4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74201B12" w14:textId="60121621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voči spoločníkom, členom a</w:t>
            </w:r>
            <w:r w:rsidR="000D0112">
              <w:rPr>
                <w:szCs w:val="22"/>
              </w:rPr>
              <w:t> </w:t>
            </w:r>
            <w:r w:rsidRPr="00CF30FE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BB762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AF9BB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F6940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4F42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BFA469E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74176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FB2BBEF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E0A0C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1788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9700F7" w14:textId="77777777" w:rsidR="0003344F" w:rsidRPr="00CF30FE" w:rsidRDefault="0003344F" w:rsidP="00BC4AC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lastRenderedPageBreak/>
              <w:t>Daňové pohľadávky a</w:t>
            </w:r>
            <w:r w:rsidR="00BC4ACF" w:rsidRPr="00CF30FE">
              <w:rPr>
                <w:szCs w:val="22"/>
              </w:rPr>
              <w:t> </w:t>
            </w:r>
            <w:r w:rsidRPr="00CF30FE">
              <w:rPr>
                <w:szCs w:val="22"/>
              </w:rPr>
              <w:t>dotácie</w:t>
            </w:r>
            <w:r w:rsidR="00BC4ACF" w:rsidRPr="00CF30FE">
              <w:rPr>
                <w:szCs w:val="22"/>
              </w:rPr>
              <w:t>(</w:t>
            </w:r>
            <w:proofErr w:type="spellStart"/>
            <w:r w:rsidR="00BC4ACF" w:rsidRPr="00CF30FE">
              <w:rPr>
                <w:szCs w:val="22"/>
              </w:rPr>
              <w:t>DPH,DzPO</w:t>
            </w:r>
            <w:proofErr w:type="spellEnd"/>
            <w:r w:rsidR="00BC4ACF" w:rsidRPr="00CF30FE">
              <w:rPr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CCF30" w14:textId="7D776B60"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672ACF">
              <w:rPr>
                <w:szCs w:val="22"/>
              </w:rPr>
              <w:t xml:space="preserve">  </w:t>
            </w:r>
            <w:r w:rsidR="00FA26F0">
              <w:rPr>
                <w:szCs w:val="22"/>
              </w:rPr>
              <w:t>71 233</w:t>
            </w:r>
            <w:r w:rsidR="00672ACF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B75148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5A1E37F" w14:textId="5B463738" w:rsidR="0003344F" w:rsidRPr="00CF30FE" w:rsidRDefault="00FA26F0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71 233</w:t>
            </w:r>
          </w:p>
        </w:tc>
      </w:tr>
      <w:tr w:rsidR="0003344F" w:rsidRPr="003F477D" w14:paraId="0CE1D9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996A0B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861F23" w14:textId="2678C6AF" w:rsidR="0003344F" w:rsidRPr="00CF30FE" w:rsidRDefault="00FA26F0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27652DD9" w14:textId="77777777"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1950" w:type="dxa"/>
            <w:vAlign w:val="center"/>
          </w:tcPr>
          <w:p w14:paraId="6F9CB725" w14:textId="77777777" w:rsidR="00E0094D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</w:p>
          <w:p w14:paraId="6A2AF40F" w14:textId="59A1650A" w:rsidR="0003344F" w:rsidRPr="00CF30FE" w:rsidRDefault="00FA26F0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14:paraId="7B71DAF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6BE069" w14:textId="77777777" w:rsidR="0003344F" w:rsidRPr="00CF30FE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CF30FE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CFC6D" w14:textId="7119435D" w:rsidR="0003344F" w:rsidRPr="00CF30FE" w:rsidRDefault="00033928" w:rsidP="00672AC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71 238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3BCCB19" w14:textId="77777777" w:rsidR="00B347F2" w:rsidRPr="00CF30FE" w:rsidRDefault="00672ACF" w:rsidP="00B347F2">
            <w:pPr>
              <w:spacing w:after="0" w:line="240" w:lineRule="auto"/>
              <w:rPr>
                <w:b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CC84E55" w14:textId="4E18DB9B" w:rsidR="0003344F" w:rsidRPr="00CF30FE" w:rsidRDefault="00033928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71 238</w:t>
            </w:r>
          </w:p>
        </w:tc>
      </w:tr>
    </w:tbl>
    <w:p w14:paraId="59E9DF2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233954" w14:textId="77777777" w:rsidR="00FB290D" w:rsidRDefault="00FB290D" w:rsidP="0003344F">
      <w:pPr>
        <w:spacing w:after="0" w:line="240" w:lineRule="auto"/>
        <w:jc w:val="both"/>
        <w:rPr>
          <w:szCs w:val="22"/>
        </w:rPr>
      </w:pPr>
    </w:p>
    <w:p w14:paraId="6E5B3B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CF3A05B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95B9ACC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A4E78D8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2F7EF68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4C4367E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66B42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D0367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DC5869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66C0576E" w14:textId="77777777" w:rsidR="00CE2F98" w:rsidRDefault="00CE2F98" w:rsidP="00CE2F9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46EE3D3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1D26E7ED" w14:textId="77777777"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14:paraId="789C3F01" w14:textId="77777777" w:rsidR="00D35472" w:rsidRDefault="00D35472" w:rsidP="0003344F">
      <w:pPr>
        <w:spacing w:after="0" w:line="240" w:lineRule="auto"/>
        <w:jc w:val="both"/>
        <w:rPr>
          <w:szCs w:val="22"/>
        </w:rPr>
      </w:pPr>
    </w:p>
    <w:p w14:paraId="1D2A11FF" w14:textId="77777777"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14:paraId="720132D5" w14:textId="77777777" w:rsidR="009F39E7" w:rsidRPr="009F39E7" w:rsidRDefault="009F39E7" w:rsidP="009F39E7"/>
    <w:p w14:paraId="3308155C" w14:textId="77777777"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828273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4"/>
        <w:gridCol w:w="2633"/>
        <w:gridCol w:w="2431"/>
      </w:tblGrid>
      <w:tr w:rsidR="0003344F" w:rsidRPr="003F477D" w14:paraId="32C4933A" w14:textId="77777777" w:rsidTr="00033928">
        <w:trPr>
          <w:jc w:val="center"/>
        </w:trPr>
        <w:tc>
          <w:tcPr>
            <w:tcW w:w="411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7442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C1E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BDA5A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928" w:rsidRPr="003F477D" w14:paraId="47C14135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50F369" w14:textId="77777777" w:rsidR="00033928" w:rsidRPr="003F477D" w:rsidRDefault="00033928" w:rsidP="0003392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96C6BB" w14:textId="0C1A63A1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56</w:t>
            </w:r>
          </w:p>
        </w:tc>
        <w:tc>
          <w:tcPr>
            <w:tcW w:w="2367" w:type="dxa"/>
            <w:tcBorders>
              <w:top w:val="single" w:sz="12" w:space="0" w:color="auto"/>
            </w:tcBorders>
            <w:vAlign w:val="center"/>
          </w:tcPr>
          <w:p w14:paraId="0952C7A2" w14:textId="376A2C08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0</w:t>
            </w:r>
          </w:p>
        </w:tc>
      </w:tr>
      <w:tr w:rsidR="00033928" w:rsidRPr="003F477D" w14:paraId="3FF46EFB" w14:textId="77777777" w:rsidTr="00033928">
        <w:trPr>
          <w:trHeight w:hRule="exact" w:val="526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5BEF604D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94E3FD8" w14:textId="020C2793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153 195</w:t>
            </w:r>
          </w:p>
        </w:tc>
        <w:tc>
          <w:tcPr>
            <w:tcW w:w="2367" w:type="dxa"/>
            <w:vAlign w:val="center"/>
          </w:tcPr>
          <w:p w14:paraId="19F3FB17" w14:textId="7F27F543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628 177</w:t>
            </w:r>
          </w:p>
        </w:tc>
      </w:tr>
      <w:tr w:rsidR="00033928" w:rsidRPr="003F477D" w14:paraId="2B54DF60" w14:textId="77777777" w:rsidTr="00033928">
        <w:trPr>
          <w:trHeight w:hRule="exact" w:val="576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1F5273EB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3935C4F4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5ED1A286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928" w:rsidRPr="003F477D" w14:paraId="4DFFDD90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720A208B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98F56F5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5B079C31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928" w:rsidRPr="003F477D" w14:paraId="20446639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E3CE60" w14:textId="77777777" w:rsidR="00033928" w:rsidRPr="003F477D" w:rsidRDefault="00033928" w:rsidP="0003392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713CC0" w14:textId="3611C457" w:rsidR="00033928" w:rsidRPr="00E91068" w:rsidRDefault="00033928" w:rsidP="0003392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153 195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14:paraId="1C345F9A" w14:textId="3AF8FAAF" w:rsidR="00033928" w:rsidRPr="00E91068" w:rsidRDefault="00033928" w:rsidP="0003392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628 177</w:t>
            </w:r>
          </w:p>
        </w:tc>
      </w:tr>
    </w:tbl>
    <w:p w14:paraId="7B1252E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9042D1C" w14:textId="77777777"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14:paraId="00434AF1" w14:textId="77777777"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09EA2C5" w14:textId="77777777" w:rsidR="00200A00" w:rsidRPr="009F39E7" w:rsidRDefault="00200A00" w:rsidP="00200A00"/>
    <w:p w14:paraId="50D72147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14:paraId="6824947B" w14:textId="77777777"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611DE8" w14:textId="77777777" w:rsidR="00200A00" w:rsidRPr="009F39E7" w:rsidRDefault="00200A00" w:rsidP="00200A00"/>
    <w:p w14:paraId="4EC52459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14:paraId="7C1046B7" w14:textId="77777777"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14:paraId="1775D943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F1C9FB5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14:paraId="2827975B" w14:textId="77777777"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Ocenenie krátkodobého finančného majetku sa vykonáva menovitou hodnotou.</w:t>
      </w:r>
    </w:p>
    <w:p w14:paraId="11E6452B" w14:textId="77777777" w:rsidR="006445C9" w:rsidRDefault="006445C9" w:rsidP="006445C9"/>
    <w:p w14:paraId="49F8448F" w14:textId="77777777" w:rsidR="006445C9" w:rsidRDefault="006445C9" w:rsidP="006445C9">
      <w:pPr>
        <w:rPr>
          <w:b/>
        </w:rPr>
      </w:pPr>
      <w:r w:rsidRPr="006445C9">
        <w:rPr>
          <w:b/>
        </w:rPr>
        <w:lastRenderedPageBreak/>
        <w:t>ČASOVÉ ROZLÍŠENIE</w:t>
      </w:r>
    </w:p>
    <w:p w14:paraId="546AF5CB" w14:textId="77777777"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14:paraId="52F6D717" w14:textId="77777777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45067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D4938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EE654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5112F7" w:rsidRPr="00E67E51" w14:paraId="2BF7BEA3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67E7F" w14:textId="77777777" w:rsidR="005112F7" w:rsidRPr="00E67E51" w:rsidRDefault="005112F7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 xml:space="preserve">Náklady budúcich </w:t>
            </w:r>
            <w:proofErr w:type="spellStart"/>
            <w:r w:rsidRPr="00E67E51">
              <w:rPr>
                <w:b/>
                <w:bCs/>
                <w:color w:val="000000"/>
                <w:szCs w:val="22"/>
                <w:lang w:eastAsia="sk-SK"/>
              </w:rPr>
              <w:t>obdob</w:t>
            </w:r>
            <w:proofErr w:type="spellEnd"/>
            <w:r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FB29E" w14:textId="09C1A91D" w:rsidR="00033928" w:rsidRPr="00E67E51" w:rsidRDefault="00033928" w:rsidP="00033928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42121" w14:textId="7D66E16C" w:rsidR="005112F7" w:rsidRPr="00E67E51" w:rsidRDefault="00033928" w:rsidP="00160367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4 922</w:t>
            </w:r>
          </w:p>
        </w:tc>
      </w:tr>
      <w:tr w:rsidR="005112F7" w:rsidRPr="00E67E51" w14:paraId="167A2598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95046" w14:textId="7B743FDE" w:rsidR="005112F7" w:rsidRPr="00E67E51" w:rsidRDefault="00FD499D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</w:t>
            </w:r>
            <w:r w:rsidR="005112F7" w:rsidRPr="00E67E51">
              <w:rPr>
                <w:rFonts w:ascii="Calibri" w:hAnsi="Calibri"/>
                <w:color w:val="000000"/>
                <w:szCs w:val="22"/>
                <w:lang w:eastAsia="sk-SK"/>
              </w:rPr>
              <w:t>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7E33" w14:textId="77777777" w:rsidR="005112F7" w:rsidRPr="00E67E51" w:rsidRDefault="001B5882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2C29" w14:textId="77777777" w:rsidR="005112F7" w:rsidRPr="00E67E51" w:rsidRDefault="001062A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35F92D74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10611" w14:textId="77777777"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2AFD1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F9F25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264D35F1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17AE8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4DFDC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CE300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14:paraId="7B1B2834" w14:textId="77777777" w:rsidR="006445C9" w:rsidRPr="006445C9" w:rsidRDefault="006445C9" w:rsidP="006445C9">
      <w:pPr>
        <w:rPr>
          <w:b/>
        </w:rPr>
      </w:pPr>
    </w:p>
    <w:p w14:paraId="5BE258F0" w14:textId="77777777" w:rsidR="00E67E51" w:rsidRDefault="00E67E51" w:rsidP="00E67E51">
      <w:pPr>
        <w:spacing w:after="0" w:line="240" w:lineRule="auto"/>
        <w:jc w:val="both"/>
        <w:rPr>
          <w:b/>
          <w:szCs w:val="22"/>
        </w:rPr>
      </w:pPr>
      <w:proofErr w:type="spellStart"/>
      <w:r>
        <w:rPr>
          <w:b/>
          <w:szCs w:val="22"/>
        </w:rPr>
        <w:t>zc</w:t>
      </w:r>
      <w:proofErr w:type="spellEnd"/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14:paraId="157AC762" w14:textId="77777777"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AD6BC46" w14:textId="77777777" w:rsidR="00B6675D" w:rsidRDefault="00B6675D" w:rsidP="00200A00">
      <w:pPr>
        <w:rPr>
          <w:szCs w:val="22"/>
        </w:rPr>
      </w:pPr>
    </w:p>
    <w:p w14:paraId="4B01BC72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14:paraId="1CA7345D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5908A2F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51201F8" w14:textId="77777777"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14:paraId="3EE25937" w14:textId="77777777"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14:paraId="0C856FD2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61F80C9" w14:textId="77777777"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14:paraId="319C9362" w14:textId="77777777"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CEF3E3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446F2AC6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7C8C990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14:paraId="6CE99F22" w14:textId="77777777"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14:paraId="598AC513" w14:textId="77777777"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14:paraId="3BB74F22" w14:textId="77777777"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</w:t>
      </w:r>
      <w:proofErr w:type="spellStart"/>
      <w:r w:rsidR="00355B24" w:rsidRPr="00C5061D">
        <w:rPr>
          <w:b/>
          <w:szCs w:val="22"/>
        </w:rPr>
        <w:t>vysporiadan</w:t>
      </w:r>
      <w:r w:rsidR="00C5061D" w:rsidRPr="00C5061D">
        <w:rPr>
          <w:b/>
          <w:szCs w:val="22"/>
        </w:rPr>
        <w:t>í</w:t>
      </w:r>
      <w:proofErr w:type="spellEnd"/>
      <w:r w:rsidR="00355B24" w:rsidRPr="00C5061D">
        <w:rPr>
          <w:b/>
          <w:szCs w:val="22"/>
        </w:rPr>
        <w:t xml:space="preserve"> účtovnej straty</w:t>
      </w:r>
    </w:p>
    <w:p w14:paraId="02638E0B" w14:textId="77777777"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71"/>
        <w:gridCol w:w="2517"/>
      </w:tblGrid>
      <w:tr w:rsidR="001A1C5A" w:rsidRPr="003F477D" w14:paraId="337405E8" w14:textId="77777777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CE26F" w14:textId="77777777"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79D22" w14:textId="34EFCE33" w:rsidR="001A1C5A" w:rsidRPr="003F477D" w:rsidRDefault="001A1C5A" w:rsidP="00781C73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</w:t>
            </w:r>
            <w:r w:rsidR="00033928">
              <w:t>9</w:t>
            </w:r>
          </w:p>
        </w:tc>
      </w:tr>
      <w:tr w:rsidR="001A1C5A" w:rsidRPr="003F477D" w14:paraId="168D6679" w14:textId="77777777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1365FC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3388E" w14:textId="55441115" w:rsidR="00B52C99" w:rsidRPr="00B52C99" w:rsidRDefault="00033928" w:rsidP="0003392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-26 988</w:t>
            </w:r>
          </w:p>
        </w:tc>
      </w:tr>
      <w:tr w:rsidR="001A1C5A" w:rsidRPr="003F477D" w14:paraId="3C397F6E" w14:textId="77777777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0DCF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AB61E" w14:textId="77777777" w:rsidR="001A1C5A" w:rsidRPr="003F477D" w:rsidRDefault="001A1C5A" w:rsidP="00781C73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</w:t>
            </w:r>
            <w:r w:rsidR="00020F98">
              <w:rPr>
                <w:b/>
                <w:szCs w:val="22"/>
              </w:rPr>
              <w:t>2019</w:t>
            </w:r>
          </w:p>
        </w:tc>
      </w:tr>
      <w:tr w:rsidR="001A1C5A" w:rsidRPr="003F477D" w14:paraId="206B8C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4DA735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874B9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4F81429E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5E0C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DFF20" w14:textId="77777777"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31252E1C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E598F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B09D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14:paraId="506113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66BA37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2CC36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630F37EA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F8850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D3D8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7CD475A4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E1093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2B4A77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0A6576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B2208A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975A06" w14:textId="77777777" w:rsidR="005112F7" w:rsidRPr="003F477D" w:rsidRDefault="005112F7" w:rsidP="005112F7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546F6A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BF33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FE3CC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1D7494D3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F1F44" w14:textId="77777777"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F5389" w14:textId="468A4432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33928">
              <w:rPr>
                <w:szCs w:val="22"/>
              </w:rPr>
              <w:t>1 668 070</w:t>
            </w:r>
          </w:p>
        </w:tc>
      </w:tr>
      <w:tr w:rsidR="001A1C5A" w:rsidRPr="003F477D" w14:paraId="7658D7B2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E2544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8678A" w14:textId="34971AE8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33928">
              <w:rPr>
                <w:szCs w:val="22"/>
              </w:rPr>
              <w:t>1 668 070</w:t>
            </w:r>
          </w:p>
        </w:tc>
      </w:tr>
    </w:tbl>
    <w:p w14:paraId="4957BB34" w14:textId="77777777" w:rsidR="001A1C5A" w:rsidRDefault="001A1C5A" w:rsidP="001A1C5A">
      <w:pPr>
        <w:spacing w:after="0" w:line="240" w:lineRule="auto"/>
        <w:rPr>
          <w:szCs w:val="22"/>
        </w:rPr>
      </w:pPr>
    </w:p>
    <w:p w14:paraId="45B59754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14:paraId="627B3865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C2F747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33933FFD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14:paraId="330A891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63998A3" w14:textId="77777777"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AA16CEB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14:paraId="7DDC6D0D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C508B54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FDD5E2" w14:textId="77777777"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D02F3B4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14:paraId="454C077F" w14:textId="77777777"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14:paraId="10C87B71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76344B87" w14:textId="77777777"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 xml:space="preserve">23. Informácie k prílohe č. 3) časti G </w:t>
      </w:r>
      <w:proofErr w:type="spellStart"/>
      <w:r w:rsidRPr="00C5061D">
        <w:rPr>
          <w:b/>
          <w:szCs w:val="22"/>
        </w:rPr>
        <w:t>písm.b</w:t>
      </w:r>
      <w:proofErr w:type="spellEnd"/>
      <w:r w:rsidRPr="00C5061D">
        <w:rPr>
          <w:b/>
          <w:szCs w:val="22"/>
        </w:rPr>
        <w:t>) o</w:t>
      </w:r>
      <w:r w:rsidR="00B64AE5">
        <w:rPr>
          <w:b/>
          <w:szCs w:val="22"/>
        </w:rPr>
        <w:t> </w:t>
      </w:r>
      <w:r w:rsidRPr="00C5061D">
        <w:rPr>
          <w:b/>
          <w:szCs w:val="22"/>
        </w:rPr>
        <w:t>rezervách</w:t>
      </w:r>
      <w:r w:rsidR="00B64AE5">
        <w:rPr>
          <w:b/>
          <w:szCs w:val="22"/>
        </w:rPr>
        <w:t>, riadok 137 a 138 súvaha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14:paraId="0355FAC3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F42840F" w14:textId="77777777"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D123C4" w14:textId="653881A6" w:rsidR="00B15DDA" w:rsidRPr="003F477D" w:rsidRDefault="00B15DDA" w:rsidP="002F4F4A">
            <w:pPr>
              <w:pStyle w:val="TopHeader"/>
            </w:pPr>
            <w:r w:rsidRPr="003F477D">
              <w:t>Bežné účtovné obdobie</w:t>
            </w:r>
            <w:r w:rsidR="003F0BA8">
              <w:t xml:space="preserve"> </w:t>
            </w:r>
            <w:r w:rsidR="00020F98">
              <w:t>20</w:t>
            </w:r>
            <w:r w:rsidR="00033928">
              <w:t>20</w:t>
            </w:r>
          </w:p>
        </w:tc>
      </w:tr>
      <w:tr w:rsidR="00B15DDA" w:rsidRPr="003F477D" w14:paraId="5B51DB50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81B52D" w14:textId="77777777"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F104AE0" w14:textId="77777777"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1550D0" w14:textId="77777777"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FCA0272" w14:textId="77777777"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3CCA2CE" w14:textId="77777777"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C8EBF69" w14:textId="77777777"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14:paraId="67E0B7E5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57606E" w14:textId="77777777"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1B4A08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3E84E" w14:textId="6F6B1B67" w:rsidR="00B15DDA" w:rsidRPr="003F477D" w:rsidRDefault="00B70A4B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23B22F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77713E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02BE4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112F7" w:rsidRPr="00B347F2" w14:paraId="1348D108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BC5F3" w14:textId="77777777" w:rsidR="005112F7" w:rsidRPr="00B347F2" w:rsidRDefault="005112F7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E5DB7B" w14:textId="5F6CEFE2" w:rsidR="005112F7" w:rsidRPr="00B347F2" w:rsidRDefault="00033928" w:rsidP="0043782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220694" w14:textId="77777777" w:rsidR="005112F7" w:rsidRPr="00B347F2" w:rsidRDefault="005112F7" w:rsidP="002F4F4A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33036" w14:textId="5894A9DF" w:rsidR="005112F7" w:rsidRPr="00B347F2" w:rsidRDefault="005112F7" w:rsidP="003F0BA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033928">
              <w:rPr>
                <w:b/>
                <w:szCs w:val="22"/>
              </w:rPr>
              <w:t>3 041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3D564C" w14:textId="77777777" w:rsidR="005112F7" w:rsidRPr="00B347F2" w:rsidRDefault="00E63459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244A72" w14:textId="41B97204" w:rsidR="005112F7" w:rsidRPr="00B347F2" w:rsidRDefault="005112F7" w:rsidP="0043782E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033928">
              <w:rPr>
                <w:b/>
                <w:szCs w:val="22"/>
              </w:rPr>
              <w:t>0</w:t>
            </w:r>
          </w:p>
        </w:tc>
      </w:tr>
      <w:tr w:rsidR="00063E48" w:rsidRPr="00B347F2" w14:paraId="1D11EEA8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7DCAC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9983C" w14:textId="0182830C" w:rsidR="00063E48" w:rsidRPr="00B347F2" w:rsidRDefault="00532BAE" w:rsidP="00063E4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296A" w14:textId="77777777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B8565" w14:textId="1B07A658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532BAE">
              <w:rPr>
                <w:b/>
                <w:szCs w:val="22"/>
              </w:rPr>
              <w:t>3 041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753D" w14:textId="77777777" w:rsidR="00063E48" w:rsidRPr="00B347F2" w:rsidRDefault="00E63459" w:rsidP="00063E4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13A79C" w14:textId="052E03ED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532BAE">
              <w:rPr>
                <w:b/>
                <w:szCs w:val="22"/>
              </w:rPr>
              <w:t>0</w:t>
            </w:r>
          </w:p>
        </w:tc>
      </w:tr>
      <w:tr w:rsidR="00063E48" w:rsidRPr="00B347F2" w14:paraId="4433D6C5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D547C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9EEE64" w14:textId="4DC8D48C" w:rsidR="00063E48" w:rsidRPr="00B347F2" w:rsidRDefault="00532BAE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>
              <w:rPr>
                <w:b/>
                <w:szCs w:val="22"/>
              </w:rPr>
              <w:t>505 194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2C47E5" w14:textId="2C8EDED8" w:rsidR="00063E48" w:rsidRPr="00B347F2" w:rsidRDefault="00063E48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CF06A9" w14:textId="44306012" w:rsidR="00063E48" w:rsidRPr="00B347F2" w:rsidRDefault="00532BAE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>
              <w:rPr>
                <w:b/>
                <w:color w:val="000000" w:themeColor="text1"/>
                <w:szCs w:val="22"/>
              </w:rPr>
              <w:t>41 485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3F85DF" w14:textId="23181A2E" w:rsidR="00063E48" w:rsidRPr="00B347F2" w:rsidRDefault="00063E48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  <w:r w:rsidR="00532BAE" w:rsidRPr="00532BAE">
              <w:rPr>
                <w:b/>
                <w:color w:val="000000" w:themeColor="text1"/>
                <w:szCs w:val="22"/>
              </w:rPr>
              <w:t>463 709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F74E2" w14:textId="56F8A4A5" w:rsidR="00063E48" w:rsidRPr="00B347F2" w:rsidRDefault="00F86E53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 xml:space="preserve">  </w:t>
            </w:r>
            <w:r w:rsidR="00532BAE">
              <w:rPr>
                <w:b/>
                <w:szCs w:val="22"/>
              </w:rPr>
              <w:t>0</w:t>
            </w:r>
          </w:p>
        </w:tc>
      </w:tr>
      <w:tr w:rsidR="00063E48" w:rsidRPr="00B347F2" w14:paraId="4959DB5A" w14:textId="77777777" w:rsidTr="00110F8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C32726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C19FA4" w14:textId="1BD138DE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163151" w14:textId="77777777"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6EC8FD" w14:textId="77777777" w:rsidR="00063E48" w:rsidRPr="00B347F2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6 441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218693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348833" w14:textId="77777777" w:rsidR="00063E48" w:rsidRPr="00B347F2" w:rsidRDefault="00110F83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10F83" w:rsidRPr="00B347F2" w14:paraId="3F66C96C" w14:textId="77777777" w:rsidTr="004359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40E8D6" w14:textId="77777777" w:rsidR="00110F83" w:rsidRPr="00B347F2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3104C1" w14:textId="7CF58DFE" w:rsidR="00110F83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901DA1" w14:textId="735536C6" w:rsidR="00110F83" w:rsidRDefault="00110F83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CD8833" w14:textId="30128EE4" w:rsidR="00110F83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EED6C8" w14:textId="77777777" w:rsidR="00110F83" w:rsidRPr="00B347F2" w:rsidRDefault="00110F83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B290B8" w14:textId="5890CB6C" w:rsidR="00110F83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35924" w:rsidRPr="00B347F2" w14:paraId="78807DB0" w14:textId="77777777" w:rsidTr="004359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4A0142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 odvody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1F36B0" w14:textId="449AC7F9" w:rsidR="00435924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81E57D" w14:textId="00F672E5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4DC74C" w14:textId="10D0CDAE" w:rsidR="00435924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E3951D" w14:textId="77777777" w:rsidR="00435924" w:rsidRPr="00B347F2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DC3F99" w14:textId="0797B85D" w:rsidR="00435924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35924" w:rsidRPr="00B347F2" w14:paraId="368E5373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2B01C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nájom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0B2706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E4C69B" w14:textId="73EAC3D3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A3EF57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21BDF0" w14:textId="186849FA" w:rsidR="00435924" w:rsidRPr="00B347F2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463 709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807828" w14:textId="6994A196" w:rsidR="00435924" w:rsidRDefault="00532BAE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0D24301B" w14:textId="77777777" w:rsidR="00FA5999" w:rsidRDefault="00FA5999" w:rsidP="00B15DDA">
      <w:pPr>
        <w:spacing w:before="120" w:after="0" w:line="240" w:lineRule="auto"/>
        <w:rPr>
          <w:color w:val="FF0000"/>
          <w:szCs w:val="22"/>
        </w:rPr>
      </w:pPr>
    </w:p>
    <w:p w14:paraId="405640AB" w14:textId="77777777" w:rsidR="00F86E53" w:rsidRDefault="00F86E53" w:rsidP="00B15DDA">
      <w:pPr>
        <w:spacing w:before="120" w:after="0" w:line="240" w:lineRule="auto"/>
        <w:rPr>
          <w:color w:val="FF0000"/>
          <w:szCs w:val="22"/>
        </w:rPr>
      </w:pPr>
    </w:p>
    <w:p w14:paraId="47FBB730" w14:textId="77777777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1EAF88D4" w14:textId="23F003AF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49CA1C67" w14:textId="77777777" w:rsidR="00033928" w:rsidRDefault="00033928" w:rsidP="00B15DDA">
      <w:pPr>
        <w:spacing w:before="120" w:after="0" w:line="240" w:lineRule="auto"/>
        <w:rPr>
          <w:color w:val="FF0000"/>
          <w:szCs w:val="22"/>
        </w:rPr>
      </w:pPr>
    </w:p>
    <w:p w14:paraId="4F20DF11" w14:textId="77777777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3B1A75E7" w14:textId="77777777" w:rsidR="00435924" w:rsidRPr="00F86E53" w:rsidRDefault="00435924" w:rsidP="00B15DDA">
      <w:pPr>
        <w:spacing w:before="120" w:after="0" w:line="240" w:lineRule="auto"/>
        <w:rPr>
          <w:color w:val="FF0000"/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D41AEE" w14:paraId="154E4B8F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129F9E3" w14:textId="77777777" w:rsidR="00B15DDA" w:rsidRPr="00D41AEE" w:rsidRDefault="00B15DDA" w:rsidP="00287008">
            <w:pPr>
              <w:pStyle w:val="TopHeader"/>
            </w:pPr>
            <w:r w:rsidRPr="00D41AEE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641A35" w14:textId="6556D8EA" w:rsidR="00B15DDA" w:rsidRPr="00D41AEE" w:rsidRDefault="00B15DDA" w:rsidP="003602C7">
            <w:pPr>
              <w:pStyle w:val="TopHeader"/>
            </w:pPr>
            <w:r w:rsidRPr="00D41AEE">
              <w:t>Bezprostredne predchádzajúce účtovné obdobie</w:t>
            </w:r>
            <w:r w:rsidR="003F0BA8" w:rsidRPr="00D41AEE">
              <w:t xml:space="preserve"> 201</w:t>
            </w:r>
            <w:r w:rsidR="00033928">
              <w:t>9</w:t>
            </w:r>
          </w:p>
        </w:tc>
      </w:tr>
      <w:tr w:rsidR="00B15DDA" w:rsidRPr="00D41AEE" w14:paraId="4F0EA589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B565E4" w14:textId="77777777" w:rsidR="00B15DDA" w:rsidRPr="00D41AEE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12DDD5" w14:textId="77777777" w:rsidR="00B15DDA" w:rsidRPr="00D41AEE" w:rsidRDefault="00B15DDA" w:rsidP="00287008">
            <w:pPr>
              <w:pStyle w:val="TopHeader"/>
            </w:pPr>
            <w:r w:rsidRPr="00D41AEE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D4ED8D" w14:textId="77777777" w:rsidR="00B15DDA" w:rsidRPr="00D41AEE" w:rsidRDefault="00B15DDA" w:rsidP="00287008">
            <w:pPr>
              <w:pStyle w:val="TopHeader"/>
            </w:pPr>
            <w:r w:rsidRPr="00D41AEE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6AA0466" w14:textId="77777777" w:rsidR="00B15DDA" w:rsidRPr="00D41AEE" w:rsidRDefault="00B15DDA" w:rsidP="00287008">
            <w:pPr>
              <w:pStyle w:val="TopHeader"/>
            </w:pPr>
            <w:r w:rsidRPr="00D41AEE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377B684" w14:textId="77777777" w:rsidR="00B15DDA" w:rsidRPr="00D41AEE" w:rsidRDefault="00B15DDA" w:rsidP="00287008">
            <w:pPr>
              <w:pStyle w:val="TopHeader"/>
            </w:pPr>
            <w:r w:rsidRPr="00D41AEE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2A1AA4A" w14:textId="77777777" w:rsidR="00B15DDA" w:rsidRPr="00D41AEE" w:rsidRDefault="00B15DDA" w:rsidP="00287008">
            <w:pPr>
              <w:pStyle w:val="TopHeader"/>
            </w:pPr>
            <w:r w:rsidRPr="00D41AEE">
              <w:t>Stav</w:t>
            </w:r>
            <w:r w:rsidRPr="00D41AEE">
              <w:br/>
              <w:t>na konci účtovného obdobia</w:t>
            </w:r>
          </w:p>
        </w:tc>
      </w:tr>
      <w:tr w:rsidR="00B15DDA" w:rsidRPr="00D41AEE" w14:paraId="48A5E2A2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F14BA3" w14:textId="77777777" w:rsidR="00B15DDA" w:rsidRPr="00D41AEE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41AEE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EFA85E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B1D9B" w14:textId="33A5EDBC" w:rsidR="00B15DDA" w:rsidRPr="00D41AEE" w:rsidRDefault="00B70A4B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B75AA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EDB0A1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9E0156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f</w:t>
            </w:r>
          </w:p>
        </w:tc>
      </w:tr>
      <w:tr w:rsidR="00033928" w:rsidRPr="00D41AEE" w14:paraId="44EAEDB8" w14:textId="77777777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44901" w14:textId="77777777" w:rsidR="00033928" w:rsidRPr="00D41AEE" w:rsidRDefault="00033928" w:rsidP="00033928">
            <w:pPr>
              <w:spacing w:after="0" w:line="240" w:lineRule="auto"/>
              <w:rPr>
                <w:szCs w:val="22"/>
              </w:rPr>
            </w:pPr>
            <w:r w:rsidRPr="00D41AEE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A17CBD" w14:textId="180ABA59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13 323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3B1C2C" w14:textId="6E9BAA44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B4C90F" w14:textId="64DFECE9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10 282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920EB4" w14:textId="7D908A5F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4AE975" w14:textId="2D1955A6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3 041</w:t>
            </w:r>
          </w:p>
        </w:tc>
      </w:tr>
      <w:tr w:rsidR="00033928" w:rsidRPr="00D41AEE" w14:paraId="058AEBED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E78E0" w14:textId="77777777" w:rsidR="00033928" w:rsidRPr="00D41AEE" w:rsidRDefault="00033928" w:rsidP="00033928">
            <w:pPr>
              <w:spacing w:after="0" w:line="240" w:lineRule="auto"/>
              <w:rPr>
                <w:szCs w:val="22"/>
              </w:rPr>
            </w:pPr>
            <w:r w:rsidRPr="00D41AEE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FD25C" w14:textId="3FF793F3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13 323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5FAFA" w14:textId="17F3B888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9FD58" w14:textId="7BFAF86B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10 282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8FF78" w14:textId="661917DB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D8B03" w14:textId="6BB5177B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3 041</w:t>
            </w:r>
          </w:p>
        </w:tc>
      </w:tr>
      <w:tr w:rsidR="00033928" w:rsidRPr="00D41AEE" w14:paraId="6B66C818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9A3E9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62000D" w14:textId="1D52AB3E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11 708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A8EDD5" w14:textId="0780302F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435924">
              <w:rPr>
                <w:b/>
                <w:szCs w:val="22"/>
              </w:rPr>
              <w:t>505 194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8C890" w14:textId="5BC53990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435924">
              <w:rPr>
                <w:b/>
                <w:szCs w:val="22"/>
              </w:rPr>
              <w:t>11 708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F32164" w14:textId="383E35E2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54D470" w14:textId="45A60082" w:rsidR="00033928" w:rsidRPr="00B347F2" w:rsidRDefault="00033928" w:rsidP="0003392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 xml:space="preserve">  </w:t>
            </w:r>
            <w:r>
              <w:rPr>
                <w:b/>
                <w:szCs w:val="22"/>
              </w:rPr>
              <w:t>505 194</w:t>
            </w:r>
          </w:p>
        </w:tc>
      </w:tr>
      <w:tr w:rsidR="00033928" w:rsidRPr="00D41AEE" w14:paraId="13C10CBD" w14:textId="77777777" w:rsidTr="0003392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1720C6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514709" w14:textId="0C6E5A2A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6 441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1F0ED0" w14:textId="0085B60F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884D01" w14:textId="24A604CA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6 441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FEFA8D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ECF3D" w14:textId="10127ABA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928" w:rsidRPr="00D41AEE" w14:paraId="56033BD9" w14:textId="77777777" w:rsidTr="0003392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69840D" w14:textId="180051E2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FB9759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EA2D1E" w14:textId="5F52138E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D18E13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442EE3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C7BF50" w14:textId="6AC52139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</w:tr>
      <w:tr w:rsidR="00033928" w:rsidRPr="00D41AEE" w14:paraId="0CD77C6D" w14:textId="77777777" w:rsidTr="0003392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70303F" w14:textId="279884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 odvody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F7BDA6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335E33" w14:textId="211E8D58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B19CA5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D36924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756604" w14:textId="2C2120B8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</w:tr>
      <w:tr w:rsidR="00033928" w:rsidRPr="00D41AEE" w14:paraId="1FC9F5B4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5B1581" w14:textId="0DF0EBB8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nájom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54AEE3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C5F6B5" w14:textId="6E8FA026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463 709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965918" w14:textId="77777777" w:rsidR="00033928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E4B14D" w14:textId="77777777" w:rsidR="00033928" w:rsidRPr="00B347F2" w:rsidRDefault="00033928" w:rsidP="000339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72D109" w14:textId="16FFB563" w:rsidR="00033928" w:rsidRDefault="00033928" w:rsidP="00033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463 709</w:t>
            </w:r>
          </w:p>
        </w:tc>
      </w:tr>
    </w:tbl>
    <w:p w14:paraId="70125D43" w14:textId="77777777"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14:paraId="0B90D2CC" w14:textId="77777777"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14:paraId="4DF38E89" w14:textId="77777777"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14:paraId="13B000FA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62223D2D" w14:textId="77777777"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</w:t>
      </w:r>
      <w:r w:rsidR="00B64AE5">
        <w:rPr>
          <w:szCs w:val="22"/>
        </w:rPr>
        <w:t> </w:t>
      </w:r>
      <w:r w:rsidRPr="00C5061D">
        <w:rPr>
          <w:szCs w:val="22"/>
        </w:rPr>
        <w:t>záväzkoch</w:t>
      </w:r>
      <w:r w:rsidR="00B64AE5">
        <w:rPr>
          <w:szCs w:val="22"/>
        </w:rPr>
        <w:t xml:space="preserve"> </w:t>
      </w:r>
      <w:r w:rsidR="00B64AE5" w:rsidRPr="00B347F2">
        <w:rPr>
          <w:szCs w:val="22"/>
        </w:rPr>
        <w:t>celkové r.122 súvaha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EF6332" w:rsidRPr="003F477D" w14:paraId="13116BBC" w14:textId="77777777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1D6B1" w14:textId="77777777"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E61AFE" w14:textId="77777777"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622F" w14:textId="77777777"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14:paraId="5D15B346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EC9CA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5701097" w14:textId="77777777" w:rsidR="009422D2" w:rsidRPr="003F477D" w:rsidRDefault="008D5A3A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395244" w14:textId="77777777" w:rsidR="009422D2" w:rsidRPr="00F611E7" w:rsidRDefault="002A4FE7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422D2" w:rsidRPr="003F477D" w14:paraId="47953958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8B639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78658F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FDCE04A" w14:textId="77777777" w:rsidR="009422D2" w:rsidRPr="00F611E7" w:rsidRDefault="009422D2" w:rsidP="00287008">
            <w:pPr>
              <w:spacing w:after="0" w:line="240" w:lineRule="auto"/>
              <w:rPr>
                <w:szCs w:val="22"/>
              </w:rPr>
            </w:pPr>
            <w:r w:rsidRPr="00F611E7">
              <w:rPr>
                <w:szCs w:val="22"/>
              </w:rPr>
              <w:t> </w:t>
            </w:r>
          </w:p>
        </w:tc>
      </w:tr>
      <w:tr w:rsidR="009422D2" w:rsidRPr="003F477D" w14:paraId="5C4F299B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5C33B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7DF753E" w14:textId="77777777" w:rsidR="009422D2" w:rsidRPr="003F477D" w:rsidRDefault="008D5A3A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A197F4" w14:textId="77777777" w:rsidR="009422D2" w:rsidRPr="00F611E7" w:rsidRDefault="002A4FE7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32BAE" w:rsidRPr="003F477D" w14:paraId="35278FDA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FC0176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D10A1F" w14:textId="19A51AA2" w:rsidR="00532BAE" w:rsidRPr="00B347F2" w:rsidRDefault="00532BAE" w:rsidP="00532BA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3 590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7E2393" w14:textId="20995DF9" w:rsidR="00532BAE" w:rsidRPr="001B238A" w:rsidRDefault="00532BAE" w:rsidP="00532BA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79 491</w:t>
            </w:r>
          </w:p>
        </w:tc>
      </w:tr>
      <w:tr w:rsidR="00532BAE" w:rsidRPr="003F477D" w14:paraId="044A51FE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C662AE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487CC" w14:textId="7399F3C4" w:rsidR="00532BAE" w:rsidRPr="00B347F2" w:rsidRDefault="00532BAE" w:rsidP="00532BA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/>
                <w:szCs w:val="22"/>
              </w:rPr>
              <w:t>3 590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409A8E1A" w14:textId="36B6DBFF" w:rsidR="00532BAE" w:rsidRPr="001B238A" w:rsidRDefault="00532BAE" w:rsidP="00532BA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/>
                <w:szCs w:val="22"/>
              </w:rPr>
              <w:t>79 491</w:t>
            </w:r>
          </w:p>
        </w:tc>
      </w:tr>
      <w:tr w:rsidR="009422D2" w:rsidRPr="003F477D" w14:paraId="0B4F4A10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828E2" w14:textId="77777777" w:rsidR="009422D2" w:rsidRPr="00727C73" w:rsidRDefault="009422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F853501" w14:textId="77777777" w:rsidR="009422D2" w:rsidRPr="00727C73" w:rsidRDefault="009422D2" w:rsidP="00160367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44F251B" w14:textId="77777777" w:rsidR="009422D2" w:rsidRPr="001B238A" w:rsidRDefault="009422D2" w:rsidP="00516D1F">
            <w:pPr>
              <w:spacing w:after="0" w:line="240" w:lineRule="auto"/>
              <w:rPr>
                <w:bCs/>
                <w:szCs w:val="22"/>
              </w:rPr>
            </w:pPr>
            <w:r w:rsidRPr="001B238A">
              <w:rPr>
                <w:bCs/>
                <w:szCs w:val="22"/>
              </w:rPr>
              <w:t> 0</w:t>
            </w:r>
          </w:p>
        </w:tc>
      </w:tr>
    </w:tbl>
    <w:p w14:paraId="7BD905B3" w14:textId="77777777"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FBCA594" w14:textId="77777777"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14:paraId="1328FADB" w14:textId="77777777" w:rsidR="00711D85" w:rsidRDefault="00711D85" w:rsidP="00711D85">
      <w:pPr>
        <w:rPr>
          <w:szCs w:val="22"/>
        </w:rPr>
      </w:pPr>
    </w:p>
    <w:p w14:paraId="262C601A" w14:textId="77777777"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14:paraId="0131C7B3" w14:textId="7BE6F405" w:rsidR="008D5A3A" w:rsidRPr="00CE2F98" w:rsidRDefault="000A67FA" w:rsidP="00A50467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14:paraId="6DC6C403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7D5AAAD0" w14:textId="77777777"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 xml:space="preserve">25. Informácie k prílohe č. 3 časti F. písm. v) a časti G </w:t>
      </w:r>
      <w:proofErr w:type="spellStart"/>
      <w:r w:rsidRPr="00B93D63">
        <w:rPr>
          <w:rFonts w:eastAsia="TimesNewRomanPSMT" w:cs="TimesNewRomanPSMT"/>
          <w:b/>
          <w:szCs w:val="22"/>
          <w:lang w:eastAsia="sk-SK"/>
        </w:rPr>
        <w:t>písm</w:t>
      </w:r>
      <w:proofErr w:type="spellEnd"/>
      <w:r w:rsidRPr="00B93D63">
        <w:rPr>
          <w:rFonts w:eastAsia="TimesNewRomanPSMT" w:cs="TimesNewRomanPSMT"/>
          <w:b/>
          <w:szCs w:val="22"/>
          <w:lang w:eastAsia="sk-SK"/>
        </w:rPr>
        <w:t xml:space="preserve">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985"/>
        <w:gridCol w:w="2211"/>
        <w:gridCol w:w="2092"/>
      </w:tblGrid>
      <w:tr w:rsidR="000A67FA" w:rsidRPr="003F477D" w14:paraId="293C4364" w14:textId="77777777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7DF62" w14:textId="77777777"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2162C8" w14:textId="40952D4E" w:rsidR="000A67FA" w:rsidRPr="003F477D" w:rsidRDefault="000A67FA" w:rsidP="00485C12">
            <w:pPr>
              <w:pStyle w:val="TopHeader"/>
            </w:pPr>
            <w:r w:rsidRPr="003F477D">
              <w:t>Bežné účtovné obdobie</w:t>
            </w:r>
            <w:r w:rsidR="00CA7F68">
              <w:t xml:space="preserve"> </w:t>
            </w:r>
            <w:r w:rsidR="00020F98">
              <w:t>20</w:t>
            </w:r>
            <w:r w:rsidR="00532BAE">
              <w:t>20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764A0" w14:textId="10FDB042" w:rsidR="000A67FA" w:rsidRPr="003F477D" w:rsidRDefault="000A67FA" w:rsidP="00485C12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</w:t>
            </w:r>
            <w:r w:rsidR="00532BAE">
              <w:t>9</w:t>
            </w:r>
          </w:p>
        </w:tc>
      </w:tr>
      <w:tr w:rsidR="009422D2" w:rsidRPr="003F477D" w14:paraId="1E2589AF" w14:textId="77777777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21126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888CA9" w14:textId="77777777" w:rsidR="009422D2" w:rsidRPr="003F477D" w:rsidRDefault="009422D2" w:rsidP="00CA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90F87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12F85D11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FB7AC" w14:textId="1AE267B0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</w:t>
            </w:r>
            <w:r w:rsidR="00485C12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8D604B2" w14:textId="77777777" w:rsidR="00485C12" w:rsidRPr="003F477D" w:rsidRDefault="00485C12" w:rsidP="00CA2E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EF7E2" w14:textId="74298C54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729374B4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16FEFC" w14:textId="5FAC5D27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485C12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40F106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6B471A" w14:textId="78F9628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34A61CCF" w14:textId="77777777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10971" w14:textId="77777777"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3E4D4" w14:textId="77777777" w:rsidR="00485C12" w:rsidRPr="003F477D" w:rsidRDefault="00485C12" w:rsidP="00485C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E7C60" w14:textId="1245EA87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718A4EDE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ABF1EF" w14:textId="7BE82EE0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485C12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6D5BA1" w14:textId="77777777" w:rsidR="002A4FE7" w:rsidRPr="003F477D" w:rsidRDefault="002A4FE7" w:rsidP="002A4F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61085B" w14:textId="1F42FEE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03F1E1FE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00833F" w14:textId="67C4E24E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485C12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B7F79B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A2C87A" w14:textId="6839D72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0E7F4063" w14:textId="77777777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776F70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FB154D" w14:textId="2466359C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920 921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6CD6F4" w14:textId="0EC8466C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157 357</w:t>
            </w:r>
          </w:p>
        </w:tc>
      </w:tr>
      <w:tr w:rsidR="00532BAE" w:rsidRPr="003F477D" w14:paraId="3D52D73B" w14:textId="77777777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5BF40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16D750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4EE278" w14:textId="34424D0A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32BAE" w:rsidRPr="003F477D" w14:paraId="3FCFB52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17D0C5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B0E357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E6F47" w14:textId="6E924E20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</w:t>
            </w:r>
          </w:p>
        </w:tc>
      </w:tr>
      <w:tr w:rsidR="00532BAE" w:rsidRPr="003F477D" w14:paraId="6A9A108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4B7FD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F32833" w14:textId="0023737F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9E459" w14:textId="7DCC0520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-86 396</w:t>
            </w:r>
          </w:p>
        </w:tc>
      </w:tr>
      <w:tr w:rsidR="00532BAE" w:rsidRPr="003F477D" w14:paraId="20EA3A8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792852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0C8F61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E561EA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6798A0BC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3414D" w14:textId="77777777" w:rsidR="00532BAE" w:rsidRPr="003F477D" w:rsidRDefault="00532BAE" w:rsidP="00532BA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7D0A07" w14:textId="6B129019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F68D54" w14:textId="16EDA539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86 396</w:t>
            </w:r>
          </w:p>
        </w:tc>
      </w:tr>
      <w:tr w:rsidR="009422D2" w:rsidRPr="003F477D" w14:paraId="06B96FA3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B489A" w14:textId="77777777"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FD22E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309B0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1C6FB8D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FC63F5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937A2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C132C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78EA97B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AD2DA9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BD734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C3E30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6B0D465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B575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E29B38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697B6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2E083CD7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D111B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A0757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7189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70868EB0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2DCF9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7B4004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7B194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CEF78" w14:textId="77777777" w:rsidR="000123A2" w:rsidRDefault="000123A2" w:rsidP="00711D85">
      <w:pPr>
        <w:rPr>
          <w:szCs w:val="22"/>
        </w:rPr>
      </w:pPr>
    </w:p>
    <w:p w14:paraId="721BC068" w14:textId="77777777"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14:paraId="2DB152B0" w14:textId="77777777"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14:paraId="06BDFBFD" w14:textId="77777777"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14:paraId="4178C86A" w14:textId="77777777"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  <w:r w:rsidR="00B64AE5">
        <w:rPr>
          <w:szCs w:val="22"/>
        </w:rPr>
        <w:t>, riadok 114 súvahy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956"/>
        <w:gridCol w:w="2646"/>
        <w:gridCol w:w="2686"/>
      </w:tblGrid>
      <w:tr w:rsidR="00C22357" w:rsidRPr="003F477D" w14:paraId="54C269F7" w14:textId="77777777" w:rsidTr="00532BAE">
        <w:trPr>
          <w:trHeight w:val="825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AD6A7D" w14:textId="77777777"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DB3167" w14:textId="77777777"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2F6C9" w14:textId="77777777"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32BAE" w:rsidRPr="003F477D" w14:paraId="07A64368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8069E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D2A5BA" w14:textId="23C8BAE6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2 793</w:t>
            </w:r>
          </w:p>
        </w:tc>
        <w:tc>
          <w:tcPr>
            <w:tcW w:w="26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CB19B" w14:textId="268F0018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2 034</w:t>
            </w:r>
          </w:p>
        </w:tc>
      </w:tr>
      <w:tr w:rsidR="00532BAE" w:rsidRPr="003F477D" w14:paraId="013A767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493D3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57C21C" w14:textId="7FC34EB0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E8D2B" w14:textId="5703539C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1 179</w:t>
            </w:r>
          </w:p>
        </w:tc>
      </w:tr>
      <w:tr w:rsidR="009C08A4" w:rsidRPr="003F477D" w14:paraId="3060673F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EECB9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C51F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517773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14:paraId="63E6A2FF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5A803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EB69E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ADBFF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532BAE" w:rsidRPr="003F477D" w14:paraId="4D8E21A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7F6EA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84687" w14:textId="3DEAC1B9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66283" w14:textId="02A24140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1 179</w:t>
            </w:r>
          </w:p>
        </w:tc>
      </w:tr>
      <w:tr w:rsidR="00532BAE" w:rsidRPr="003F477D" w14:paraId="091C30BA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AD798D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1D026A" w14:textId="77EDBF6A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2 895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2A7CD" w14:textId="25ADDAD7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420</w:t>
            </w:r>
          </w:p>
        </w:tc>
      </w:tr>
      <w:tr w:rsidR="00532BAE" w:rsidRPr="003F477D" w14:paraId="6580370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60D77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BF430E" w14:textId="6B7C0FEB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7C4C19" w14:textId="19B1327E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2 793</w:t>
            </w:r>
          </w:p>
        </w:tc>
      </w:tr>
    </w:tbl>
    <w:p w14:paraId="02CB8FCA" w14:textId="77777777" w:rsidR="0053170D" w:rsidRDefault="0053170D" w:rsidP="0053170D"/>
    <w:p w14:paraId="5657EB1C" w14:textId="77777777"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14:paraId="05E369E5" w14:textId="77777777" w:rsidR="0053170D" w:rsidRDefault="0053170D" w:rsidP="00C22357">
      <w:pPr>
        <w:jc w:val="both"/>
      </w:pPr>
    </w:p>
    <w:p w14:paraId="00621CB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VYDANÉ DLHOPISY</w:t>
      </w:r>
    </w:p>
    <w:p w14:paraId="4EF40D2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3A9F40E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14:paraId="2A047F40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927CA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3C45081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14:paraId="2D515628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4630896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14:paraId="064D23F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86A249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B0A3E2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14:paraId="52FEFF5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97583F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14:paraId="18212AF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4B7A743D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CA2393" w14:textId="77777777"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14:paraId="6CC388F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14:paraId="2469EE9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14:paraId="0EF27A03" w14:textId="77777777"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73F7B31" w14:textId="77777777"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14:paraId="2965BFD3" w14:textId="77777777" w:rsidR="00AB3CE4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F7CBDE5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14:paraId="2F8DD588" w14:textId="77777777"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F4585FD" w14:textId="77777777"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14:paraId="593234F8" w14:textId="77777777"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14:paraId="7626E3E2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14:paraId="4D01547B" w14:textId="77777777"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14:paraId="34DB63E5" w14:textId="77777777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2C46E" w14:textId="77777777"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69052" w14:textId="77777777" w:rsidR="000E7E7B" w:rsidRPr="005B5A92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5B5A92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Služby </w:t>
            </w:r>
          </w:p>
        </w:tc>
      </w:tr>
      <w:tr w:rsidR="009422D2" w:rsidRPr="000E7E7B" w14:paraId="7FB2D0A6" w14:textId="77777777" w:rsidTr="009A53AF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1451" w14:textId="77777777"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563F" w14:textId="60B3EF37" w:rsidR="009422D2" w:rsidRPr="00E256F7" w:rsidRDefault="00020F98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  <w:r w:rsidR="004945E6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57B29" w14:textId="59B072CE" w:rsidR="009422D2" w:rsidRPr="00E256F7" w:rsidRDefault="009422D2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 w:rsidR="004945E6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9</w:t>
            </w:r>
          </w:p>
        </w:tc>
      </w:tr>
      <w:tr w:rsidR="004945E6" w:rsidRPr="000E7E7B" w14:paraId="0BB4B707" w14:textId="77777777" w:rsidTr="005B5A92">
        <w:trPr>
          <w:trHeight w:val="831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B5AC8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7CE06" w14:textId="13C3FBF1" w:rsidR="004945E6" w:rsidRPr="005B5A92" w:rsidRDefault="00B70A4B" w:rsidP="00B70A4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2 034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27755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232 133</w:t>
            </w:r>
          </w:p>
          <w:p w14:paraId="50A8CF05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771AD62B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5DFE9C08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46F1FF5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E2C09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BDAAB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72A47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97 797</w:t>
            </w:r>
          </w:p>
          <w:p w14:paraId="7AF93EFA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59BDD252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DBCF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066C8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E5ECB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57 842</w:t>
            </w:r>
          </w:p>
          <w:p w14:paraId="12EE4445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30A4E49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A8A06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DFA24" w14:textId="1CAD78DD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41D8" w14:textId="2527649E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17 387</w:t>
            </w:r>
          </w:p>
        </w:tc>
      </w:tr>
      <w:tr w:rsidR="004945E6" w:rsidRPr="000E7E7B" w14:paraId="2A44DC7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26EFD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BC99" w14:textId="46028290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80782" w14:textId="734BD730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4945E6" w:rsidRPr="000E7E7B" w14:paraId="238BB27E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AC40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6DA33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B4BD1" w14:textId="77777777" w:rsidR="004945E6" w:rsidRPr="005B5A9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  <w:p w14:paraId="1D0D553C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6B0AA483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B617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7F0D3" w14:textId="6957A4B4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E7E27" w14:textId="5DE862AC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4945E6" w:rsidRPr="000E7E7B" w14:paraId="3E2F899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629A8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Čína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8D372" w14:textId="625677C9" w:rsidR="004945E6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485D8" w14:textId="371E40D8" w:rsidR="004945E6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745</w:t>
            </w:r>
          </w:p>
        </w:tc>
      </w:tr>
      <w:tr w:rsidR="004945E6" w:rsidRPr="000E7E7B" w14:paraId="59458EAB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EECDB" w14:textId="77777777" w:rsidR="004945E6" w:rsidRPr="00547D5A" w:rsidRDefault="004945E6" w:rsidP="004945E6">
            <w:pPr>
              <w:spacing w:after="0" w:line="240" w:lineRule="auto"/>
              <w:rPr>
                <w:rFonts w:ascii="Calibri" w:hAnsi="Calibri"/>
                <w:color w:val="FF0000"/>
                <w:szCs w:val="22"/>
                <w:lang w:eastAsia="sk-SK"/>
              </w:rPr>
            </w:pPr>
            <w:r w:rsidRPr="00B64AE5">
              <w:rPr>
                <w:rFonts w:ascii="Calibri" w:hAnsi="Calibri"/>
                <w:szCs w:val="22"/>
                <w:lang w:eastAsia="sk-SK"/>
              </w:rPr>
              <w:t>Ostatné krajiny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5676" w14:textId="2A3E5787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EE2F5" w14:textId="1EAA6893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0</w:t>
            </w:r>
          </w:p>
        </w:tc>
      </w:tr>
      <w:tr w:rsidR="004945E6" w:rsidRPr="00252CA9" w14:paraId="54B55E4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F22C4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lastRenderedPageBreak/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5A195" w14:textId="4744A844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18 549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48595" w14:textId="0A7A9B88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405 904</w:t>
            </w:r>
          </w:p>
        </w:tc>
      </w:tr>
    </w:tbl>
    <w:p w14:paraId="4CEF7A27" w14:textId="77777777" w:rsidR="000E7E7B" w:rsidRDefault="000E7E7B" w:rsidP="00AB3CE4">
      <w:pPr>
        <w:jc w:val="both"/>
        <w:rPr>
          <w:b/>
          <w:szCs w:val="22"/>
        </w:rPr>
      </w:pPr>
    </w:p>
    <w:p w14:paraId="1A2DFD44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14:paraId="7159DE09" w14:textId="77777777"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FA7F249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proofErr w:type="spellStart"/>
      <w:r>
        <w:rPr>
          <w:rFonts w:cs="TimesNewRomanPS-BoldMT"/>
          <w:b/>
          <w:bCs/>
          <w:szCs w:val="22"/>
          <w:lang w:eastAsia="sk-SK"/>
        </w:rPr>
        <w:t>c-f</w:t>
      </w:r>
      <w:proofErr w:type="spellEnd"/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14:paraId="0906AD78" w14:textId="77777777"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0398AFD" w14:textId="77777777"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14:paraId="1A96072B" w14:textId="77777777"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9DCEBF" w14:textId="77777777"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  <w:r w:rsidR="00E76B7C">
        <w:rPr>
          <w:rFonts w:eastAsia="TimesNewRomanPSMT" w:cs="TimesNewRomanPS-ItalicMT"/>
          <w:b/>
          <w:iCs/>
          <w:szCs w:val="22"/>
          <w:lang w:eastAsia="sk-SK"/>
        </w:rPr>
        <w:t>, riadok 01 účtovná závierka</w:t>
      </w:r>
    </w:p>
    <w:p w14:paraId="29112BDC" w14:textId="77777777"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E7E7B" w:rsidRPr="003F477D" w14:paraId="5A093CE2" w14:textId="77777777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CC72C9" w14:textId="77777777" w:rsidR="000E7E7B" w:rsidRPr="003F477D" w:rsidRDefault="000E7E7B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5C5705" w14:textId="7C460840" w:rsidR="000E7E7B" w:rsidRPr="003F477D" w:rsidRDefault="000E7E7B" w:rsidP="009A53AF">
            <w:pPr>
              <w:pStyle w:val="TopHeader"/>
            </w:pPr>
            <w:r w:rsidRPr="003F477D">
              <w:t>Bežné účtovné obdobie</w:t>
            </w:r>
            <w:r w:rsidR="00E256F7">
              <w:t xml:space="preserve"> </w:t>
            </w:r>
            <w:r w:rsidR="000D0112">
              <w:t>2020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33808" w14:textId="58543981" w:rsidR="000E7E7B" w:rsidRPr="003F477D" w:rsidRDefault="000E7E7B" w:rsidP="008D5C58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</w:t>
            </w:r>
            <w:r w:rsidR="004945E6">
              <w:t>9</w:t>
            </w:r>
          </w:p>
        </w:tc>
      </w:tr>
      <w:tr w:rsidR="000E7E7B" w:rsidRPr="003F477D" w14:paraId="02A8D754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189DC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C29C02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E7BF76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945E6" w:rsidRPr="003F477D" w14:paraId="04C0346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59739B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4BCBA" w14:textId="75602C5E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91DFD" w14:textId="3F0C2740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 xml:space="preserve">   405 877</w:t>
            </w:r>
          </w:p>
        </w:tc>
      </w:tr>
      <w:tr w:rsidR="004945E6" w:rsidRPr="003F477D" w14:paraId="6E02CC8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6FD74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62129" w14:textId="1956E059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2E974" w14:textId="504A95A5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27</w:t>
            </w:r>
          </w:p>
        </w:tc>
      </w:tr>
      <w:tr w:rsidR="004945E6" w:rsidRPr="003F477D" w14:paraId="1AD696B8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D1228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E94DE" w14:textId="34E96936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21117" w14:textId="585BBB26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945E6" w:rsidRPr="003F477D" w14:paraId="76FBD5E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D1E2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60980D" w14:textId="7975FCE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61978" w14:textId="52278356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945E6" w:rsidRPr="003F477D" w14:paraId="748AD93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9D96F" w14:textId="77777777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  <w:r w:rsidRPr="00E76B7C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273AFC" w14:textId="3E920CBE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  <w:r w:rsidRPr="004945E6">
              <w:rPr>
                <w:color w:val="000000" w:themeColor="text1"/>
                <w:szCs w:val="22"/>
              </w:rPr>
              <w:t>16 515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0EB035" w14:textId="77777777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</w:p>
        </w:tc>
      </w:tr>
      <w:tr w:rsidR="004945E6" w:rsidRPr="003F477D" w14:paraId="2E6FE7C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BBE568" w14:textId="77777777" w:rsidR="004945E6" w:rsidRPr="003F477D" w:rsidRDefault="004945E6" w:rsidP="004945E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C72C3" w14:textId="0695EE9B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  <w:r w:rsidRPr="004945E6">
              <w:rPr>
                <w:color w:val="000000" w:themeColor="text1"/>
                <w:szCs w:val="22"/>
              </w:rPr>
              <w:t>18 549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AB9496" w14:textId="50E64E9C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szCs w:val="22"/>
              </w:rPr>
              <w:t xml:space="preserve">    405 904</w:t>
            </w:r>
          </w:p>
        </w:tc>
      </w:tr>
    </w:tbl>
    <w:p w14:paraId="161B9A5C" w14:textId="77777777" w:rsidR="000E7E7B" w:rsidRDefault="000E7E7B" w:rsidP="00AB3CE4">
      <w:pPr>
        <w:jc w:val="both"/>
        <w:rPr>
          <w:b/>
          <w:szCs w:val="22"/>
        </w:rPr>
      </w:pPr>
    </w:p>
    <w:p w14:paraId="3BFD7677" w14:textId="77777777" w:rsidR="00C234D1" w:rsidRDefault="00C234D1" w:rsidP="00AB3CE4">
      <w:pPr>
        <w:jc w:val="both"/>
        <w:rPr>
          <w:b/>
          <w:szCs w:val="22"/>
        </w:rPr>
      </w:pPr>
    </w:p>
    <w:p w14:paraId="05B6922B" w14:textId="77777777" w:rsidR="00C234D1" w:rsidRDefault="00C234D1" w:rsidP="00AB3CE4">
      <w:pPr>
        <w:jc w:val="both"/>
        <w:rPr>
          <w:b/>
          <w:szCs w:val="22"/>
        </w:rPr>
      </w:pPr>
    </w:p>
    <w:p w14:paraId="4812346B" w14:textId="77777777" w:rsidR="00C234D1" w:rsidRDefault="00C234D1" w:rsidP="00AB3CE4">
      <w:pPr>
        <w:jc w:val="both"/>
        <w:rPr>
          <w:b/>
          <w:szCs w:val="22"/>
        </w:rPr>
      </w:pPr>
    </w:p>
    <w:p w14:paraId="7D71BA91" w14:textId="77777777"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14:paraId="0F0F5ABE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B18ED7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14:paraId="665B8C4E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14:paraId="61227981" w14:textId="77777777"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14:paraId="06BEF8A5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9C3CA8" w14:textId="77777777" w:rsidR="00E1699F" w:rsidRPr="003F477D" w:rsidRDefault="00E1699F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FB6FF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C36CC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945E6" w:rsidRPr="003F477D" w14:paraId="0409DCDA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557ED2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EF36EC" w14:textId="0CB07CA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2 445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1AE682" w14:textId="0AF1FA2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178 390</w:t>
            </w:r>
          </w:p>
        </w:tc>
      </w:tr>
      <w:tr w:rsidR="004945E6" w:rsidRPr="003F477D" w14:paraId="433CB2F3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A3F96" w14:textId="77777777" w:rsidR="004945E6" w:rsidRPr="00727C73" w:rsidRDefault="004945E6" w:rsidP="004945E6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60D4C" w14:textId="69AABFD9" w:rsidR="004945E6" w:rsidRPr="00727C73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08F21B" w14:textId="001664EA" w:rsidR="004945E6" w:rsidRPr="00727C73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480 297</w:t>
            </w:r>
          </w:p>
        </w:tc>
      </w:tr>
      <w:tr w:rsidR="004945E6" w:rsidRPr="003F477D" w14:paraId="69A368E5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A9F683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2B816" w14:textId="568ED5FA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CFC2F" w14:textId="762A2811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51 115</w:t>
            </w:r>
          </w:p>
        </w:tc>
      </w:tr>
    </w:tbl>
    <w:p w14:paraId="3CFC0085" w14:textId="77777777" w:rsidR="00E1699F" w:rsidRDefault="00E1699F" w:rsidP="00AB3CE4">
      <w:pPr>
        <w:jc w:val="both"/>
        <w:rPr>
          <w:b/>
          <w:szCs w:val="22"/>
        </w:rPr>
      </w:pPr>
    </w:p>
    <w:p w14:paraId="2AACB44D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14:paraId="3E8DBA7A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14:paraId="5E379F41" w14:textId="77777777"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6E55EA7" w14:textId="77777777"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14:paraId="74A9CFEF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6CDE91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35FD5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02B4C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14:paraId="61ED78DA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9AEF0C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D17681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BEFDB" w14:textId="77777777" w:rsidR="00E1699F" w:rsidRPr="003F477D" w:rsidRDefault="00E1699F" w:rsidP="006A1D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</w:t>
            </w:r>
          </w:p>
        </w:tc>
      </w:tr>
    </w:tbl>
    <w:p w14:paraId="3CD24AE9" w14:textId="77777777" w:rsidR="004945E6" w:rsidRDefault="004945E6" w:rsidP="004945E6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6E422A4B" w14:textId="77777777" w:rsidR="00B6675D" w:rsidRDefault="00B6675D" w:rsidP="00E1699F">
      <w:pPr>
        <w:jc w:val="both"/>
        <w:rPr>
          <w:b/>
          <w:szCs w:val="22"/>
        </w:rPr>
      </w:pPr>
    </w:p>
    <w:p w14:paraId="7B5D7D0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14:paraId="4C9334A9" w14:textId="77777777"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4658289C" w14:textId="77777777" w:rsidR="00E1699F" w:rsidRDefault="00E1699F" w:rsidP="00E1699F">
      <w:pPr>
        <w:jc w:val="both"/>
        <w:rPr>
          <w:b/>
          <w:szCs w:val="22"/>
        </w:rPr>
      </w:pPr>
    </w:p>
    <w:p w14:paraId="3F1AD41F" w14:textId="77777777"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14:paraId="03486EE0" w14:textId="77777777"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0CD2310A" w14:textId="77777777"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6AFFFCF" w14:textId="77777777"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14:paraId="58F59B5A" w14:textId="77777777"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14:paraId="6155C3A7" w14:textId="77777777"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proofErr w:type="spellStart"/>
      <w:r>
        <w:rPr>
          <w:rFonts w:cs="TimesNewRomanPS-BoldMT"/>
          <w:b/>
          <w:bCs/>
          <w:szCs w:val="22"/>
          <w:lang w:eastAsia="sk-SK"/>
        </w:rPr>
        <w:t>f-g</w:t>
      </w:r>
      <w:proofErr w:type="spellEnd"/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14:paraId="323FD674" w14:textId="77777777"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14:paraId="5612F27C" w14:textId="77777777"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5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14:paraId="2FED70CA" w14:textId="77777777"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430CC4E2" w14:textId="48E864E2" w:rsidR="00D5112E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p w14:paraId="16731BE7" w14:textId="590232AD" w:rsidR="004945E6" w:rsidRDefault="004945E6" w:rsidP="004945E6"/>
    <w:p w14:paraId="445EF4CF" w14:textId="09E27A80" w:rsidR="004945E6" w:rsidRDefault="004945E6" w:rsidP="004945E6"/>
    <w:p w14:paraId="5082370C" w14:textId="2E86AA31" w:rsidR="004945E6" w:rsidRDefault="004945E6" w:rsidP="004945E6"/>
    <w:p w14:paraId="7F3BE3AD" w14:textId="77777777" w:rsidR="004945E6" w:rsidRPr="004945E6" w:rsidRDefault="004945E6" w:rsidP="004945E6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94"/>
        <w:gridCol w:w="1705"/>
        <w:gridCol w:w="873"/>
        <w:gridCol w:w="588"/>
        <w:gridCol w:w="1742"/>
        <w:gridCol w:w="917"/>
        <w:gridCol w:w="669"/>
      </w:tblGrid>
      <w:tr w:rsidR="00D5112E" w:rsidRPr="003F477D" w14:paraId="230397B0" w14:textId="77777777" w:rsidTr="00904141">
        <w:trPr>
          <w:trHeight w:val="642"/>
          <w:jc w:val="center"/>
        </w:trPr>
        <w:tc>
          <w:tcPr>
            <w:tcW w:w="2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BE9E139" w14:textId="77777777"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240B8" w14:textId="77777777"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993BB" w14:textId="77777777"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14:paraId="4E155250" w14:textId="77777777"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14:paraId="37C27492" w14:textId="77777777" w:rsidTr="000F12A8">
        <w:trPr>
          <w:trHeight w:val="345"/>
          <w:jc w:val="center"/>
        </w:trPr>
        <w:tc>
          <w:tcPr>
            <w:tcW w:w="2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DEFF7F" w14:textId="77777777"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4FC8CB2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7AE4F2C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52021E7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CC1695F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2F41BCF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DB93D0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14:paraId="19C86868" w14:textId="77777777" w:rsidTr="000F12A8">
        <w:trPr>
          <w:trHeight w:val="330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ECEFE" w14:textId="49CBBDF1" w:rsidR="00D5112E" w:rsidRPr="003F477D" w:rsidRDefault="000D0112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57CAD3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0CF7B6" w14:textId="70D0CE59" w:rsidR="00D5112E" w:rsidRPr="003F477D" w:rsidRDefault="00B70A4B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7F316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8551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8289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CFCBC1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945E6" w:rsidRPr="003F477D" w14:paraId="3B13EC0E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5A2796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D7C1B" w14:textId="5AD9E181" w:rsidR="004945E6" w:rsidRPr="004A2950" w:rsidRDefault="004945E6" w:rsidP="004945E6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F171D" w14:textId="49CC1D89" w:rsidR="004945E6" w:rsidRPr="003F477D" w:rsidRDefault="00B70A4B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A67E63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876A" w14:textId="10E9BC55" w:rsidR="004945E6" w:rsidRPr="004A2950" w:rsidRDefault="004945E6" w:rsidP="004945E6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874 898</w:t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B344" w14:textId="71EAD05C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815AA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4945E6" w:rsidRPr="003F477D" w14:paraId="22CB5BB2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53B200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E06677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7D379" w14:textId="176C25FB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-4 618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08A68B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E9F751" w14:textId="58483E33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C1A994" w14:textId="66871034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-183729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9373B9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945E6" w:rsidRPr="003F477D" w14:paraId="0D0F28D7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98D2F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FA35E4" w14:textId="2D97CD69" w:rsidR="004945E6" w:rsidRPr="003F477D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20 114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F2425E" w14:textId="79203413" w:rsidR="004945E6" w:rsidRPr="003F477D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4 224</w:t>
            </w: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9087C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F74C18" w14:textId="66858762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250 013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2F26C3" w14:textId="2BA7BB68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52503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EECBD9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945E6" w:rsidRPr="003F477D" w14:paraId="3F1424D8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9E6DE4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nepodliehajúce dani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EA76A1" w14:textId="637AC44C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D5DE2C" w14:textId="77C97A23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B9162C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948E2C" w14:textId="5CCD4179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115 109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1EEEF2" w14:textId="49559DBE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-24173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C1A643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945E6" w:rsidRPr="003F477D" w14:paraId="30FE78FE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63768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184873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A06269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C1FA6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87046A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C11992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EBF51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45B29565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477C6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3B60D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C09BB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E3230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1A75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BA4C3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CB7C4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9C21AB" w14:paraId="1257C470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A308F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DB3A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834E1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1A2C2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DD29B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54DE3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9E58A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9C21AB" w14:paraId="006447D6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7C657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E6A6" w14:textId="5273CC45" w:rsidR="004945E6" w:rsidRPr="009C21AB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-231 855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4F7C" w14:textId="5D59138D" w:rsidR="004945E6" w:rsidRPr="009C21AB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-48 690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1F3870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0C35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4031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58A38" w14:textId="77777777" w:rsidR="004945E6" w:rsidRPr="009C21AB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419A06E0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486C7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564F" w14:textId="66BB5CE5" w:rsidR="004945E6" w:rsidRPr="003F477D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- 238 729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31102" w14:textId="2B38EFE1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870806">
              <w:rPr>
                <w:szCs w:val="22"/>
              </w:rPr>
              <w:t>50 133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03A63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DECE" w14:textId="7491533E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-736 197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3B9C" w14:textId="06336DD5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-154601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7A10C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945E6" w:rsidRPr="003F477D" w14:paraId="2E3D9FEC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69E15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591, riadok 58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7C40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56F4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68EDB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33496" w14:textId="7E09450A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2DD8" w14:textId="44AA8778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CC78A8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6ED1C126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CEC57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592, riadok 59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83A6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E3A10" w14:textId="2A89F82B" w:rsidR="004945E6" w:rsidRPr="003F477D" w:rsidRDefault="0087080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671F2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E2D99" w14:textId="5D1BE3BA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83ADE" w14:textId="11FC4E4F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86396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C75340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56946C28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EBB53A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Celková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>, riadok 57</w:t>
            </w:r>
            <w:r w:rsidRPr="003F477D">
              <w:rPr>
                <w:szCs w:val="2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947DF7" w14:textId="77777777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B12501" w14:textId="15C8D8E8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870806">
              <w:rPr>
                <w:szCs w:val="22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55AA6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3707E" w14:textId="1754EA38" w:rsidR="004945E6" w:rsidRPr="003F477D" w:rsidRDefault="004945E6" w:rsidP="004945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8F519C" w14:textId="2FAA1EB1" w:rsidR="004945E6" w:rsidRPr="000F12A8" w:rsidRDefault="004945E6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86396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AC495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</w:tbl>
    <w:p w14:paraId="1706272E" w14:textId="77777777" w:rsidR="00D5112E" w:rsidRPr="003F477D" w:rsidRDefault="00D5112E" w:rsidP="00D5112E">
      <w:pPr>
        <w:spacing w:after="0" w:line="240" w:lineRule="auto"/>
        <w:rPr>
          <w:szCs w:val="22"/>
        </w:rPr>
      </w:pPr>
    </w:p>
    <w:p w14:paraId="6219D1B9" w14:textId="77777777"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proofErr w:type="spellStart"/>
      <w:r>
        <w:rPr>
          <w:rFonts w:cs="TimesNewRomanPS-BoldMT"/>
          <w:b/>
          <w:bCs/>
          <w:szCs w:val="22"/>
          <w:lang w:eastAsia="sk-SK"/>
        </w:rPr>
        <w:t>a-e</w:t>
      </w:r>
      <w:proofErr w:type="spellEnd"/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14:paraId="138F8106" w14:textId="77777777"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14:paraId="03557C5B" w14:textId="77777777"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>. Informácie k prílohe č. 3 časti J písm. a) až e) o daniach z príjmov</w:t>
      </w:r>
    </w:p>
    <w:p w14:paraId="019052E1" w14:textId="77777777"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79"/>
        <w:gridCol w:w="1664"/>
        <w:gridCol w:w="1845"/>
      </w:tblGrid>
      <w:tr w:rsidR="00E1699F" w:rsidRPr="003F477D" w14:paraId="04E3479E" w14:textId="77777777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C82E79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B9C4B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7C167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F0413" w:rsidRPr="003F477D" w14:paraId="1E6742BD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3F188C" w14:textId="2F5C1F99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</w:t>
            </w:r>
            <w:r w:rsidR="00B70A4B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9D6369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BA7F5" w14:textId="77777777"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F0413" w:rsidRPr="003F477D" w14:paraId="048057F0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78133D" w14:textId="16096F02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</w:t>
            </w:r>
            <w:r w:rsidR="00B70A4B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70F68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66F98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F0413" w:rsidRPr="003F477D" w14:paraId="2DF756F2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BA5120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  <w:r w:rsidR="00D31116">
              <w:rPr>
                <w:szCs w:val="22"/>
              </w:rPr>
              <w:t>, účet KS 481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C728A4" w14:textId="15468898" w:rsidR="006F0413" w:rsidRPr="00AD0C13" w:rsidRDefault="006F0413" w:rsidP="007C1C1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0806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F0A9F" w14:textId="77777777" w:rsidR="006F0413" w:rsidRPr="003F477D" w:rsidRDefault="006F0413" w:rsidP="00140BF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12A8">
              <w:rPr>
                <w:szCs w:val="22"/>
              </w:rPr>
              <w:t>86 396</w:t>
            </w:r>
          </w:p>
        </w:tc>
      </w:tr>
      <w:tr w:rsidR="006F0413" w:rsidRPr="003F477D" w14:paraId="6215B39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F4BF2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A14813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56CD7C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27DA9C5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75B67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A7D6C" w14:textId="0A2F7B22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0806">
              <w:rPr>
                <w:szCs w:val="22"/>
              </w:rPr>
              <w:t>920 921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A6D94" w14:textId="145DF8EC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0806">
              <w:rPr>
                <w:szCs w:val="22"/>
              </w:rPr>
              <w:t>157 357</w:t>
            </w:r>
          </w:p>
        </w:tc>
      </w:tr>
      <w:tr w:rsidR="006F0413" w:rsidRPr="003F477D" w14:paraId="0F7FD63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C535B" w14:textId="75BADA6F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</w:t>
            </w:r>
            <w:r w:rsidR="00B70A4B">
              <w:rPr>
                <w:szCs w:val="22"/>
              </w:rPr>
              <w:t> 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681CE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E9B12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4992D6" w14:textId="77777777"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14:paraId="3F92DE94" w14:textId="77777777"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0071AE82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2440636E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55334143" w14:textId="77777777"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14:paraId="2A5B8590" w14:textId="77777777"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lastRenderedPageBreak/>
        <w:t>Účtovná jednotka nemá náplň pre túto položku.</w:t>
      </w:r>
    </w:p>
    <w:p w14:paraId="141FBBC8" w14:textId="77777777"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14:paraId="2073B2A9" w14:textId="77777777"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199D06B" w14:textId="77777777"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14:paraId="54DD563D" w14:textId="77777777"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A4232EF" w14:textId="77777777"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14:paraId="68A8CD51" w14:textId="77777777"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14:paraId="2ED99C1B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D467F10" w14:textId="77777777"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14:paraId="44857F0D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14:paraId="3C41D14C" w14:textId="77777777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67E179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14:paraId="5A495AE8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7317E" w14:textId="77777777"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Otkrytoje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akcionernoje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obshestvo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"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Centr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po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perevozke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gruzov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v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kontejnerah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14:paraId="6302834A" w14:textId="77777777"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 xml:space="preserve">Od 27.11. 2014  </w:t>
            </w:r>
            <w:proofErr w:type="spellStart"/>
            <w:r w:rsidRPr="00727C73">
              <w:rPr>
                <w:rStyle w:val="ra"/>
              </w:rPr>
              <w:t>Publichnoje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akcionernoje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obshestvo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Centr</w:t>
            </w:r>
            <w:proofErr w:type="spellEnd"/>
            <w:r w:rsidRPr="00727C73">
              <w:rPr>
                <w:rStyle w:val="ra"/>
              </w:rPr>
              <w:t xml:space="preserve"> po </w:t>
            </w:r>
            <w:proofErr w:type="spellStart"/>
            <w:r w:rsidRPr="00727C73">
              <w:rPr>
                <w:rStyle w:val="ra"/>
              </w:rPr>
              <w:t>perevozke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gruzov</w:t>
            </w:r>
            <w:proofErr w:type="spellEnd"/>
            <w:r w:rsidRPr="00727C73">
              <w:rPr>
                <w:rStyle w:val="ra"/>
              </w:rPr>
              <w:t xml:space="preserve"> v </w:t>
            </w:r>
            <w:proofErr w:type="spellStart"/>
            <w:r w:rsidRPr="00727C73">
              <w:rPr>
                <w:rStyle w:val="ra"/>
              </w:rPr>
              <w:t>kontejnerah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TransKontainer</w:t>
            </w:r>
            <w:proofErr w:type="spellEnd"/>
            <w:r w:rsidRPr="00727C73">
              <w:rPr>
                <w:rStyle w:val="ra"/>
              </w:rPr>
              <w:t>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proofErr w:type="spellStart"/>
            <w:r w:rsidRPr="00F76455">
              <w:rPr>
                <w:rStyle w:val="ra"/>
              </w:rPr>
              <w:t>Oruzhejnyj</w:t>
            </w:r>
            <w:proofErr w:type="spellEnd"/>
            <w:r w:rsidRPr="00F76455">
              <w:rPr>
                <w:rStyle w:val="ra"/>
              </w:rPr>
              <w:t xml:space="preserve"> </w:t>
            </w:r>
            <w:proofErr w:type="spellStart"/>
            <w:r w:rsidRPr="00F76455">
              <w:rPr>
                <w:rStyle w:val="ra"/>
              </w:rPr>
              <w:t>pereulok</w:t>
            </w:r>
            <w:proofErr w:type="spellEnd"/>
            <w:r w:rsidRPr="00F76455">
              <w:rPr>
                <w:rStyle w:val="ra"/>
              </w:rPr>
              <w:t xml:space="preserve"> 19 </w:t>
            </w:r>
            <w:r w:rsidRPr="00F76455">
              <w:br/>
            </w:r>
            <w:r w:rsidRPr="00F76455">
              <w:rPr>
                <w:rStyle w:val="ra"/>
              </w:rPr>
              <w:t xml:space="preserve">Moskva 125047 </w:t>
            </w:r>
            <w:proofErr w:type="spellStart"/>
            <w:r w:rsidRPr="00F76455">
              <w:rPr>
                <w:rStyle w:val="ra"/>
              </w:rPr>
              <w:t>uská</w:t>
            </w:r>
            <w:proofErr w:type="spellEnd"/>
            <w:r w:rsidRPr="00F76455">
              <w:rPr>
                <w:rStyle w:val="ra"/>
              </w:rPr>
              <w:t xml:space="preserve">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A9E3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14:paraId="62EDFFC6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150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Oruzhejnyj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pereulok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706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14:paraId="2684F155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4504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TransContainer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Europe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GmbH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DonauCity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Strasse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1. 01220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Vienna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>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68E7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14:paraId="552B0C0A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F79C461" w14:textId="77777777"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D6FBAE5" w14:textId="77777777"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14:paraId="3261AE32" w14:textId="77777777"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14:paraId="6864872F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14:paraId="4D07D5AD" w14:textId="77777777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3A2F9CD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14:paraId="4E56249C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59C74751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5862FA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140BFB" w:rsidRPr="0037006D" w14:paraId="665B145C" w14:textId="77777777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9D333A" w14:textId="77777777" w:rsidR="00140BFB" w:rsidRPr="0037006D" w:rsidRDefault="00140BFB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C308B1" w14:textId="77777777" w:rsidR="00140BFB" w:rsidRPr="0037006D" w:rsidRDefault="00140BFB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315938" w14:textId="6C78CF0F" w:rsidR="00140BFB" w:rsidRPr="007123D3" w:rsidRDefault="00020F98" w:rsidP="00140BFB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</w:t>
            </w:r>
            <w:r w:rsidR="00870806">
              <w:rPr>
                <w:b/>
                <w:color w:val="000000"/>
                <w:szCs w:val="22"/>
                <w:lang w:eastAsia="sk-SK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38C143" w14:textId="6948CCC0" w:rsidR="00140BFB" w:rsidRPr="007123D3" w:rsidRDefault="00140BFB" w:rsidP="00653439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201</w:t>
            </w:r>
            <w:r w:rsidR="00870806">
              <w:rPr>
                <w:b/>
                <w:color w:val="000000"/>
                <w:szCs w:val="22"/>
                <w:lang w:eastAsia="sk-SK"/>
              </w:rPr>
              <w:t>9</w:t>
            </w:r>
          </w:p>
        </w:tc>
      </w:tr>
      <w:tr w:rsidR="00870806" w:rsidRPr="0037006D" w14:paraId="5600BCA3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8F246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5400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6568" w14:textId="5E1B0AD8" w:rsidR="00870806" w:rsidRPr="007123D3" w:rsidRDefault="00870806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125B6" w14:textId="121107F5" w:rsidR="00870806" w:rsidRPr="007123D3" w:rsidRDefault="00870806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17 387</w:t>
            </w:r>
          </w:p>
        </w:tc>
      </w:tr>
      <w:tr w:rsidR="00870806" w:rsidRPr="0037006D" w14:paraId="6C8CF4CB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1AD6D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7243C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F287" w14:textId="004A9C30" w:rsidR="00870806" w:rsidRPr="007123D3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611FD" w14:textId="326AEBD1" w:rsidR="00870806" w:rsidRPr="007123D3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17 387</w:t>
            </w:r>
          </w:p>
        </w:tc>
      </w:tr>
      <w:tr w:rsidR="00870806" w:rsidRPr="0037006D" w14:paraId="72FC5D97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006F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5A9B8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CDA60" w14:textId="0875523F" w:rsidR="00870806" w:rsidRPr="007123D3" w:rsidRDefault="00965160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2693E" w14:textId="4AE5720A" w:rsidR="00870806" w:rsidRPr="007123D3" w:rsidRDefault="00870806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107 919</w:t>
            </w:r>
          </w:p>
        </w:tc>
      </w:tr>
      <w:tr w:rsidR="00870806" w:rsidRPr="0037006D" w14:paraId="6CDCBCEA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F638A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A7E5F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EE929" w14:textId="17E0F87B" w:rsidR="00870806" w:rsidRPr="007123D3" w:rsidRDefault="00965160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3C441" w14:textId="5F54BD8D" w:rsidR="00870806" w:rsidRPr="007123D3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41 409</w:t>
            </w:r>
          </w:p>
        </w:tc>
      </w:tr>
      <w:tr w:rsidR="00870806" w:rsidRPr="0037006D" w14:paraId="18CD3570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84BE6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4B02A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70D9B" w14:textId="2CA94600" w:rsidR="00870806" w:rsidRPr="007123D3" w:rsidRDefault="00965160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1BEAF" w14:textId="50F8B4D8" w:rsidR="00870806" w:rsidRPr="007123D3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66 510</w:t>
            </w:r>
          </w:p>
        </w:tc>
      </w:tr>
    </w:tbl>
    <w:p w14:paraId="1387D8D1" w14:textId="77777777"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D957635" w14:textId="77777777"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14:paraId="49E4B681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63A583D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7581325" w14:textId="77777777"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38E35D5D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14:paraId="05819A58" w14:textId="77777777"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14:paraId="580AE87A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585673D" w14:textId="77777777"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 xml:space="preserve">Po </w:t>
      </w:r>
      <w:r w:rsidR="007A567C">
        <w:rPr>
          <w:rFonts w:eastAsia="TimesNewRomanPSMT" w:cs="TimesNewRomanPSMT"/>
          <w:szCs w:val="22"/>
          <w:lang w:eastAsia="sk-SK"/>
        </w:rPr>
        <w:t>3</w:t>
      </w:r>
      <w:r w:rsidR="00F552A0">
        <w:rPr>
          <w:rFonts w:eastAsia="TimesNewRomanPSMT" w:cs="TimesNewRomanPSMT"/>
          <w:szCs w:val="22"/>
          <w:lang w:eastAsia="sk-SK"/>
        </w:rPr>
        <w:t>1.12.2019</w:t>
      </w:r>
      <w:r w:rsidR="00743FCC">
        <w:rPr>
          <w:rFonts w:eastAsia="TimesNewRomanPSMT" w:cs="TimesNewRomanPSMT"/>
          <w:szCs w:val="22"/>
          <w:lang w:eastAsia="sk-SK"/>
        </w:rPr>
        <w:t xml:space="preserve">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14:paraId="59D65D9C" w14:textId="77777777"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14:paraId="0FD20A55" w14:textId="77777777"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lastRenderedPageBreak/>
        <w:t>Prehľad o pohybe vlastného imania v priebehu účtovného obdobia je uvedený v nasledujúcej tabuľke:</w:t>
      </w:r>
    </w:p>
    <w:p w14:paraId="07E31E7F" w14:textId="77777777"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14:paraId="2F15A9C8" w14:textId="77777777"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432424" w:rsidRPr="003F477D" w14:paraId="1FC131EC" w14:textId="77777777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D1F279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F7039" w14:textId="77777777"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14:paraId="2C1EDAD3" w14:textId="77777777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4DDD6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DF2FF0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3ED1D1" w14:textId="77777777"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0431A4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F13DF0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E20677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0C210415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D9117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4014A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6236D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FCB53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87FF8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39A3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14:paraId="171CE4CD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65F0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D793" w14:textId="061F82DE" w:rsidR="00432424" w:rsidRPr="003F477D" w:rsidRDefault="00965160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1 615 000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5E1F2" w14:textId="71E9C8C5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9B59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82FE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3A1A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757A">
              <w:rPr>
                <w:szCs w:val="22"/>
              </w:rPr>
              <w:t>1 615 000</w:t>
            </w:r>
          </w:p>
        </w:tc>
      </w:tr>
      <w:tr w:rsidR="00432424" w:rsidRPr="003F477D" w14:paraId="44FFC06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82463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9417" w14:textId="17703B90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6E87C" w14:textId="0882A7E9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A46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C0B1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2096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3AC41C6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4552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C2B18C" w14:textId="5451FB01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222A8A" w14:textId="47A9B35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6D27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83F88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E1B40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A65C6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172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54F4" w14:textId="5C133438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E304" w14:textId="68172C81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EA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512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30CF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7E78630B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3145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02A5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62D0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D11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48B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4302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46CF7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C88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C3B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3257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D0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2CE1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93F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1F1BF6D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65CDB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91854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</w:t>
            </w:r>
            <w:r w:rsidR="00DE4139">
              <w:rPr>
                <w:szCs w:val="22"/>
              </w:rPr>
              <w:t>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B1C2B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6BCF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0D3B0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9F7FA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000</w:t>
            </w:r>
          </w:p>
        </w:tc>
      </w:tr>
      <w:tr w:rsidR="00432424" w:rsidRPr="003F477D" w14:paraId="19FD879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99F8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ADB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799C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4B25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98F9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56D38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99C38D7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7390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33A2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DC97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768C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C304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4E96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8544F8E" w14:textId="77777777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D711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4E4E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B17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209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1753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73962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7701C3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CB7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A9DC6A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>
              <w:rPr>
                <w:szCs w:val="22"/>
              </w:rPr>
              <w:t>984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79A101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227CA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15E67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375977" w14:textId="77777777" w:rsidR="00432424" w:rsidRPr="00607202" w:rsidRDefault="00432424" w:rsidP="006F0413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 w:rsidR="006F0413" w:rsidRPr="00607202">
              <w:rPr>
                <w:szCs w:val="22"/>
              </w:rPr>
              <w:t>894</w:t>
            </w:r>
          </w:p>
        </w:tc>
      </w:tr>
      <w:tr w:rsidR="00432424" w:rsidRPr="003F477D" w14:paraId="1C199220" w14:textId="77777777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68E9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C839C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5E413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F9C43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E9198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5BFB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4A2776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78EC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F249" w14:textId="77777777" w:rsidR="00432424" w:rsidRPr="00607202" w:rsidRDefault="00432424" w:rsidP="000474C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0474C9"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="000474C9" w:rsidRPr="00607202">
              <w:rPr>
                <w:szCs w:val="22"/>
              </w:rPr>
              <w:t>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4D3FA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0884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A2F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CD70B" w14:textId="77777777" w:rsidR="00432424" w:rsidRPr="00607202" w:rsidRDefault="00607202" w:rsidP="006A516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879</w:t>
            </w:r>
          </w:p>
        </w:tc>
      </w:tr>
      <w:tr w:rsidR="00432424" w:rsidRPr="003F477D" w14:paraId="28E1C9CA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CB329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0769C" w14:textId="77777777" w:rsidR="00432424" w:rsidRPr="00607202" w:rsidRDefault="007A567C" w:rsidP="00743F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41E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E3F2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FB63F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F682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E7B72" w:rsidRPr="00607202">
              <w:rPr>
                <w:szCs w:val="22"/>
              </w:rPr>
              <w:t>0</w:t>
            </w:r>
          </w:p>
          <w:p w14:paraId="6D6A7A46" w14:textId="77777777" w:rsidR="00250B15" w:rsidRPr="00607202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14:paraId="42D743D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715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D7C978" w14:textId="752E27F0" w:rsidR="00432424" w:rsidRPr="00607202" w:rsidRDefault="007A567C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B3A65">
              <w:rPr>
                <w:szCs w:val="22"/>
              </w:rPr>
              <w:t>706 776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58D3D7" w14:textId="6CB65C73" w:rsidR="00C578F6" w:rsidRPr="00607202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C3B16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789AA6" w14:textId="601EFB34" w:rsidR="00432424" w:rsidRPr="00D86ABB" w:rsidRDefault="00D86ABB" w:rsidP="00D86A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B3A65" w:rsidRPr="00D86ABB">
              <w:rPr>
                <w:szCs w:val="22"/>
              </w:rPr>
              <w:t>961</w:t>
            </w:r>
            <w:r>
              <w:rPr>
                <w:szCs w:val="22"/>
              </w:rPr>
              <w:t xml:space="preserve"> </w:t>
            </w:r>
            <w:r w:rsidR="00FB3A65" w:rsidRPr="00D86ABB">
              <w:rPr>
                <w:szCs w:val="22"/>
              </w:rPr>
              <w:t>294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1A5EC" w14:textId="1F20F8EB" w:rsidR="00432424" w:rsidRPr="00607202" w:rsidRDefault="00FB3A65" w:rsidP="00EE7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D86ABB">
              <w:rPr>
                <w:szCs w:val="22"/>
              </w:rPr>
              <w:t xml:space="preserve"> </w:t>
            </w:r>
            <w:r>
              <w:rPr>
                <w:szCs w:val="22"/>
              </w:rPr>
              <w:t>668</w:t>
            </w:r>
            <w:r w:rsidR="00D86ABB">
              <w:rPr>
                <w:szCs w:val="22"/>
              </w:rPr>
              <w:t xml:space="preserve"> </w:t>
            </w:r>
            <w:r>
              <w:rPr>
                <w:szCs w:val="22"/>
              </w:rPr>
              <w:t>070</w:t>
            </w:r>
          </w:p>
        </w:tc>
      </w:tr>
      <w:tr w:rsidR="00432424" w:rsidRPr="003F477D" w14:paraId="49E5BE7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752B20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  <w:r w:rsidR="00D31116">
              <w:rPr>
                <w:szCs w:val="22"/>
              </w:rPr>
              <w:t xml:space="preserve"> r.100 súvahy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837F7F" w14:textId="7EB9DE98" w:rsidR="00432424" w:rsidRPr="00607202" w:rsidRDefault="00F07AEB" w:rsidP="005E7B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B3A65">
              <w:rPr>
                <w:szCs w:val="22"/>
              </w:rPr>
              <w:t>26 988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BEE847" w14:textId="424BBC2A" w:rsidR="00432424" w:rsidRPr="00607202" w:rsidRDefault="00432424" w:rsidP="006A51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3E1CE06" w14:textId="77777777" w:rsidR="00432424" w:rsidRPr="00607202" w:rsidRDefault="00432424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8A99B0B" w14:textId="428B0A8F" w:rsidR="00432424" w:rsidRPr="00607202" w:rsidRDefault="0053757A" w:rsidP="00EE70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E7075">
              <w:rPr>
                <w:szCs w:val="22"/>
              </w:rPr>
              <w:t xml:space="preserve"> </w:t>
            </w:r>
            <w:r w:rsidR="00D86ABB">
              <w:rPr>
                <w:szCs w:val="22"/>
              </w:rPr>
              <w:t>26</w:t>
            </w:r>
            <w:r w:rsidR="00B70A4B">
              <w:rPr>
                <w:szCs w:val="22"/>
              </w:rPr>
              <w:t xml:space="preserve"> </w:t>
            </w:r>
            <w:r w:rsidR="00D86ABB">
              <w:rPr>
                <w:szCs w:val="22"/>
              </w:rPr>
              <w:t>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DADA6D3" w14:textId="15463C7B" w:rsidR="00432424" w:rsidRPr="00607202" w:rsidRDefault="00BB4ED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70A4B">
              <w:rPr>
                <w:szCs w:val="22"/>
              </w:rPr>
              <w:t>26 988</w:t>
            </w:r>
          </w:p>
        </w:tc>
        <w:bookmarkStart w:id="0" w:name="_GoBack"/>
        <w:bookmarkEnd w:id="0"/>
      </w:tr>
      <w:tr w:rsidR="00432424" w:rsidRPr="003F477D" w14:paraId="510FD69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90F4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C2980" w14:textId="10CD7149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 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065D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0929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2289C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CC3CA" w14:textId="4CC0B593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</w:tr>
      <w:tr w:rsidR="00432424" w:rsidRPr="003F477D" w14:paraId="6528F19E" w14:textId="77777777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A741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7631C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60C51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769BE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472FB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DD6D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CA149C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5985992F" w14:textId="77777777"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75528B4B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48"/>
        <w:gridCol w:w="1428"/>
        <w:gridCol w:w="1428"/>
        <w:gridCol w:w="1428"/>
        <w:gridCol w:w="1428"/>
        <w:gridCol w:w="1428"/>
      </w:tblGrid>
      <w:tr w:rsidR="00432424" w:rsidRPr="003F477D" w14:paraId="0114DC08" w14:textId="77777777" w:rsidTr="00DE4139">
        <w:trPr>
          <w:trHeight w:val="396"/>
          <w:jc w:val="center"/>
        </w:trPr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AB6B9A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DFE62" w14:textId="77777777"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14:paraId="284066BE" w14:textId="77777777" w:rsidTr="00DE4139">
        <w:trPr>
          <w:jc w:val="center"/>
        </w:trPr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49DE00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D6573A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DD3E60" w14:textId="77777777"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EB30D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7F32E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D9167C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4A4DC55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25CB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CB712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80368" w14:textId="629B3319" w:rsidR="00432424" w:rsidRPr="003F477D" w:rsidRDefault="00B70A4B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78CC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8008D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F8DBF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65160" w:rsidRPr="003F477D" w14:paraId="1162CD89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82BEA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98845" w14:textId="74F5F16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DBE38" w14:textId="4FE3B8F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975 000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74DA1" w14:textId="69FDBBBC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9C074" w14:textId="25319731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8E6FF" w14:textId="6826588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1 615 000</w:t>
            </w:r>
          </w:p>
        </w:tc>
      </w:tr>
      <w:tr w:rsidR="00965160" w:rsidRPr="003F477D" w14:paraId="1DC4177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73AEDA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7AFDE" w14:textId="1E20F60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CD37" w14:textId="2333AE15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6A4E" w14:textId="6848C28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61C6F" w14:textId="20BF750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DAFF5" w14:textId="5861FEE5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74FC51D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59C7C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0E982" w14:textId="3DAF730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AFD5D" w14:textId="6EDBA09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AA2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A46A" w14:textId="6748276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22EDA" w14:textId="21C39EA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38C33F4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B7E1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16FE" w14:textId="09E3ED5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D190" w14:textId="38173B7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33923" w14:textId="191219C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3B38E" w14:textId="60E481B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C1F22" w14:textId="53833F9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4621DA0B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7904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F5496" w14:textId="0DD97B6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CD8EE" w14:textId="79C47416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B0584" w14:textId="0BF1828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F77BE" w14:textId="5E9AADE9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815EE1" w14:textId="23B016B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608B60F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BB6BEF3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C839C8" w14:textId="382C385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5D8EC4" w14:textId="2B4862B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83AB843" w14:textId="2923829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BBD1FB" w14:textId="23C9C4C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3737CE6" w14:textId="3E332BA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7E7D7E4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4B727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4CED" w14:textId="5933F5E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64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0</w:t>
            </w:r>
            <w:r>
              <w:rPr>
                <w:szCs w:val="22"/>
              </w:rPr>
              <w:t>00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004E" w14:textId="5D33CCB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792DF" w14:textId="16034BD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2318" w14:textId="36D7187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11E64" w14:textId="6F745AC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64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000</w:t>
            </w:r>
          </w:p>
        </w:tc>
      </w:tr>
      <w:tr w:rsidR="00965160" w:rsidRPr="003F477D" w14:paraId="182BCF8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4521F72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5D8D152E" w14:textId="745C0D7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8726B78" w14:textId="6D2FA1D6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8918155" w14:textId="2AF772A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11B7032" w14:textId="20059D1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44AC1198" w14:textId="323DE6D1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5D8382D" w14:textId="77777777" w:rsidTr="00DE4139">
        <w:trPr>
          <w:trHeight w:val="330"/>
          <w:jc w:val="center"/>
        </w:trPr>
        <w:tc>
          <w:tcPr>
            <w:tcW w:w="20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6648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AF77" w14:textId="440013E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73DF3" w14:textId="38BA743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06553" w14:textId="7B52D4C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F705" w14:textId="63426DE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05ACD" w14:textId="026B7A0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357D6E26" w14:textId="77777777" w:rsidTr="00DE4139">
        <w:trPr>
          <w:trHeight w:val="66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FD7AF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23D65" w14:textId="3F09BB1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5065" w14:textId="20C0E69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DA2F" w14:textId="09DC0659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E5FD" w14:textId="78C4164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3E0A1" w14:textId="61DE63D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1A404C7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767F2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74F9" w14:textId="57964B8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47EE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B3647" w14:textId="2795825F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F9D6" w14:textId="6AA114BD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681DA" w14:textId="2923EA4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54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894</w:t>
            </w:r>
          </w:p>
        </w:tc>
      </w:tr>
      <w:tr w:rsidR="00965160" w:rsidRPr="003F477D" w14:paraId="6356755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1EA30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0A6E" w14:textId="59243982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F362" w14:textId="092DAF1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3ACC7" w14:textId="5E2AD260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0E48" w14:textId="39C34A79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8BEA4" w14:textId="4A4CE7CF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5BD3A3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15E2F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E6EC0C" w14:textId="758B7634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21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879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FA39F6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8E75A5" w14:textId="51527B91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42EA1" w14:textId="1E311100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BDC1B6" w14:textId="6E1C7D1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879</w:t>
            </w:r>
          </w:p>
        </w:tc>
      </w:tr>
      <w:tr w:rsidR="00965160" w:rsidRPr="003F477D" w14:paraId="6680230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DF975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07FC49" w14:textId="23F06932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663CE2" w14:textId="7D228215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3A8511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0FAFC8" w14:textId="0DB9DEC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A458A7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0</w:t>
            </w:r>
          </w:p>
          <w:p w14:paraId="55BA489A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</w:tr>
      <w:tr w:rsidR="00FB3A65" w:rsidRPr="003F477D" w14:paraId="44818D49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D5ACD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14356" w14:textId="2EFB3019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-706 380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1246B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DF1B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1FE87" w14:textId="0AB56B53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396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E5436" w14:textId="61CF96AB" w:rsidR="00FB3A65" w:rsidRPr="00FB3A65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Pr="00FB3A65">
              <w:rPr>
                <w:szCs w:val="22"/>
              </w:rPr>
              <w:t>706 776</w:t>
            </w:r>
          </w:p>
        </w:tc>
      </w:tr>
      <w:tr w:rsidR="00FB3A65" w:rsidRPr="003F477D" w14:paraId="20C6B88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15F20D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F3AFF8" w14:textId="087807A4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-396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4B28F5E" w14:textId="4EFA0CE3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-961 294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32CD8F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504BA91" w14:textId="41535496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- 396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17641CA" w14:textId="2655B5CF" w:rsidR="00FB3A65" w:rsidRPr="00D86ABB" w:rsidRDefault="00FB3A65" w:rsidP="00D86ABB">
            <w:pPr>
              <w:spacing w:after="0" w:line="240" w:lineRule="auto"/>
              <w:rPr>
                <w:szCs w:val="22"/>
              </w:rPr>
            </w:pPr>
            <w:r w:rsidRPr="00D86ABB">
              <w:rPr>
                <w:szCs w:val="22"/>
              </w:rPr>
              <w:t>-961 294</w:t>
            </w:r>
          </w:p>
        </w:tc>
      </w:tr>
      <w:tr w:rsidR="00FB3A65" w:rsidRPr="003F477D" w14:paraId="32574A1A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A2CEB8" w14:textId="77777777" w:rsidR="00FB3A65" w:rsidRPr="00BF17EB" w:rsidRDefault="00FB3A65" w:rsidP="00FB3A65">
            <w:pPr>
              <w:spacing w:after="0" w:line="240" w:lineRule="auto"/>
              <w:rPr>
                <w:szCs w:val="22"/>
                <w:highlight w:val="yellow"/>
              </w:rPr>
            </w:pPr>
            <w:r w:rsidRPr="00472B9A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25FC" w14:textId="582208A1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>
              <w:rPr>
                <w:szCs w:val="22"/>
              </w:rPr>
              <w:t xml:space="preserve"> 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16C7" w14:textId="79EE67A3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5C629" w14:textId="19C1D937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BBA8" w14:textId="4B866110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EEEAD" w14:textId="7FE96BC1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</w:tr>
      <w:tr w:rsidR="00FB3A65" w:rsidRPr="003F477D" w14:paraId="6AC86114" w14:textId="77777777" w:rsidTr="00DE4139">
        <w:trPr>
          <w:trHeight w:val="345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28675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D2D7E" w14:textId="72D0DB0B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B6FF56" w14:textId="5757070D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E416F" w14:textId="2FDF4EC0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D12C33" w14:textId="4ADD9E01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995115" w14:textId="22AB9F21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411CED" w14:textId="77777777"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14:paraId="70FF6FDC" w14:textId="77777777" w:rsidR="00432424" w:rsidRDefault="00432424" w:rsidP="00432424">
      <w:pPr>
        <w:spacing w:after="0"/>
        <w:rPr>
          <w:b/>
          <w:szCs w:val="22"/>
        </w:rPr>
      </w:pPr>
    </w:p>
    <w:p w14:paraId="12733ADE" w14:textId="77777777"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 w:rsidR="009F702D">
        <w:rPr>
          <w:rFonts w:cs="TimesNewRomanPS-ItalicMT"/>
          <w:iCs/>
          <w:szCs w:val="22"/>
          <w:lang w:eastAsia="sk-SK"/>
        </w:rPr>
        <w:t xml:space="preserve">1 615 000 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</w:t>
      </w:r>
      <w:r w:rsidR="009F702D">
        <w:rPr>
          <w:rFonts w:cs="TimesNewRomanPS-ItalicMT"/>
          <w:iCs/>
          <w:szCs w:val="22"/>
          <w:lang w:eastAsia="sk-SK"/>
        </w:rPr>
        <w:t>9</w:t>
      </w:r>
      <w:r w:rsidRPr="00BF3E32">
        <w:rPr>
          <w:rFonts w:cs="TimesNewRomanPS-ItalicMT"/>
          <w:iCs/>
          <w:szCs w:val="22"/>
          <w:lang w:eastAsia="sk-SK"/>
        </w:rPr>
        <w:t xml:space="preserve">: </w:t>
      </w:r>
      <w:r w:rsidR="009F702D">
        <w:rPr>
          <w:rFonts w:cs="TimesNewRomanPS-ItalicMT"/>
          <w:iCs/>
          <w:szCs w:val="22"/>
          <w:lang w:eastAsia="sk-SK"/>
        </w:rPr>
        <w:t>1 615 000</w:t>
      </w:r>
      <w:r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14:paraId="69A61882" w14:textId="77777777"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24072678" w14:textId="5D6C7F1F" w:rsidR="003935AD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 w:rsidR="00D86ABB">
        <w:rPr>
          <w:rFonts w:cs="SymbolMT"/>
          <w:szCs w:val="22"/>
          <w:lang w:eastAsia="sk-SK"/>
        </w:rPr>
        <w:t>1 614</w:t>
      </w:r>
      <w:r>
        <w:rPr>
          <w:rFonts w:cs="SymbolMT"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</w:t>
      </w:r>
      <w:r w:rsidR="003935AD">
        <w:rPr>
          <w:rFonts w:cs="TimesNewRomanPS-ItalicMT"/>
          <w:iCs/>
          <w:szCs w:val="22"/>
          <w:lang w:eastAsia="sk-SK"/>
        </w:rPr>
        <w:t xml:space="preserve"> 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>papiera (k 3</w:t>
      </w:r>
      <w:r w:rsidR="00D86ABB">
        <w:rPr>
          <w:rFonts w:cs="TimesNewRomanPS-ItalicMT"/>
          <w:iCs/>
          <w:szCs w:val="22"/>
          <w:lang w:eastAsia="sk-SK"/>
        </w:rPr>
        <w:t>0</w:t>
      </w:r>
      <w:r w:rsidRPr="00BF3E32">
        <w:rPr>
          <w:rFonts w:cs="TimesNewRomanPS-ItalicMT"/>
          <w:iCs/>
          <w:szCs w:val="22"/>
          <w:lang w:eastAsia="sk-SK"/>
        </w:rPr>
        <w:t xml:space="preserve">. </w:t>
      </w:r>
      <w:r w:rsidR="00D86ABB">
        <w:rPr>
          <w:rFonts w:cs="TimesNewRomanPS-ItalicMT"/>
          <w:iCs/>
          <w:szCs w:val="22"/>
          <w:lang w:eastAsia="sk-SK"/>
        </w:rPr>
        <w:t>augustu</w:t>
      </w:r>
      <w:r w:rsidRPr="00BF3E32">
        <w:rPr>
          <w:rFonts w:cs="TimesNewRomanPS-ItalicMT"/>
          <w:iCs/>
          <w:szCs w:val="22"/>
          <w:lang w:eastAsia="sk-SK"/>
        </w:rPr>
        <w:t xml:space="preserve"> 20</w:t>
      </w:r>
      <w:r w:rsidR="00D86ABB">
        <w:rPr>
          <w:rFonts w:cs="TimesNewRomanPS-ItalicMT"/>
          <w:iCs/>
          <w:szCs w:val="22"/>
          <w:lang w:eastAsia="sk-SK"/>
        </w:rPr>
        <w:t>20</w:t>
      </w:r>
      <w:r w:rsidR="003935AD">
        <w:rPr>
          <w:rFonts w:cs="TimesNewRomanPS-ItalicMT"/>
          <w:iCs/>
          <w:szCs w:val="22"/>
          <w:lang w:eastAsia="sk-SK"/>
        </w:rPr>
        <w:t>):</w:t>
      </w:r>
    </w:p>
    <w:p w14:paraId="6FF09527" w14:textId="77777777"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7B96F9AB" w14:textId="77777777"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14:paraId="69F502BD" w14:textId="77777777"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14:paraId="777702F8" w14:textId="77777777" w:rsidR="00BF3E32" w:rsidRDefault="00BF3E32" w:rsidP="00432424">
      <w:pPr>
        <w:spacing w:after="0"/>
        <w:rPr>
          <w:szCs w:val="22"/>
        </w:rPr>
      </w:pPr>
    </w:p>
    <w:p w14:paraId="2BB9DD08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46135FB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06088E4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14:paraId="42708133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71194A6E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249540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022A3465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2828A6B0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3A8F76EC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2CD20311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0FCC7A05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3271D94D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54AA1D63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1D36449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45F1543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56382D73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44347775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2BD7A5D0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0B00DC08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3B05CC9D" w14:textId="77777777"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6887753B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2FA93C3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0A78C7E8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5699B74B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621991EF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0A0067E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4C9FAA5E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1DD86" w14:textId="77777777" w:rsidR="00222BEA" w:rsidRDefault="00222BEA" w:rsidP="00107589">
      <w:pPr>
        <w:spacing w:after="0" w:line="240" w:lineRule="auto"/>
      </w:pPr>
      <w:r>
        <w:separator/>
      </w:r>
    </w:p>
  </w:endnote>
  <w:endnote w:type="continuationSeparator" w:id="0">
    <w:p w14:paraId="12950167" w14:textId="77777777" w:rsidR="00222BEA" w:rsidRDefault="00222BE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EDC04" w14:textId="77777777" w:rsidR="000D0112" w:rsidRDefault="000D0112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B70A4B">
      <w:rPr>
        <w:noProof/>
      </w:rPr>
      <w:t>22</w:t>
    </w:r>
    <w:r>
      <w:rPr>
        <w:noProof/>
      </w:rPr>
      <w:fldChar w:fldCharType="end"/>
    </w:r>
  </w:p>
  <w:p w14:paraId="465B430B" w14:textId="77777777" w:rsidR="000D0112" w:rsidRDefault="000D011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95F9F" w14:textId="77777777" w:rsidR="00222BEA" w:rsidRDefault="00222BEA" w:rsidP="00107589">
      <w:pPr>
        <w:spacing w:after="0" w:line="240" w:lineRule="auto"/>
      </w:pPr>
      <w:r>
        <w:separator/>
      </w:r>
    </w:p>
  </w:footnote>
  <w:footnote w:type="continuationSeparator" w:id="0">
    <w:p w14:paraId="3B47AEE0" w14:textId="77777777" w:rsidR="00222BEA" w:rsidRDefault="00222BE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2700C" w14:textId="77777777" w:rsidR="000D0112" w:rsidRDefault="000D0112" w:rsidP="008935CD">
    <w:pPr>
      <w:spacing w:after="0"/>
      <w:rPr>
        <w:szCs w:val="22"/>
      </w:rPr>
    </w:pPr>
    <w:r>
      <w:rPr>
        <w:szCs w:val="22"/>
      </w:rPr>
      <w:t xml:space="preserve">„Poznámky </w:t>
    </w:r>
    <w:proofErr w:type="spellStart"/>
    <w:r>
      <w:rPr>
        <w:szCs w:val="22"/>
      </w:rPr>
      <w:t>Úč</w:t>
    </w:r>
    <w:proofErr w:type="spellEnd"/>
    <w:r>
      <w:rPr>
        <w:szCs w:val="22"/>
      </w:rPr>
      <w:t xml:space="preserve">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14:paraId="44612D4A" w14:textId="77777777" w:rsidR="000D0112" w:rsidRDefault="000D0112">
    <w:pPr>
      <w:pStyle w:val="Hlavika"/>
    </w:pPr>
  </w:p>
  <w:p w14:paraId="5F133ACF" w14:textId="77777777" w:rsidR="000D0112" w:rsidRDefault="000D0112">
    <w:pPr>
      <w:pStyle w:val="Hlavika"/>
    </w:pPr>
  </w:p>
  <w:p w14:paraId="7FC4099C" w14:textId="77777777" w:rsidR="000D0112" w:rsidRDefault="000D011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880EA7"/>
    <w:multiLevelType w:val="hybridMultilevel"/>
    <w:tmpl w:val="9C6AF5DE"/>
    <w:lvl w:ilvl="0" w:tplc="F8882AC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4371DD"/>
    <w:multiLevelType w:val="hybridMultilevel"/>
    <w:tmpl w:val="88BE4520"/>
    <w:lvl w:ilvl="0" w:tplc="2CC27E7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3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19"/>
  </w:num>
  <w:num w:numId="7">
    <w:abstractNumId w:val="2"/>
  </w:num>
  <w:num w:numId="8">
    <w:abstractNumId w:val="0"/>
  </w:num>
  <w:num w:numId="9">
    <w:abstractNumId w:val="24"/>
  </w:num>
  <w:num w:numId="10">
    <w:abstractNumId w:val="10"/>
  </w:num>
  <w:num w:numId="11">
    <w:abstractNumId w:val="21"/>
  </w:num>
  <w:num w:numId="12">
    <w:abstractNumId w:val="9"/>
  </w:num>
  <w:num w:numId="13">
    <w:abstractNumId w:val="20"/>
  </w:num>
  <w:num w:numId="14">
    <w:abstractNumId w:val="1"/>
  </w:num>
  <w:num w:numId="15">
    <w:abstractNumId w:val="16"/>
  </w:num>
  <w:num w:numId="16">
    <w:abstractNumId w:val="11"/>
  </w:num>
  <w:num w:numId="17">
    <w:abstractNumId w:val="14"/>
  </w:num>
  <w:num w:numId="18">
    <w:abstractNumId w:val="18"/>
  </w:num>
  <w:num w:numId="19">
    <w:abstractNumId w:val="23"/>
  </w:num>
  <w:num w:numId="20">
    <w:abstractNumId w:val="17"/>
  </w:num>
  <w:num w:numId="21">
    <w:abstractNumId w:val="22"/>
  </w:num>
  <w:num w:numId="22">
    <w:abstractNumId w:val="4"/>
  </w:num>
  <w:num w:numId="23">
    <w:abstractNumId w:val="6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09E1"/>
    <w:rsid w:val="0000458C"/>
    <w:rsid w:val="000117D9"/>
    <w:rsid w:val="000123A2"/>
    <w:rsid w:val="0001593A"/>
    <w:rsid w:val="00016072"/>
    <w:rsid w:val="00020F98"/>
    <w:rsid w:val="0002102F"/>
    <w:rsid w:val="00021DA5"/>
    <w:rsid w:val="00025FD6"/>
    <w:rsid w:val="000266FD"/>
    <w:rsid w:val="000326D2"/>
    <w:rsid w:val="0003344F"/>
    <w:rsid w:val="00033928"/>
    <w:rsid w:val="00037084"/>
    <w:rsid w:val="00041895"/>
    <w:rsid w:val="00044AA7"/>
    <w:rsid w:val="000474C9"/>
    <w:rsid w:val="0005176E"/>
    <w:rsid w:val="00056A79"/>
    <w:rsid w:val="00063E48"/>
    <w:rsid w:val="000649F6"/>
    <w:rsid w:val="00072AE4"/>
    <w:rsid w:val="00073812"/>
    <w:rsid w:val="00082070"/>
    <w:rsid w:val="00083A25"/>
    <w:rsid w:val="000856F9"/>
    <w:rsid w:val="000A4A5A"/>
    <w:rsid w:val="000A4D77"/>
    <w:rsid w:val="000A67FA"/>
    <w:rsid w:val="000A77BF"/>
    <w:rsid w:val="000A7EE3"/>
    <w:rsid w:val="000B5216"/>
    <w:rsid w:val="000B7373"/>
    <w:rsid w:val="000C142D"/>
    <w:rsid w:val="000C2396"/>
    <w:rsid w:val="000C24CB"/>
    <w:rsid w:val="000D0112"/>
    <w:rsid w:val="000D2206"/>
    <w:rsid w:val="000D22CE"/>
    <w:rsid w:val="000E0251"/>
    <w:rsid w:val="000E1EB9"/>
    <w:rsid w:val="000E2479"/>
    <w:rsid w:val="000E442C"/>
    <w:rsid w:val="000E7E7B"/>
    <w:rsid w:val="000F0A82"/>
    <w:rsid w:val="000F12A8"/>
    <w:rsid w:val="000F18B4"/>
    <w:rsid w:val="00101C8A"/>
    <w:rsid w:val="00103375"/>
    <w:rsid w:val="001062A2"/>
    <w:rsid w:val="00107589"/>
    <w:rsid w:val="00110F83"/>
    <w:rsid w:val="001133A8"/>
    <w:rsid w:val="001161BB"/>
    <w:rsid w:val="00117730"/>
    <w:rsid w:val="00120A92"/>
    <w:rsid w:val="00127B1D"/>
    <w:rsid w:val="00132318"/>
    <w:rsid w:val="00134079"/>
    <w:rsid w:val="001349B1"/>
    <w:rsid w:val="00140BFB"/>
    <w:rsid w:val="00151C69"/>
    <w:rsid w:val="00153363"/>
    <w:rsid w:val="00160367"/>
    <w:rsid w:val="00176C66"/>
    <w:rsid w:val="001809C6"/>
    <w:rsid w:val="00186CFF"/>
    <w:rsid w:val="00191B58"/>
    <w:rsid w:val="001923C8"/>
    <w:rsid w:val="001930B5"/>
    <w:rsid w:val="001A1C5A"/>
    <w:rsid w:val="001A3E5F"/>
    <w:rsid w:val="001A61FB"/>
    <w:rsid w:val="001A6B11"/>
    <w:rsid w:val="001A78D9"/>
    <w:rsid w:val="001B238A"/>
    <w:rsid w:val="001B320A"/>
    <w:rsid w:val="001B5882"/>
    <w:rsid w:val="001C2D4D"/>
    <w:rsid w:val="001D5C39"/>
    <w:rsid w:val="001D5E61"/>
    <w:rsid w:val="001D686A"/>
    <w:rsid w:val="001E03F2"/>
    <w:rsid w:val="001E06F7"/>
    <w:rsid w:val="001E22FE"/>
    <w:rsid w:val="001E3126"/>
    <w:rsid w:val="001E6A7F"/>
    <w:rsid w:val="001F43A0"/>
    <w:rsid w:val="001F4417"/>
    <w:rsid w:val="001F5199"/>
    <w:rsid w:val="001F5FE2"/>
    <w:rsid w:val="001F6376"/>
    <w:rsid w:val="00200A00"/>
    <w:rsid w:val="002060B3"/>
    <w:rsid w:val="00207A39"/>
    <w:rsid w:val="00211CF4"/>
    <w:rsid w:val="002121AC"/>
    <w:rsid w:val="00217C9D"/>
    <w:rsid w:val="00222BEA"/>
    <w:rsid w:val="00222D37"/>
    <w:rsid w:val="00223763"/>
    <w:rsid w:val="002351F7"/>
    <w:rsid w:val="002410BD"/>
    <w:rsid w:val="00241C3F"/>
    <w:rsid w:val="002477BE"/>
    <w:rsid w:val="00250B15"/>
    <w:rsid w:val="0025187B"/>
    <w:rsid w:val="00252CA9"/>
    <w:rsid w:val="002558CF"/>
    <w:rsid w:val="002665EA"/>
    <w:rsid w:val="00266CC9"/>
    <w:rsid w:val="00267527"/>
    <w:rsid w:val="00267CB2"/>
    <w:rsid w:val="002767C1"/>
    <w:rsid w:val="00281309"/>
    <w:rsid w:val="00281CF7"/>
    <w:rsid w:val="00287008"/>
    <w:rsid w:val="00290DD6"/>
    <w:rsid w:val="00293A49"/>
    <w:rsid w:val="00297C71"/>
    <w:rsid w:val="002A30A7"/>
    <w:rsid w:val="002A400F"/>
    <w:rsid w:val="002A416F"/>
    <w:rsid w:val="002A4FE7"/>
    <w:rsid w:val="002B0935"/>
    <w:rsid w:val="002B56F4"/>
    <w:rsid w:val="002B61EE"/>
    <w:rsid w:val="002B7B1D"/>
    <w:rsid w:val="002C345B"/>
    <w:rsid w:val="002D0376"/>
    <w:rsid w:val="002D372A"/>
    <w:rsid w:val="002E37BA"/>
    <w:rsid w:val="002F0CC6"/>
    <w:rsid w:val="002F4F4A"/>
    <w:rsid w:val="002F7DC5"/>
    <w:rsid w:val="00301899"/>
    <w:rsid w:val="003025BA"/>
    <w:rsid w:val="003071BE"/>
    <w:rsid w:val="00311795"/>
    <w:rsid w:val="00321FCD"/>
    <w:rsid w:val="00326AA0"/>
    <w:rsid w:val="003325F7"/>
    <w:rsid w:val="00343D42"/>
    <w:rsid w:val="003446E5"/>
    <w:rsid w:val="00344DB4"/>
    <w:rsid w:val="003551FE"/>
    <w:rsid w:val="003559E7"/>
    <w:rsid w:val="00355B24"/>
    <w:rsid w:val="003602C7"/>
    <w:rsid w:val="00360B30"/>
    <w:rsid w:val="00363F47"/>
    <w:rsid w:val="00364614"/>
    <w:rsid w:val="00367111"/>
    <w:rsid w:val="003674B2"/>
    <w:rsid w:val="0037006D"/>
    <w:rsid w:val="0037431D"/>
    <w:rsid w:val="0038176A"/>
    <w:rsid w:val="00390CFF"/>
    <w:rsid w:val="003935AD"/>
    <w:rsid w:val="00395E72"/>
    <w:rsid w:val="003968E1"/>
    <w:rsid w:val="003A0628"/>
    <w:rsid w:val="003B1990"/>
    <w:rsid w:val="003C6761"/>
    <w:rsid w:val="003C76D2"/>
    <w:rsid w:val="003D05CB"/>
    <w:rsid w:val="003D38D7"/>
    <w:rsid w:val="003E09CD"/>
    <w:rsid w:val="003E0D17"/>
    <w:rsid w:val="003F0BA8"/>
    <w:rsid w:val="003F13FB"/>
    <w:rsid w:val="003F162C"/>
    <w:rsid w:val="003F1D03"/>
    <w:rsid w:val="003F477A"/>
    <w:rsid w:val="003F477D"/>
    <w:rsid w:val="003F5EB5"/>
    <w:rsid w:val="00402056"/>
    <w:rsid w:val="0041565C"/>
    <w:rsid w:val="004175E5"/>
    <w:rsid w:val="00420380"/>
    <w:rsid w:val="0042369B"/>
    <w:rsid w:val="004268D2"/>
    <w:rsid w:val="0043002B"/>
    <w:rsid w:val="004304FF"/>
    <w:rsid w:val="00432424"/>
    <w:rsid w:val="00435924"/>
    <w:rsid w:val="0043782E"/>
    <w:rsid w:val="00441098"/>
    <w:rsid w:val="00441099"/>
    <w:rsid w:val="00446C3B"/>
    <w:rsid w:val="004515B9"/>
    <w:rsid w:val="00457623"/>
    <w:rsid w:val="004576B8"/>
    <w:rsid w:val="00460881"/>
    <w:rsid w:val="00465473"/>
    <w:rsid w:val="00465A3F"/>
    <w:rsid w:val="00472B9A"/>
    <w:rsid w:val="00484560"/>
    <w:rsid w:val="00485C12"/>
    <w:rsid w:val="00485F9D"/>
    <w:rsid w:val="004872B0"/>
    <w:rsid w:val="004945D7"/>
    <w:rsid w:val="004945E6"/>
    <w:rsid w:val="004A2950"/>
    <w:rsid w:val="004A3783"/>
    <w:rsid w:val="004A5A13"/>
    <w:rsid w:val="004A6A68"/>
    <w:rsid w:val="004A6BBF"/>
    <w:rsid w:val="004A6F98"/>
    <w:rsid w:val="004B5E51"/>
    <w:rsid w:val="004C2134"/>
    <w:rsid w:val="004C2274"/>
    <w:rsid w:val="004C6614"/>
    <w:rsid w:val="004D05BB"/>
    <w:rsid w:val="004D4083"/>
    <w:rsid w:val="004E18C5"/>
    <w:rsid w:val="004E3C85"/>
    <w:rsid w:val="004E71B7"/>
    <w:rsid w:val="004F0510"/>
    <w:rsid w:val="004F0F69"/>
    <w:rsid w:val="0050100F"/>
    <w:rsid w:val="00506477"/>
    <w:rsid w:val="00506B9F"/>
    <w:rsid w:val="005079DA"/>
    <w:rsid w:val="00507C44"/>
    <w:rsid w:val="005112F7"/>
    <w:rsid w:val="0051136B"/>
    <w:rsid w:val="005119DE"/>
    <w:rsid w:val="00512E8A"/>
    <w:rsid w:val="00516D1F"/>
    <w:rsid w:val="0053170D"/>
    <w:rsid w:val="00532BAE"/>
    <w:rsid w:val="00534E4C"/>
    <w:rsid w:val="00536322"/>
    <w:rsid w:val="0053757A"/>
    <w:rsid w:val="00537F98"/>
    <w:rsid w:val="0054020D"/>
    <w:rsid w:val="0054372E"/>
    <w:rsid w:val="00544F4D"/>
    <w:rsid w:val="00547D5A"/>
    <w:rsid w:val="005623ED"/>
    <w:rsid w:val="005649E2"/>
    <w:rsid w:val="0057138F"/>
    <w:rsid w:val="00574EB1"/>
    <w:rsid w:val="00582DD4"/>
    <w:rsid w:val="005852EB"/>
    <w:rsid w:val="005859C3"/>
    <w:rsid w:val="005862FA"/>
    <w:rsid w:val="005867F9"/>
    <w:rsid w:val="005922FF"/>
    <w:rsid w:val="005A1E61"/>
    <w:rsid w:val="005A2641"/>
    <w:rsid w:val="005A765F"/>
    <w:rsid w:val="005B59A8"/>
    <w:rsid w:val="005B5A92"/>
    <w:rsid w:val="005B7393"/>
    <w:rsid w:val="005C2FCD"/>
    <w:rsid w:val="005C3720"/>
    <w:rsid w:val="005C4DA9"/>
    <w:rsid w:val="005C62AC"/>
    <w:rsid w:val="005D008D"/>
    <w:rsid w:val="005D2F62"/>
    <w:rsid w:val="005D3581"/>
    <w:rsid w:val="005D6688"/>
    <w:rsid w:val="005E2F28"/>
    <w:rsid w:val="005E2FAD"/>
    <w:rsid w:val="005E3B59"/>
    <w:rsid w:val="005E45C8"/>
    <w:rsid w:val="005E7B72"/>
    <w:rsid w:val="0060365F"/>
    <w:rsid w:val="00607202"/>
    <w:rsid w:val="0061414D"/>
    <w:rsid w:val="00616A9E"/>
    <w:rsid w:val="00617323"/>
    <w:rsid w:val="006217EC"/>
    <w:rsid w:val="00632F6F"/>
    <w:rsid w:val="0063455E"/>
    <w:rsid w:val="006374AA"/>
    <w:rsid w:val="006411A2"/>
    <w:rsid w:val="00642B3C"/>
    <w:rsid w:val="006445C9"/>
    <w:rsid w:val="00645466"/>
    <w:rsid w:val="00645618"/>
    <w:rsid w:val="00653439"/>
    <w:rsid w:val="00655F44"/>
    <w:rsid w:val="00672ACF"/>
    <w:rsid w:val="0068024F"/>
    <w:rsid w:val="00687B87"/>
    <w:rsid w:val="00697363"/>
    <w:rsid w:val="006A1540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440D"/>
    <w:rsid w:val="006C5142"/>
    <w:rsid w:val="006C695D"/>
    <w:rsid w:val="006D7DBD"/>
    <w:rsid w:val="006E2206"/>
    <w:rsid w:val="006E4959"/>
    <w:rsid w:val="006E53C1"/>
    <w:rsid w:val="006E5B26"/>
    <w:rsid w:val="006F0413"/>
    <w:rsid w:val="00704155"/>
    <w:rsid w:val="007067D1"/>
    <w:rsid w:val="00710E0F"/>
    <w:rsid w:val="00711D85"/>
    <w:rsid w:val="007123D3"/>
    <w:rsid w:val="00713220"/>
    <w:rsid w:val="00720592"/>
    <w:rsid w:val="007264D9"/>
    <w:rsid w:val="00726AB4"/>
    <w:rsid w:val="00727C73"/>
    <w:rsid w:val="00731516"/>
    <w:rsid w:val="007320C7"/>
    <w:rsid w:val="00735169"/>
    <w:rsid w:val="00736581"/>
    <w:rsid w:val="00741B22"/>
    <w:rsid w:val="00743FCC"/>
    <w:rsid w:val="007449B8"/>
    <w:rsid w:val="00746B7E"/>
    <w:rsid w:val="00747510"/>
    <w:rsid w:val="0075105C"/>
    <w:rsid w:val="00756F26"/>
    <w:rsid w:val="00760D6D"/>
    <w:rsid w:val="00764E4C"/>
    <w:rsid w:val="00772363"/>
    <w:rsid w:val="0077310C"/>
    <w:rsid w:val="00780D45"/>
    <w:rsid w:val="00781C73"/>
    <w:rsid w:val="00782646"/>
    <w:rsid w:val="00783597"/>
    <w:rsid w:val="00793A79"/>
    <w:rsid w:val="00796024"/>
    <w:rsid w:val="007A567C"/>
    <w:rsid w:val="007B2E0B"/>
    <w:rsid w:val="007C1C1A"/>
    <w:rsid w:val="007C6EE9"/>
    <w:rsid w:val="007C7CC7"/>
    <w:rsid w:val="007D4046"/>
    <w:rsid w:val="007D4339"/>
    <w:rsid w:val="007D4632"/>
    <w:rsid w:val="007D57BF"/>
    <w:rsid w:val="007D5F77"/>
    <w:rsid w:val="007D636B"/>
    <w:rsid w:val="007E1145"/>
    <w:rsid w:val="007E22E8"/>
    <w:rsid w:val="007E52A9"/>
    <w:rsid w:val="007F351A"/>
    <w:rsid w:val="007F377F"/>
    <w:rsid w:val="00800D6E"/>
    <w:rsid w:val="00805654"/>
    <w:rsid w:val="00812A65"/>
    <w:rsid w:val="00812DBA"/>
    <w:rsid w:val="00820348"/>
    <w:rsid w:val="00836175"/>
    <w:rsid w:val="00847433"/>
    <w:rsid w:val="00850BF0"/>
    <w:rsid w:val="00850EFD"/>
    <w:rsid w:val="00851D99"/>
    <w:rsid w:val="00852835"/>
    <w:rsid w:val="008554B0"/>
    <w:rsid w:val="00862C52"/>
    <w:rsid w:val="00863544"/>
    <w:rsid w:val="00870806"/>
    <w:rsid w:val="008720FE"/>
    <w:rsid w:val="00872398"/>
    <w:rsid w:val="008725BC"/>
    <w:rsid w:val="008875A0"/>
    <w:rsid w:val="008875A1"/>
    <w:rsid w:val="00891F08"/>
    <w:rsid w:val="008935CD"/>
    <w:rsid w:val="00893BE5"/>
    <w:rsid w:val="008A1202"/>
    <w:rsid w:val="008A7383"/>
    <w:rsid w:val="008B1D60"/>
    <w:rsid w:val="008C0E76"/>
    <w:rsid w:val="008C56D2"/>
    <w:rsid w:val="008C6D02"/>
    <w:rsid w:val="008D5A3A"/>
    <w:rsid w:val="008D5C58"/>
    <w:rsid w:val="008E284C"/>
    <w:rsid w:val="008E4928"/>
    <w:rsid w:val="008F04F0"/>
    <w:rsid w:val="00900BE9"/>
    <w:rsid w:val="00903CD6"/>
    <w:rsid w:val="00904141"/>
    <w:rsid w:val="00912D01"/>
    <w:rsid w:val="00915AD7"/>
    <w:rsid w:val="00932364"/>
    <w:rsid w:val="00934878"/>
    <w:rsid w:val="009422D2"/>
    <w:rsid w:val="00944DA4"/>
    <w:rsid w:val="009463F6"/>
    <w:rsid w:val="00946936"/>
    <w:rsid w:val="009556ED"/>
    <w:rsid w:val="00965160"/>
    <w:rsid w:val="00966E36"/>
    <w:rsid w:val="00967F81"/>
    <w:rsid w:val="009731CC"/>
    <w:rsid w:val="009766B1"/>
    <w:rsid w:val="00980EBC"/>
    <w:rsid w:val="009817AC"/>
    <w:rsid w:val="00984260"/>
    <w:rsid w:val="00990D26"/>
    <w:rsid w:val="00991D9F"/>
    <w:rsid w:val="009A1BB7"/>
    <w:rsid w:val="009A1EF0"/>
    <w:rsid w:val="009A53AF"/>
    <w:rsid w:val="009A752E"/>
    <w:rsid w:val="009B1FE4"/>
    <w:rsid w:val="009B3A55"/>
    <w:rsid w:val="009C08A4"/>
    <w:rsid w:val="009C21AB"/>
    <w:rsid w:val="009C3ACB"/>
    <w:rsid w:val="009D03E7"/>
    <w:rsid w:val="009D13E9"/>
    <w:rsid w:val="009D27D3"/>
    <w:rsid w:val="009E240F"/>
    <w:rsid w:val="009E33F8"/>
    <w:rsid w:val="009E534E"/>
    <w:rsid w:val="009F0A29"/>
    <w:rsid w:val="009F1101"/>
    <w:rsid w:val="009F39E7"/>
    <w:rsid w:val="009F6F5F"/>
    <w:rsid w:val="009F702D"/>
    <w:rsid w:val="00A23B14"/>
    <w:rsid w:val="00A415A2"/>
    <w:rsid w:val="00A424A4"/>
    <w:rsid w:val="00A42522"/>
    <w:rsid w:val="00A45D22"/>
    <w:rsid w:val="00A50467"/>
    <w:rsid w:val="00A533B1"/>
    <w:rsid w:val="00A61BEA"/>
    <w:rsid w:val="00A62542"/>
    <w:rsid w:val="00A6288E"/>
    <w:rsid w:val="00A657E1"/>
    <w:rsid w:val="00A734AA"/>
    <w:rsid w:val="00A8025E"/>
    <w:rsid w:val="00A803A1"/>
    <w:rsid w:val="00A81B40"/>
    <w:rsid w:val="00A84028"/>
    <w:rsid w:val="00A8582A"/>
    <w:rsid w:val="00A9305E"/>
    <w:rsid w:val="00AA11B1"/>
    <w:rsid w:val="00AB03FB"/>
    <w:rsid w:val="00AB10CF"/>
    <w:rsid w:val="00AB12B7"/>
    <w:rsid w:val="00AB3CE4"/>
    <w:rsid w:val="00AB4208"/>
    <w:rsid w:val="00AC5588"/>
    <w:rsid w:val="00AD0C13"/>
    <w:rsid w:val="00AD5B73"/>
    <w:rsid w:val="00AE206D"/>
    <w:rsid w:val="00AF5D6B"/>
    <w:rsid w:val="00B06FE9"/>
    <w:rsid w:val="00B10096"/>
    <w:rsid w:val="00B15DDA"/>
    <w:rsid w:val="00B347F2"/>
    <w:rsid w:val="00B3667D"/>
    <w:rsid w:val="00B374D3"/>
    <w:rsid w:val="00B37A81"/>
    <w:rsid w:val="00B52C99"/>
    <w:rsid w:val="00B5583E"/>
    <w:rsid w:val="00B61991"/>
    <w:rsid w:val="00B6221B"/>
    <w:rsid w:val="00B6262B"/>
    <w:rsid w:val="00B64AE5"/>
    <w:rsid w:val="00B6675D"/>
    <w:rsid w:val="00B70A4B"/>
    <w:rsid w:val="00B7696D"/>
    <w:rsid w:val="00B80DB6"/>
    <w:rsid w:val="00B86FC2"/>
    <w:rsid w:val="00B93D63"/>
    <w:rsid w:val="00B9659E"/>
    <w:rsid w:val="00BA2BCE"/>
    <w:rsid w:val="00BA3E4B"/>
    <w:rsid w:val="00BB4EDD"/>
    <w:rsid w:val="00BC04A8"/>
    <w:rsid w:val="00BC0ABD"/>
    <w:rsid w:val="00BC2A9E"/>
    <w:rsid w:val="00BC4ACF"/>
    <w:rsid w:val="00BC5F7E"/>
    <w:rsid w:val="00BD5E37"/>
    <w:rsid w:val="00BE13E5"/>
    <w:rsid w:val="00BE2038"/>
    <w:rsid w:val="00BE44EB"/>
    <w:rsid w:val="00BF0968"/>
    <w:rsid w:val="00BF17EB"/>
    <w:rsid w:val="00BF3E32"/>
    <w:rsid w:val="00C01E7F"/>
    <w:rsid w:val="00C03E3A"/>
    <w:rsid w:val="00C042BE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4728F"/>
    <w:rsid w:val="00C5061D"/>
    <w:rsid w:val="00C521AA"/>
    <w:rsid w:val="00C548C2"/>
    <w:rsid w:val="00C55C10"/>
    <w:rsid w:val="00C56862"/>
    <w:rsid w:val="00C578F6"/>
    <w:rsid w:val="00C64DC8"/>
    <w:rsid w:val="00C6795C"/>
    <w:rsid w:val="00C726C9"/>
    <w:rsid w:val="00C76353"/>
    <w:rsid w:val="00C763D7"/>
    <w:rsid w:val="00C76A16"/>
    <w:rsid w:val="00C85E55"/>
    <w:rsid w:val="00C86D78"/>
    <w:rsid w:val="00C90211"/>
    <w:rsid w:val="00C93A1A"/>
    <w:rsid w:val="00C94766"/>
    <w:rsid w:val="00C96C33"/>
    <w:rsid w:val="00CA298C"/>
    <w:rsid w:val="00CA2E5E"/>
    <w:rsid w:val="00CA46BD"/>
    <w:rsid w:val="00CA4B07"/>
    <w:rsid w:val="00CA7F68"/>
    <w:rsid w:val="00CD280F"/>
    <w:rsid w:val="00CD7865"/>
    <w:rsid w:val="00CE2F98"/>
    <w:rsid w:val="00CF3093"/>
    <w:rsid w:val="00CF30FE"/>
    <w:rsid w:val="00D0225D"/>
    <w:rsid w:val="00D0258F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24D73"/>
    <w:rsid w:val="00D31116"/>
    <w:rsid w:val="00D3362A"/>
    <w:rsid w:val="00D35472"/>
    <w:rsid w:val="00D41AEE"/>
    <w:rsid w:val="00D42102"/>
    <w:rsid w:val="00D454FB"/>
    <w:rsid w:val="00D4754D"/>
    <w:rsid w:val="00D5112E"/>
    <w:rsid w:val="00D52E15"/>
    <w:rsid w:val="00D60583"/>
    <w:rsid w:val="00D612B0"/>
    <w:rsid w:val="00D615E8"/>
    <w:rsid w:val="00D63D82"/>
    <w:rsid w:val="00D86ABB"/>
    <w:rsid w:val="00D9007D"/>
    <w:rsid w:val="00D94A5C"/>
    <w:rsid w:val="00DA4F1A"/>
    <w:rsid w:val="00DA5697"/>
    <w:rsid w:val="00DB1EA0"/>
    <w:rsid w:val="00DC066D"/>
    <w:rsid w:val="00DC2DDD"/>
    <w:rsid w:val="00DC77AB"/>
    <w:rsid w:val="00DD0855"/>
    <w:rsid w:val="00DD252F"/>
    <w:rsid w:val="00DD3CDF"/>
    <w:rsid w:val="00DD4511"/>
    <w:rsid w:val="00DD4FBB"/>
    <w:rsid w:val="00DD6981"/>
    <w:rsid w:val="00DE0D81"/>
    <w:rsid w:val="00DE4139"/>
    <w:rsid w:val="00DE75A8"/>
    <w:rsid w:val="00DE76EE"/>
    <w:rsid w:val="00DF217B"/>
    <w:rsid w:val="00E0094D"/>
    <w:rsid w:val="00E04DF3"/>
    <w:rsid w:val="00E061B4"/>
    <w:rsid w:val="00E100EF"/>
    <w:rsid w:val="00E109E2"/>
    <w:rsid w:val="00E111F5"/>
    <w:rsid w:val="00E11A5C"/>
    <w:rsid w:val="00E1606C"/>
    <w:rsid w:val="00E1642E"/>
    <w:rsid w:val="00E1699F"/>
    <w:rsid w:val="00E20982"/>
    <w:rsid w:val="00E2186D"/>
    <w:rsid w:val="00E256F7"/>
    <w:rsid w:val="00E33704"/>
    <w:rsid w:val="00E33912"/>
    <w:rsid w:val="00E35A2B"/>
    <w:rsid w:val="00E4601F"/>
    <w:rsid w:val="00E63459"/>
    <w:rsid w:val="00E647F0"/>
    <w:rsid w:val="00E66ECB"/>
    <w:rsid w:val="00E67E51"/>
    <w:rsid w:val="00E73A6A"/>
    <w:rsid w:val="00E76B7C"/>
    <w:rsid w:val="00E7732E"/>
    <w:rsid w:val="00E82718"/>
    <w:rsid w:val="00E91068"/>
    <w:rsid w:val="00E916CF"/>
    <w:rsid w:val="00E94D7D"/>
    <w:rsid w:val="00EA0E90"/>
    <w:rsid w:val="00EA41E2"/>
    <w:rsid w:val="00EA7F79"/>
    <w:rsid w:val="00EB3682"/>
    <w:rsid w:val="00EB51C5"/>
    <w:rsid w:val="00EB5202"/>
    <w:rsid w:val="00EB72E2"/>
    <w:rsid w:val="00EC0ADA"/>
    <w:rsid w:val="00EC1408"/>
    <w:rsid w:val="00EC561A"/>
    <w:rsid w:val="00EE7075"/>
    <w:rsid w:val="00EE7DA7"/>
    <w:rsid w:val="00EF276E"/>
    <w:rsid w:val="00EF5677"/>
    <w:rsid w:val="00EF5F97"/>
    <w:rsid w:val="00EF6332"/>
    <w:rsid w:val="00EF63EA"/>
    <w:rsid w:val="00EF7D5B"/>
    <w:rsid w:val="00F007D1"/>
    <w:rsid w:val="00F04472"/>
    <w:rsid w:val="00F07AEB"/>
    <w:rsid w:val="00F15121"/>
    <w:rsid w:val="00F15CCB"/>
    <w:rsid w:val="00F16363"/>
    <w:rsid w:val="00F167BE"/>
    <w:rsid w:val="00F25324"/>
    <w:rsid w:val="00F342AD"/>
    <w:rsid w:val="00F4115A"/>
    <w:rsid w:val="00F44A24"/>
    <w:rsid w:val="00F47885"/>
    <w:rsid w:val="00F53BFD"/>
    <w:rsid w:val="00F54CD1"/>
    <w:rsid w:val="00F55016"/>
    <w:rsid w:val="00F552A0"/>
    <w:rsid w:val="00F611E7"/>
    <w:rsid w:val="00F642AD"/>
    <w:rsid w:val="00F732EB"/>
    <w:rsid w:val="00F76455"/>
    <w:rsid w:val="00F86041"/>
    <w:rsid w:val="00F86E53"/>
    <w:rsid w:val="00F93604"/>
    <w:rsid w:val="00F940C8"/>
    <w:rsid w:val="00FA26F0"/>
    <w:rsid w:val="00FA5999"/>
    <w:rsid w:val="00FA79ED"/>
    <w:rsid w:val="00FB290D"/>
    <w:rsid w:val="00FB3A65"/>
    <w:rsid w:val="00FC1ACF"/>
    <w:rsid w:val="00FC6D01"/>
    <w:rsid w:val="00FD1740"/>
    <w:rsid w:val="00FD281A"/>
    <w:rsid w:val="00FD499D"/>
    <w:rsid w:val="00FD5399"/>
    <w:rsid w:val="00FD5774"/>
    <w:rsid w:val="00FD62FF"/>
    <w:rsid w:val="00FD6D79"/>
    <w:rsid w:val="00FE2ECB"/>
    <w:rsid w:val="00FE4CC6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71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rsr.sk/hladaj_osoba.asp?PR=Burtseva&amp;MENO=Ekaterin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orsr.sk/hladaj_osoba.asp?PR=Podylov&amp;MENO=Aleksand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Shanaytsa&amp;MENO=Pav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D326-3498-4737-B3CC-4C4006D0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5114</Words>
  <Characters>29154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Pravnik</cp:lastModifiedBy>
  <cp:revision>2</cp:revision>
  <cp:lastPrinted>2019-02-13T09:22:00Z</cp:lastPrinted>
  <dcterms:created xsi:type="dcterms:W3CDTF">2020-11-26T16:03:00Z</dcterms:created>
  <dcterms:modified xsi:type="dcterms:W3CDTF">2020-11-26T16:03:00Z</dcterms:modified>
</cp:coreProperties>
</file>