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31.12.2019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01.01.2019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31.12.2019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ENGINE Slovakia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Golianova 2,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36639265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2022027150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41641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10849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30792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2361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2315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2361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4676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43059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11576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54635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43079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11576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54655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33200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2583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2350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38133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4554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-16018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-16018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-16018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83691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83691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146792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146945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16018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3064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46861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36639265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2022027150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