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70B8E9" w14:textId="77777777" w:rsidR="006A4952" w:rsidRDefault="006A4952"/>
    <w:p w14:paraId="2D864FC9" w14:textId="4A9C04CB" w:rsidR="00BC7184" w:rsidRDefault="006A4952">
      <w:r>
        <w:t>Dobrý deň</w:t>
      </w:r>
    </w:p>
    <w:p w14:paraId="36A61E41" w14:textId="37D23A9B" w:rsidR="006A4952" w:rsidRDefault="006A4952">
      <w:r>
        <w:t>Posielam OPRAVNÝ dokument – Účtovná závierka za rok 2019.</w:t>
      </w:r>
    </w:p>
    <w:p w14:paraId="171F0F13" w14:textId="700489E6" w:rsidR="006A4952" w:rsidRDefault="006A4952">
      <w:r>
        <w:t>Prvý doklad bol uzavretý nesprávne za obdobie od 1.1.2019 do 31.12.2019.</w:t>
      </w:r>
    </w:p>
    <w:p w14:paraId="792B2AC5" w14:textId="2572A254" w:rsidR="006A4952" w:rsidRDefault="006A4952">
      <w:r>
        <w:t>Opravený dokument je za obdobie od OTVORENIA do 31.12.2019.</w:t>
      </w:r>
    </w:p>
    <w:p w14:paraId="39CA48A2" w14:textId="77777777" w:rsidR="006A4952" w:rsidRDefault="006A4952"/>
    <w:p w14:paraId="27F55299" w14:textId="5FE6C855" w:rsidR="006A4952" w:rsidRDefault="006A4952">
      <w:r>
        <w:t xml:space="preserve">Ďakujem </w:t>
      </w:r>
    </w:p>
    <w:p w14:paraId="33A03E1F" w14:textId="700ADE35" w:rsidR="006A4952" w:rsidRDefault="006A4952">
      <w:r>
        <w:t xml:space="preserve">JVT </w:t>
      </w:r>
      <w:proofErr w:type="spellStart"/>
      <w:r>
        <w:t>s.r.o</w:t>
      </w:r>
      <w:proofErr w:type="spellEnd"/>
      <w:r>
        <w:t>.</w:t>
      </w:r>
    </w:p>
    <w:p w14:paraId="6BFB7D4E" w14:textId="45CEA5BC" w:rsidR="006A4952" w:rsidRDefault="006A4952">
      <w:r>
        <w:t xml:space="preserve">Ján Trojan </w:t>
      </w:r>
    </w:p>
    <w:p w14:paraId="2AB4C6A3" w14:textId="205139B5" w:rsidR="006A4952" w:rsidRDefault="006A4952">
      <w:r>
        <w:t>Konateľ</w:t>
      </w:r>
    </w:p>
    <w:sectPr w:rsidR="006A49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4952"/>
    <w:rsid w:val="0020540A"/>
    <w:rsid w:val="00406B69"/>
    <w:rsid w:val="006A4952"/>
    <w:rsid w:val="00A16E5A"/>
    <w:rsid w:val="00BC7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F07A2"/>
  <w15:chartTrackingRefBased/>
  <w15:docId w15:val="{9B714770-083F-4C0B-82A6-B5449B761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Trojan</dc:creator>
  <cp:keywords/>
  <dc:description/>
  <cp:lastModifiedBy>Jan Trojan</cp:lastModifiedBy>
  <cp:revision>1</cp:revision>
  <dcterms:created xsi:type="dcterms:W3CDTF">2020-11-30T21:24:00Z</dcterms:created>
  <dcterms:modified xsi:type="dcterms:W3CDTF">2020-11-30T21:29:00Z</dcterms:modified>
</cp:coreProperties>
</file>