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Trio Company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Komenského 500/30,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50800582          DIČ:  2120474829</w:t>
            </w:r>
          </w:p>
        </w:tc>
      </w:tr>
      <w:tr w:rsidR="00285894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85894" w:rsidRPr="003E7910" w:rsidRDefault="00285894" w:rsidP="00285894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85894" w:rsidRPr="003B0823" w:rsidRDefault="00285894" w:rsidP="00285894">
            <w:pPr>
              <w:jc w:val="both"/>
              <w:rPr>
                <w:rFonts w:cs="Arial"/>
                <w:color w:val="000000" w:themeColor="text1"/>
                <w:szCs w:val="22"/>
              </w:rPr>
            </w:pPr>
            <w:r w:rsidRPr="003B0823">
              <w:rPr>
                <w:color w:val="000000" w:themeColor="text1"/>
              </w:rPr>
              <w:br/>
            </w:r>
            <w:r w:rsidRPr="003B0823">
              <w:rPr>
                <w:rFonts w:ascii="Arial" w:hAnsi="Arial" w:cs="Arial"/>
                <w:color w:val="000000" w:themeColor="text1"/>
                <w:sz w:val="19"/>
                <w:szCs w:val="19"/>
                <w:shd w:val="clear" w:color="auto" w:fill="FFFFFF"/>
              </w:rPr>
              <w:t>22. marca 2017</w:t>
            </w:r>
          </w:p>
        </w:tc>
      </w:tr>
      <w:tr w:rsidR="00285894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85894" w:rsidRPr="003E7910" w:rsidRDefault="00285894" w:rsidP="00285894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85894" w:rsidRPr="003B0823" w:rsidRDefault="00285894" w:rsidP="00285894">
            <w:pPr>
              <w:jc w:val="both"/>
              <w:rPr>
                <w:rFonts w:cs="Arial"/>
                <w:color w:val="000000" w:themeColor="text1"/>
                <w:szCs w:val="22"/>
              </w:rPr>
            </w:pPr>
            <w:r w:rsidRPr="003B0823">
              <w:rPr>
                <w:color w:val="000000" w:themeColor="text1"/>
              </w:rPr>
              <w:br/>
            </w:r>
            <w:r w:rsidRPr="003B0823">
              <w:rPr>
                <w:rFonts w:ascii="Arial" w:hAnsi="Arial" w:cs="Arial"/>
                <w:color w:val="000000" w:themeColor="text1"/>
                <w:sz w:val="19"/>
                <w:szCs w:val="19"/>
                <w:shd w:val="clear" w:color="auto" w:fill="FFFFFF"/>
              </w:rPr>
              <w:t>22. marca 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8589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8589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8589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8589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8589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8589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285894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85894" w:rsidRPr="003E7910" w:rsidRDefault="00285894" w:rsidP="0028589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Ondrej Kovalík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85894" w:rsidRPr="003E7910" w:rsidRDefault="00285894" w:rsidP="0028589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01.06.2018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85894" w:rsidRPr="003E7910" w:rsidRDefault="00285894" w:rsidP="0028589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1700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85894" w:rsidRPr="003E7910" w:rsidRDefault="00285894" w:rsidP="0028589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85894" w:rsidRPr="003E7910" w:rsidRDefault="00285894" w:rsidP="0028589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85894" w:rsidRPr="003E7910" w:rsidRDefault="00285894" w:rsidP="0028589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85894" w:rsidRPr="003E7910" w:rsidRDefault="00285894" w:rsidP="002858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85894" w:rsidRPr="003E7910" w:rsidRDefault="00285894" w:rsidP="002858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85894" w:rsidRPr="003E7910" w:rsidRDefault="00285894" w:rsidP="002858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85894" w:rsidRPr="003E7910" w:rsidRDefault="00285894" w:rsidP="002858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85894" w:rsidRPr="003E7910" w:rsidRDefault="00285894" w:rsidP="002858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85894" w:rsidRPr="003E7910" w:rsidRDefault="00285894" w:rsidP="002858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85894" w:rsidRPr="003E7910" w:rsidRDefault="00285894" w:rsidP="00285894">
            <w:pPr>
              <w:rPr>
                <w:sz w:val="20"/>
                <w:szCs w:val="20"/>
              </w:rPr>
            </w:pPr>
          </w:p>
        </w:tc>
      </w:tr>
      <w:tr w:rsidR="00285894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85894" w:rsidRPr="003E7910" w:rsidRDefault="00285894" w:rsidP="0028589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Martin Rusnák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85894" w:rsidRPr="003E7910" w:rsidRDefault="00285894" w:rsidP="0028589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01.06.2018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85894" w:rsidRPr="003E7910" w:rsidRDefault="00285894" w:rsidP="0028589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1700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85894" w:rsidRPr="003E7910" w:rsidRDefault="00285894" w:rsidP="0028589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85894" w:rsidRPr="003E7910" w:rsidRDefault="00285894" w:rsidP="0028589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85894" w:rsidRPr="003E7910" w:rsidRDefault="00285894" w:rsidP="0028589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85894" w:rsidRPr="003E7910" w:rsidRDefault="00285894" w:rsidP="002858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85894" w:rsidRPr="003E7910" w:rsidRDefault="00285894" w:rsidP="002858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85894" w:rsidRPr="003E7910" w:rsidRDefault="00285894" w:rsidP="002858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85894" w:rsidRPr="003E7910" w:rsidRDefault="00285894" w:rsidP="002858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85894" w:rsidRPr="003E7910" w:rsidRDefault="00285894" w:rsidP="002858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85894" w:rsidRPr="003E7910" w:rsidRDefault="00285894" w:rsidP="002858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85894" w:rsidRPr="003E7910" w:rsidRDefault="00285894" w:rsidP="00285894">
            <w:pPr>
              <w:rPr>
                <w:sz w:val="20"/>
                <w:szCs w:val="20"/>
              </w:rPr>
            </w:pPr>
          </w:p>
        </w:tc>
      </w:tr>
      <w:tr w:rsidR="00285894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85894" w:rsidRPr="003E7910" w:rsidRDefault="00285894" w:rsidP="0028589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Lukáš Balko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85894" w:rsidRPr="003E7910" w:rsidRDefault="00285894" w:rsidP="0028589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01.06.2018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85894" w:rsidRPr="003E7910" w:rsidRDefault="00285894" w:rsidP="0028589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1700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85894" w:rsidRPr="003E7910" w:rsidRDefault="00285894" w:rsidP="0028589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85894" w:rsidRPr="003E7910" w:rsidRDefault="00285894" w:rsidP="0028589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85894" w:rsidRPr="003E7910" w:rsidRDefault="00285894" w:rsidP="0028589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85894" w:rsidRPr="003E7910" w:rsidRDefault="00285894" w:rsidP="002858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85894" w:rsidRPr="003E7910" w:rsidRDefault="00285894" w:rsidP="002858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85894" w:rsidRPr="003E7910" w:rsidRDefault="00285894" w:rsidP="002858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85894" w:rsidRPr="003E7910" w:rsidRDefault="00285894" w:rsidP="002858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85894" w:rsidRPr="003E7910" w:rsidRDefault="00285894" w:rsidP="002858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85894" w:rsidRPr="003E7910" w:rsidRDefault="00285894" w:rsidP="002858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85894" w:rsidRPr="003E7910" w:rsidRDefault="00285894" w:rsidP="00285894">
            <w:pPr>
              <w:rPr>
                <w:sz w:val="20"/>
                <w:szCs w:val="20"/>
              </w:rPr>
            </w:pPr>
          </w:p>
        </w:tc>
      </w:tr>
      <w:tr w:rsidR="00285894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85894" w:rsidRPr="003E7910" w:rsidRDefault="00285894" w:rsidP="00285894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85894" w:rsidRPr="003E7910" w:rsidRDefault="00285894" w:rsidP="0028589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85894" w:rsidRPr="003E7910" w:rsidRDefault="00285894" w:rsidP="0028589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5100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85894" w:rsidRPr="003E7910" w:rsidRDefault="00285894" w:rsidP="0028589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85894" w:rsidRPr="003E7910" w:rsidRDefault="00285894" w:rsidP="0028589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85894" w:rsidRPr="003E7910" w:rsidRDefault="00285894" w:rsidP="0028589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285894" w:rsidRPr="003E7910" w:rsidRDefault="00285894" w:rsidP="002858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85894" w:rsidRPr="003E7910" w:rsidRDefault="00285894" w:rsidP="002858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85894" w:rsidRPr="003E7910" w:rsidRDefault="00285894" w:rsidP="002858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85894" w:rsidRPr="003E7910" w:rsidRDefault="00285894" w:rsidP="002858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85894" w:rsidRPr="003E7910" w:rsidRDefault="00285894" w:rsidP="002858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85894" w:rsidRPr="003E7910" w:rsidRDefault="00285894" w:rsidP="002858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85894" w:rsidRPr="003E7910" w:rsidRDefault="00285894" w:rsidP="00285894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19214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19210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2350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2350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  <w:bookmarkStart w:id="0" w:name="_GoBack"/>
      <w:bookmarkEnd w:id="0"/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A286A" w:rsidRDefault="008A286A" w:rsidP="00107589">
      <w:pPr>
        <w:spacing w:after="0" w:line="240" w:lineRule="auto"/>
      </w:pPr>
      <w:r>
        <w:separator/>
      </w:r>
    </w:p>
  </w:endnote>
  <w:endnote w:type="continuationSeparator" w:id="0">
    <w:p w:rsidR="008A286A" w:rsidRDefault="008A286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285894">
      <w:rPr>
        <w:noProof/>
        <w:szCs w:val="22"/>
      </w:rPr>
      <w:t>7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A286A" w:rsidRDefault="008A286A" w:rsidP="00107589">
      <w:pPr>
        <w:spacing w:after="0" w:line="240" w:lineRule="auto"/>
      </w:pPr>
      <w:r>
        <w:separator/>
      </w:r>
    </w:p>
  </w:footnote>
  <w:footnote w:type="continuationSeparator" w:id="0">
    <w:p w:rsidR="008A286A" w:rsidRDefault="008A286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50800582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2120474829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5894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A286A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765EE1C"/>
  <w15:docId w15:val="{CDBDC4D5-2F48-44A6-BE8A-56232767DE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2272230-490F-43EC-BBB0-A78814433C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1328</Words>
  <Characters>7570</Characters>
  <Application>Microsoft Office Word</Application>
  <DocSecurity>0</DocSecurity>
  <Lines>63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8881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Renata Kvaničáková</cp:lastModifiedBy>
  <cp:revision>2</cp:revision>
  <cp:lastPrinted>2015-01-27T14:36:00Z</cp:lastPrinted>
  <dcterms:created xsi:type="dcterms:W3CDTF">2020-12-06T21:57:00Z</dcterms:created>
  <dcterms:modified xsi:type="dcterms:W3CDTF">2020-12-06T21:57:00Z</dcterms:modified>
</cp:coreProperties>
</file>