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TTIS - Súkromná jazyková škol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Š. Moysesa 17/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683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855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9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683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855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