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TTIS - Súkromná jazyková škol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Š. Moysesa 17/A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6683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855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9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6839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855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