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14A8B">
        <w:rPr>
          <w:rFonts w:ascii="Times New Roman" w:hAnsi="Times New Roman" w:cs="Times New Roman"/>
          <w:b/>
        </w:rPr>
        <w:t xml:space="preserve"> Výborný produkt,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14A8B">
        <w:rPr>
          <w:rFonts w:ascii="Times New Roman" w:hAnsi="Times New Roman" w:cs="Times New Roman"/>
          <w:b/>
        </w:rPr>
        <w:t xml:space="preserve"> Námestie slobody 2, 066 01 Humenné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B7A10">
        <w:rPr>
          <w:rFonts w:ascii="Times New Roman" w:hAnsi="Times New Roman" w:cs="Times New Roman"/>
          <w:b/>
        </w:rPr>
        <w:t xml:space="preserve"> Prevádzka mliekarní a výroba syrov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37908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614A8B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37908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37908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03790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3790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03790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3790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3790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3790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3790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3790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14A8B" w:rsidP="00614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14A8B" w:rsidP="00614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14A8B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14A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14A8B"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14A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14A8B"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614A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14A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C00A5" w:rsidP="000C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DM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C00A5" w:rsidP="000C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C00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0C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3790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03790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03790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3790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03790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03790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03790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3790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C00A5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0C00A5" w:rsidRDefault="000C00A5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C00A5" w:rsidRDefault="000C00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0C00A5" w:rsidRDefault="000C00A5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FD2" w:rsidRDefault="00D84FD2" w:rsidP="00CE03EC">
      <w:pPr>
        <w:spacing w:after="0" w:line="240" w:lineRule="auto"/>
      </w:pPr>
      <w:r>
        <w:separator/>
      </w:r>
    </w:p>
  </w:endnote>
  <w:endnote w:type="continuationSeparator" w:id="1">
    <w:p w:rsidR="00D84FD2" w:rsidRDefault="00D84F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A8B" w:rsidRDefault="00614A8B" w:rsidP="00195651">
    <w:pPr>
      <w:pStyle w:val="Zpat"/>
      <w:jc w:val="center"/>
    </w:pPr>
    <w:r>
      <w:t xml:space="preserve">Strana </w:t>
    </w:r>
    <w:r w:rsidR="0003790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037908">
      <w:rPr>
        <w:b/>
        <w:bCs/>
      </w:rPr>
      <w:fldChar w:fldCharType="separate"/>
    </w:r>
    <w:r w:rsidR="00DB7A10">
      <w:rPr>
        <w:b/>
        <w:bCs/>
        <w:noProof/>
      </w:rPr>
      <w:t>1</w:t>
    </w:r>
    <w:r w:rsidR="00037908">
      <w:rPr>
        <w:b/>
        <w:bCs/>
      </w:rPr>
      <w:fldChar w:fldCharType="end"/>
    </w:r>
    <w:r>
      <w:t xml:space="preserve"> z </w:t>
    </w:r>
    <w:fldSimple w:instr="NUMPAGES  \* Arabic  \* MERGEFORMAT">
      <w:r w:rsidR="00DB7A10" w:rsidRPr="00DB7A10">
        <w:rPr>
          <w:b/>
          <w:bCs/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FD2" w:rsidRDefault="00D84FD2" w:rsidP="00CE03EC">
      <w:pPr>
        <w:spacing w:after="0" w:line="240" w:lineRule="auto"/>
      </w:pPr>
      <w:r>
        <w:separator/>
      </w:r>
    </w:p>
  </w:footnote>
  <w:footnote w:type="continuationSeparator" w:id="1">
    <w:p w:rsidR="00D84FD2" w:rsidRDefault="00D84F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14A8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14A8B" w:rsidRPr="0018540B" w:rsidRDefault="00614A8B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14A8B" w:rsidRPr="0018540B" w:rsidRDefault="00614A8B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14A8B" w:rsidRPr="0018540B" w:rsidRDefault="00614A8B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14A8B" w:rsidRPr="0018540B" w:rsidRDefault="00614A8B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614A8B" w:rsidRPr="00CE03EC" w:rsidRDefault="00614A8B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7908"/>
    <w:rsid w:val="00090EEC"/>
    <w:rsid w:val="000B4576"/>
    <w:rsid w:val="000C00A5"/>
    <w:rsid w:val="000D561E"/>
    <w:rsid w:val="000F64B6"/>
    <w:rsid w:val="00156EEC"/>
    <w:rsid w:val="00173C34"/>
    <w:rsid w:val="00174C10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112B5"/>
    <w:rsid w:val="00547F9F"/>
    <w:rsid w:val="005877C7"/>
    <w:rsid w:val="00600C1D"/>
    <w:rsid w:val="00614A8B"/>
    <w:rsid w:val="00621534"/>
    <w:rsid w:val="00656664"/>
    <w:rsid w:val="006E4085"/>
    <w:rsid w:val="00787C52"/>
    <w:rsid w:val="007A588C"/>
    <w:rsid w:val="007C37DE"/>
    <w:rsid w:val="007C4521"/>
    <w:rsid w:val="007F6810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4FD2"/>
    <w:rsid w:val="00D92374"/>
    <w:rsid w:val="00DB7A10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2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2016-01-29T11:21:00Z</cp:lastPrinted>
  <dcterms:created xsi:type="dcterms:W3CDTF">2020-10-22T13:20:00Z</dcterms:created>
  <dcterms:modified xsi:type="dcterms:W3CDTF">2020-12-22T11:59:00Z</dcterms:modified>
</cp:coreProperties>
</file>