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4AB58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183E0D76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06C45BCC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1F972E14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5CF7050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021465A3" w14:textId="77777777"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14:paraId="638BD702" w14:textId="77777777" w:rsidR="00F21F19" w:rsidRPr="004B7DFD" w:rsidRDefault="00BE14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Pozemková spoločnosť,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4B7DFD" w:rsidRPr="004B7DFD">
              <w:rPr>
                <w:rFonts w:ascii="Arial" w:hAnsi="Arial" w:cs="Arial"/>
                <w:sz w:val="28"/>
                <w:szCs w:val="28"/>
              </w:rPr>
              <w:t>s.r.o</w:t>
            </w:r>
            <w:proofErr w:type="spellEnd"/>
            <w:r w:rsidR="004B7DFD" w:rsidRPr="004B7DFD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F21F19" w:rsidRPr="00BB0CD4" w14:paraId="62856ED5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36025316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23A52C1" w14:textId="77777777"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14:paraId="33F9CE7A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7F9931BD" w14:textId="77777777" w:rsidTr="005D26AA">
        <w:trPr>
          <w:trHeight w:val="245"/>
        </w:trPr>
        <w:tc>
          <w:tcPr>
            <w:tcW w:w="9072" w:type="dxa"/>
            <w:gridSpan w:val="4"/>
          </w:tcPr>
          <w:p w14:paraId="1172E3C8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03BBA71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31627CE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401E552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07C772AE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987224E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2D75ABC7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4C0E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881C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578A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19E7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164BCAA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4AB69CC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F06A939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6D96E21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06DA730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4AACD91E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19B3B3E2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1E08979B" w14:textId="77777777"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4123C7F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AA7C3DB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1117BBC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16C4803D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37B245BA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0B786CB2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5EEA10D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EA52A47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153D0FB" w14:textId="0118F4A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784ED9E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19CCEB1" w14:textId="4992000E" w:rsidR="007854C2" w:rsidRPr="00BB0CD4" w:rsidRDefault="008A3A0B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D29B9DA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54CBAC65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5C9FAD6" w14:textId="77777777" w:rsidTr="00726CA4">
        <w:tc>
          <w:tcPr>
            <w:tcW w:w="9214" w:type="dxa"/>
            <w:gridSpan w:val="2"/>
            <w:vAlign w:val="center"/>
          </w:tcPr>
          <w:p w14:paraId="24A1947B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3D003A5D" w14:textId="77777777" w:rsidTr="00726CA4">
        <w:tc>
          <w:tcPr>
            <w:tcW w:w="8647" w:type="dxa"/>
            <w:vAlign w:val="center"/>
          </w:tcPr>
          <w:p w14:paraId="10A8E0E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39C7B1E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937FCE2" w14:textId="77777777" w:rsidTr="00726CA4">
        <w:tc>
          <w:tcPr>
            <w:tcW w:w="8647" w:type="dxa"/>
            <w:vAlign w:val="center"/>
          </w:tcPr>
          <w:p w14:paraId="4CCBE70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456A472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ED781E9" w14:textId="77777777" w:rsidTr="00726CA4">
        <w:tc>
          <w:tcPr>
            <w:tcW w:w="8647" w:type="dxa"/>
            <w:vAlign w:val="center"/>
          </w:tcPr>
          <w:p w14:paraId="13ED248C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0B9FDC6A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D575551" w14:textId="77777777" w:rsidTr="00726CA4">
        <w:tc>
          <w:tcPr>
            <w:tcW w:w="8647" w:type="dxa"/>
            <w:vAlign w:val="center"/>
          </w:tcPr>
          <w:p w14:paraId="7C9F925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10BE3DD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5587972" w14:textId="77777777" w:rsidTr="00726CA4">
        <w:tc>
          <w:tcPr>
            <w:tcW w:w="8647" w:type="dxa"/>
            <w:vAlign w:val="center"/>
          </w:tcPr>
          <w:p w14:paraId="4A70FA10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6B36188B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74D22EA" w14:textId="77777777" w:rsidTr="00726CA4">
        <w:tc>
          <w:tcPr>
            <w:tcW w:w="8647" w:type="dxa"/>
            <w:vAlign w:val="center"/>
          </w:tcPr>
          <w:p w14:paraId="7E37C21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3C1D9E42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5415C26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859743F" w14:textId="77777777" w:rsidTr="00726CA4">
        <w:tc>
          <w:tcPr>
            <w:tcW w:w="9214" w:type="dxa"/>
            <w:gridSpan w:val="2"/>
            <w:vAlign w:val="center"/>
          </w:tcPr>
          <w:p w14:paraId="77790248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421435AC" w14:textId="77777777" w:rsidTr="00726CA4">
        <w:tc>
          <w:tcPr>
            <w:tcW w:w="8647" w:type="dxa"/>
            <w:vAlign w:val="center"/>
          </w:tcPr>
          <w:p w14:paraId="1ACD8A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A5676B0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41B2B64" w14:textId="77777777" w:rsidTr="00726CA4">
        <w:tc>
          <w:tcPr>
            <w:tcW w:w="8647" w:type="dxa"/>
            <w:vAlign w:val="center"/>
          </w:tcPr>
          <w:p w14:paraId="1C5BEB5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0D612D7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6D5884F" w14:textId="77777777" w:rsidTr="00726CA4">
        <w:tc>
          <w:tcPr>
            <w:tcW w:w="8647" w:type="dxa"/>
            <w:vAlign w:val="center"/>
          </w:tcPr>
          <w:p w14:paraId="015C756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531063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58213CE" w14:textId="77777777" w:rsidTr="00726CA4">
        <w:tc>
          <w:tcPr>
            <w:tcW w:w="8647" w:type="dxa"/>
            <w:vAlign w:val="center"/>
          </w:tcPr>
          <w:p w14:paraId="38DB198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486E962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A3E98E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B346A8C" w14:textId="77777777" w:rsidTr="00726CA4">
        <w:tc>
          <w:tcPr>
            <w:tcW w:w="9214" w:type="dxa"/>
            <w:gridSpan w:val="2"/>
          </w:tcPr>
          <w:p w14:paraId="4E7DCD29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073B4E97" w14:textId="77777777" w:rsidTr="00726CA4">
        <w:tc>
          <w:tcPr>
            <w:tcW w:w="8647" w:type="dxa"/>
          </w:tcPr>
          <w:p w14:paraId="34E84FB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F478EB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BA35E6D" w14:textId="77777777" w:rsidTr="00726CA4">
        <w:tc>
          <w:tcPr>
            <w:tcW w:w="8647" w:type="dxa"/>
          </w:tcPr>
          <w:p w14:paraId="0942A23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C56DE8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4CBD7CD" w14:textId="77777777" w:rsidTr="00726CA4">
        <w:tc>
          <w:tcPr>
            <w:tcW w:w="8647" w:type="dxa"/>
          </w:tcPr>
          <w:p w14:paraId="156A215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238EB53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22A9DE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3C0BA9B7" w14:textId="77777777" w:rsidTr="00726CA4">
        <w:tc>
          <w:tcPr>
            <w:tcW w:w="9214" w:type="dxa"/>
            <w:gridSpan w:val="2"/>
            <w:vAlign w:val="center"/>
          </w:tcPr>
          <w:p w14:paraId="4BDB6DA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3DBD225F" w14:textId="77777777" w:rsidTr="00726CA4">
        <w:tc>
          <w:tcPr>
            <w:tcW w:w="8647" w:type="dxa"/>
            <w:vAlign w:val="center"/>
          </w:tcPr>
          <w:p w14:paraId="267AB4D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C784A0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4133F909" w14:textId="77777777" w:rsidTr="00726CA4">
        <w:tc>
          <w:tcPr>
            <w:tcW w:w="8647" w:type="dxa"/>
            <w:vAlign w:val="center"/>
          </w:tcPr>
          <w:p w14:paraId="1BDC6DF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7273028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3719834C" w14:textId="77777777" w:rsidTr="00726CA4">
        <w:tc>
          <w:tcPr>
            <w:tcW w:w="8647" w:type="dxa"/>
            <w:vAlign w:val="center"/>
          </w:tcPr>
          <w:p w14:paraId="01E5B6F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4A8323C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239C1D3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40F3FFD0" w14:textId="77777777" w:rsidTr="00726CA4">
        <w:tc>
          <w:tcPr>
            <w:tcW w:w="8647" w:type="dxa"/>
            <w:vAlign w:val="center"/>
          </w:tcPr>
          <w:p w14:paraId="68CEDCE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62FDE2D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BA9A0C2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0CE26C27" w14:textId="77777777" w:rsidTr="00726CA4">
        <w:tc>
          <w:tcPr>
            <w:tcW w:w="8789" w:type="dxa"/>
            <w:vAlign w:val="center"/>
          </w:tcPr>
          <w:p w14:paraId="65891647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7289FE5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C8B08EE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9A005D3" w14:textId="77777777" w:rsidTr="00726CA4">
        <w:tc>
          <w:tcPr>
            <w:tcW w:w="8789" w:type="dxa"/>
            <w:vAlign w:val="center"/>
          </w:tcPr>
          <w:p w14:paraId="655BD7E7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0F769A8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413E0B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CDD0D41" w14:textId="77777777" w:rsidTr="00726CA4">
        <w:tc>
          <w:tcPr>
            <w:tcW w:w="8789" w:type="dxa"/>
            <w:vAlign w:val="center"/>
          </w:tcPr>
          <w:p w14:paraId="2B0C3E7A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FC5AB76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D4F78E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5483ED8" w14:textId="77777777" w:rsidTr="00726CA4">
        <w:tc>
          <w:tcPr>
            <w:tcW w:w="8789" w:type="dxa"/>
            <w:vAlign w:val="center"/>
          </w:tcPr>
          <w:p w14:paraId="27525553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967D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CA01B69" w14:textId="77777777"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77F7AEC" w14:textId="77777777" w:rsidTr="00726CA4">
        <w:tc>
          <w:tcPr>
            <w:tcW w:w="8789" w:type="dxa"/>
          </w:tcPr>
          <w:p w14:paraId="7F9FCB0B" w14:textId="65EAC571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14:paraId="303D5863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C749D50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60C3ED9D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623BB5E3" w14:textId="77777777" w:rsidTr="00726CA4">
        <w:tc>
          <w:tcPr>
            <w:tcW w:w="8789" w:type="dxa"/>
          </w:tcPr>
          <w:p w14:paraId="509B963C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7BDF6837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4ADFFD0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F75621C" w14:textId="77777777" w:rsidTr="00726CA4">
        <w:tc>
          <w:tcPr>
            <w:tcW w:w="8789" w:type="dxa"/>
          </w:tcPr>
          <w:p w14:paraId="27BDB1D0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35B4511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41AA34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40757C8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32B8B86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94461B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B525D03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1C728D0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7F28B36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637B72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27B8C5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8C3F8F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133E6C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F70A1B0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777A48D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3F0942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E01BFD9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EF7D0FF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419D4B4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2D41B86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429EC74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67610B75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101883C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6BB3D036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E30A039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A7F7B8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7B3E70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C47966F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1163130B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74AAAB79" w14:textId="77777777" w:rsidTr="00157AE4">
        <w:tc>
          <w:tcPr>
            <w:tcW w:w="3119" w:type="dxa"/>
            <w:vAlign w:val="center"/>
          </w:tcPr>
          <w:p w14:paraId="20DE441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09E62D6D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E695BA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AED0FB3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0023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E10C8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FECB192" w14:textId="77777777" w:rsidTr="00157AE4">
        <w:trPr>
          <w:trHeight w:val="340"/>
        </w:trPr>
        <w:tc>
          <w:tcPr>
            <w:tcW w:w="3119" w:type="dxa"/>
          </w:tcPr>
          <w:p w14:paraId="52813AA4" w14:textId="77777777"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14:paraId="42B37ED1" w14:textId="77777777"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14:paraId="7B14FE9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F7747C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08CF2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FF870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ED7D434" w14:textId="77777777" w:rsidTr="00157AE4">
        <w:trPr>
          <w:trHeight w:val="340"/>
        </w:trPr>
        <w:tc>
          <w:tcPr>
            <w:tcW w:w="3119" w:type="dxa"/>
          </w:tcPr>
          <w:p w14:paraId="1665228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EB665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1C31A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E0B32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46C3C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D086F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7AD19EA" w14:textId="77777777" w:rsidTr="00157AE4">
        <w:trPr>
          <w:trHeight w:val="340"/>
        </w:trPr>
        <w:tc>
          <w:tcPr>
            <w:tcW w:w="3119" w:type="dxa"/>
          </w:tcPr>
          <w:p w14:paraId="38F4BA9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A600E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E7D688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C20996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A9D66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92896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1420887" w14:textId="77777777" w:rsidTr="00157AE4">
        <w:trPr>
          <w:trHeight w:val="340"/>
        </w:trPr>
        <w:tc>
          <w:tcPr>
            <w:tcW w:w="3119" w:type="dxa"/>
          </w:tcPr>
          <w:p w14:paraId="76C8116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44F9B3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D036DA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793125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0343A1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A4BF0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2B16B0F" w14:textId="77777777" w:rsidTr="00157AE4">
        <w:trPr>
          <w:trHeight w:val="340"/>
        </w:trPr>
        <w:tc>
          <w:tcPr>
            <w:tcW w:w="3119" w:type="dxa"/>
          </w:tcPr>
          <w:p w14:paraId="7D4DDC5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F0BB3E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016FC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529C40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51933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895C9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8B07CE3" w14:textId="77777777" w:rsidTr="00157AE4">
        <w:trPr>
          <w:trHeight w:val="340"/>
        </w:trPr>
        <w:tc>
          <w:tcPr>
            <w:tcW w:w="3119" w:type="dxa"/>
          </w:tcPr>
          <w:p w14:paraId="1B6521B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CB990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ABADE8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F7252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D5A042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5EB0C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5B3EBF3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3D9FBE01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426FC12A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45233B6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7096A39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5E0E7C7E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CCAE73B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F15AD22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4295D7C2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448FF3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F747696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1F657D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09D7F3DB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9830DD7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3B694D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E7914F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625E9D2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07880FE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541F37A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CB2DC9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4C58A5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959CE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55E7C9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4DE6D9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7D3EDEC4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CA7274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399F92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4F80F6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B73D22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5515BE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36E047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FF4F41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345365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14206D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D0E17A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0AEA44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5148317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17327F92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0EF5F09C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0C1C4FB1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3529E390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230BCFE0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14:paraId="61B784A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0754CA8D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AEB33C6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C2E27BF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781289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69ED30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BD2C71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5EDB5E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45AE9F1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3C6EF5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799AEC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393B8F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1ADDEC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0DA9F37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CC09508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32215C5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0AC3B7A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BED1DD3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29E1772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5F64A8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496F0C5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D9F7E79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14:paraId="1D716065" w14:textId="77777777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14:paraId="116A723E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14:paraId="3BAD7ACF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94D1937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DCD076E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A2E67E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634E3A7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8BB678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E3E0C8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32FB33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ADBA340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712B248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3B2AED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B24C310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5C17A0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0334A8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A080194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313780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00453FD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F2F764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C09B091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AC75A42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DE5691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ABC22E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49E213E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AE1E59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1CF2BFA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D6F068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7D1B6C6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35DA079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070BF83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23605D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348D87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26414C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A3C9F7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87DBE6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7D4C1FB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3E6B3C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A4D669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C22622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3D8B5F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187BA5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C6AF0C9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DA44422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01D6A299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22287DAF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04E639DF" w14:textId="77777777" w:rsidTr="002D37DB">
        <w:trPr>
          <w:trHeight w:val="751"/>
        </w:trPr>
        <w:tc>
          <w:tcPr>
            <w:tcW w:w="567" w:type="dxa"/>
          </w:tcPr>
          <w:p w14:paraId="066A5B9A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948CFD4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959CA4A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4B23D4B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3BB1A70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F46C86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982C739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21AB34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14:paraId="5473210A" w14:textId="77777777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61C024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614DD93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9852899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14:paraId="3403D8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FC763F5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F529A59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EF83B33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296E4C7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1D35413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025EEB7E" w14:textId="77777777" w:rsidTr="00BB0CD4">
        <w:trPr>
          <w:trHeight w:val="250"/>
        </w:trPr>
        <w:tc>
          <w:tcPr>
            <w:tcW w:w="567" w:type="dxa"/>
          </w:tcPr>
          <w:p w14:paraId="634D3611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42009DC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7C271509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0E19804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E7CDF93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799B09E" w14:textId="77777777"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14:paraId="7BA641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35C0130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5F4EA40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42D2054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23DFE39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0D02AD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6F779C8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3F07D44F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68AEB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35840E1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AD5EBC1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BC2227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1B19A9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04E61EF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61C3DAD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476E2B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FE4BAF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79995B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3F36F6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32C428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401E42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114B25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47CB729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F8B8F3E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802EDDA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36BA41B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43836677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2FEC816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34EBA34" w14:textId="77777777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1E4A17F0" w14:textId="77777777"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14:paraId="1B850AC3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4F9675B5" w14:textId="77777777" w:rsidTr="00A028DD">
        <w:trPr>
          <w:trHeight w:val="258"/>
        </w:trPr>
        <w:tc>
          <w:tcPr>
            <w:tcW w:w="567" w:type="dxa"/>
          </w:tcPr>
          <w:p w14:paraId="59FA93A2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7CFEA1E9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4660D10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5A2E8994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779F5902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FC05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7C30920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041CE98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14:paraId="04F004E1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9FFC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D44AF4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4C6C9F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F7DB9F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3E138F4E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6DB118DC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5CA524AA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6D8605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B29C2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DDD4D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A5FCD7A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485AC0D9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099C92C2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67C73CF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3B52D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A452F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03CDAA5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02A5F3E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B6D366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8CF5D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7FE6D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80854B1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44221E2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3389AF98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14:paraId="1EB4007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BECB1E3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12FDF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6791E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9A15E85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63C2FF1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81A6A5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2FF9A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493EE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05BFB44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72C2C5AD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4AC1400B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14:paraId="692518D2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5267C54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C6D5F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C9A98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743A531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1D541A0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F363031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3A3F6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5FE3D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AC75D54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E779FCA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5D077D9F" w14:textId="77777777" w:rsidTr="002D37DB">
        <w:trPr>
          <w:trHeight w:val="283"/>
        </w:trPr>
        <w:tc>
          <w:tcPr>
            <w:tcW w:w="9538" w:type="dxa"/>
            <w:gridSpan w:val="3"/>
          </w:tcPr>
          <w:p w14:paraId="0E39DE07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70739D0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6B16C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E54A35C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00BD192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14:paraId="291851C7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5B672A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917F77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D3BD76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0A6918AE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060727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4D1E0F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871CCF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E478D7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63FCC1B2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2ED6EDC1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29FB196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36CC538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14:paraId="4412EBE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66BDB0F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2BF8F0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DF3C23" w14:textId="77777777"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00087AC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4F0A096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E4D5FA7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5B563F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2BBD726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05B714C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F164941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04FF29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7AA44BF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DD9CCB4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78EEA95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CA441F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26559F3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C03932F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0323224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0BA4E2C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0C5683E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DC9CFCE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235EEFA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A1D97D4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1B8F90E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E0EDDE7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B63CE78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F4ACA2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5E9A5D4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DB7B846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C255003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7B6338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F8F8B4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12AD825C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46A0D07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73826DC7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DBA59E2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1173734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14:paraId="71EE2AB7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6ECD4E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C6E08F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A1A2C5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6751F40F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B5CD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551D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DF2A1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717E2EC3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E107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B3DD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E1BD3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0A9ABEC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E920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34E2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9AE26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0FD8B14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6D86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B094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70431" w14:textId="77777777"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14:paraId="0714E23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736CBB1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14:paraId="1C31273C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14:paraId="24BAEBC9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1F44055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0254CD35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CE77B9">
        <w:rPr>
          <w:rFonts w:ascii="Arial" w:hAnsi="Arial" w:cs="Arial"/>
          <w:sz w:val="20"/>
        </w:rPr>
        <w:t xml:space="preserve"> – ÚJ nemá náplň</w:t>
      </w:r>
    </w:p>
    <w:p w14:paraId="0A5112F2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6350733B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20617A70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56A2E757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4291C77A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6D9E691C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7133568C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98C30F8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23F7A86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84C5E1E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74C36D0D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83B88DB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256C5" w14:textId="77777777" w:rsidR="00A676B5" w:rsidRDefault="00A676B5" w:rsidP="001869C8">
      <w:r>
        <w:separator/>
      </w:r>
    </w:p>
  </w:endnote>
  <w:endnote w:type="continuationSeparator" w:id="0">
    <w:p w14:paraId="506C27EB" w14:textId="77777777"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18C33" w14:textId="77777777" w:rsidR="00790D5A" w:rsidRDefault="004E7ED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15C5F">
      <w:rPr>
        <w:noProof/>
      </w:rPr>
      <w:t>5</w:t>
    </w:r>
    <w:r>
      <w:fldChar w:fldCharType="end"/>
    </w:r>
  </w:p>
  <w:p w14:paraId="217C542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DFA38" w14:textId="77777777" w:rsidR="00A676B5" w:rsidRDefault="00A676B5" w:rsidP="001869C8">
      <w:r>
        <w:separator/>
      </w:r>
    </w:p>
  </w:footnote>
  <w:footnote w:type="continuationSeparator" w:id="0">
    <w:p w14:paraId="4A531AD9" w14:textId="77777777"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44E2B62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4313C0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FD82EF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38E4E1D" w14:textId="77777777"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557719A" w14:textId="77777777"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ADC3DE" w14:textId="77777777"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3FC17D" w14:textId="77777777"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FEEA7D5" w14:textId="77777777"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A984E7" w14:textId="77777777"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5C4253" w14:textId="77777777"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1692AAB" w14:textId="77777777"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A96A4A8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37A643" w14:textId="77777777"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F2267E" w14:textId="77777777"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BB748F" w14:textId="77777777"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73620B" w14:textId="77777777"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8546DF" w14:textId="77777777"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C8AB0" w14:textId="77777777"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616C30" w14:textId="77777777"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8036CC" w14:textId="77777777"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2DCEA" w14:textId="77777777"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A1EEAD" w14:textId="77777777"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15E2FB7D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B7D81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A3A0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D86"/>
    <w:rsid w:val="0097566D"/>
    <w:rsid w:val="00980682"/>
    <w:rsid w:val="0098255E"/>
    <w:rsid w:val="00984D71"/>
    <w:rsid w:val="00990BFC"/>
    <w:rsid w:val="009938E9"/>
    <w:rsid w:val="0099494F"/>
    <w:rsid w:val="009A0C7A"/>
    <w:rsid w:val="009B018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4EC9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23D013E4"/>
  <w15:docId w15:val="{990C5AF2-E579-436C-BB38-46901DD9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0431F-C722-4D4F-BDDD-147DC9336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1453</Words>
  <Characters>8925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3</cp:revision>
  <cp:lastPrinted>2016-12-18T16:02:00Z</cp:lastPrinted>
  <dcterms:created xsi:type="dcterms:W3CDTF">2020-12-22T08:21:00Z</dcterms:created>
  <dcterms:modified xsi:type="dcterms:W3CDTF">2020-12-22T08:24:00Z</dcterms:modified>
</cp:coreProperties>
</file>