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0E13C94" w14:textId="77777777" w:rsidR="00CE03EC" w:rsidRPr="00A964CE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70AD47" w:themeColor="accent6"/>
        </w:rPr>
      </w:pPr>
      <w:r w:rsidRPr="00A964CE">
        <w:rPr>
          <w:rFonts w:ascii="Times New Roman" w:hAnsi="Times New Roman" w:cs="Times New Roman"/>
          <w:b/>
          <w:color w:val="70AD47" w:themeColor="accent6"/>
        </w:rPr>
        <w:t>Čl. I</w:t>
      </w:r>
      <w:r w:rsidR="008774C4" w:rsidRPr="00A964CE">
        <w:rPr>
          <w:rFonts w:ascii="Times New Roman" w:hAnsi="Times New Roman" w:cs="Times New Roman"/>
          <w:b/>
          <w:color w:val="70AD47" w:themeColor="accent6"/>
        </w:rPr>
        <w:t> </w:t>
      </w:r>
      <w:r w:rsidR="00D06A5E" w:rsidRPr="00A964CE">
        <w:rPr>
          <w:rFonts w:ascii="Times New Roman" w:hAnsi="Times New Roman" w:cs="Times New Roman"/>
          <w:b/>
          <w:color w:val="70AD47" w:themeColor="accent6"/>
        </w:rPr>
        <w:tab/>
      </w:r>
      <w:r w:rsidRPr="00A964CE">
        <w:rPr>
          <w:rFonts w:ascii="Times New Roman" w:hAnsi="Times New Roman" w:cs="Times New Roman"/>
          <w:b/>
          <w:color w:val="70AD47" w:themeColor="accent6"/>
        </w:rPr>
        <w:t>Všeobecné</w:t>
      </w:r>
      <w:r w:rsidR="008774C4" w:rsidRPr="00A964CE">
        <w:rPr>
          <w:rFonts w:ascii="Times New Roman" w:hAnsi="Times New Roman" w:cs="Times New Roman"/>
          <w:b/>
          <w:color w:val="70AD47" w:themeColor="accent6"/>
        </w:rPr>
        <w:t xml:space="preserve"> informácie</w:t>
      </w:r>
    </w:p>
    <w:p w14:paraId="2BDDB436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7357492A" w14:textId="77777777" w:rsidR="00CE03EC" w:rsidRPr="002E2695" w:rsidRDefault="00360F88" w:rsidP="002114B0">
      <w:pPr>
        <w:spacing w:after="0"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556F68">
        <w:rPr>
          <w:rFonts w:ascii="Times New Roman" w:hAnsi="Times New Roman" w:cs="Times New Roman"/>
          <w:b/>
        </w:rPr>
        <w:t xml:space="preserve"> </w:t>
      </w:r>
      <w:r w:rsidR="007455DE">
        <w:rPr>
          <w:rFonts w:ascii="Times New Roman" w:hAnsi="Times New Roman" w:cs="Times New Roman"/>
          <w:b/>
        </w:rPr>
        <w:t>FOL-KONTAKT,</w:t>
      </w:r>
      <w:r w:rsidR="00556F68">
        <w:rPr>
          <w:rFonts w:ascii="Times New Roman" w:hAnsi="Times New Roman" w:cs="Times New Roman"/>
          <w:b/>
        </w:rPr>
        <w:t xml:space="preserve"> s. r. o.</w:t>
      </w:r>
    </w:p>
    <w:p w14:paraId="769ED062" w14:textId="77777777" w:rsidR="00CE03EC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556F68">
        <w:rPr>
          <w:rFonts w:ascii="Times New Roman" w:hAnsi="Times New Roman" w:cs="Times New Roman"/>
          <w:b/>
        </w:rPr>
        <w:t xml:space="preserve"> </w:t>
      </w:r>
      <w:r w:rsidR="007455DE">
        <w:rPr>
          <w:rFonts w:ascii="Times New Roman" w:hAnsi="Times New Roman" w:cs="Times New Roman"/>
          <w:b/>
        </w:rPr>
        <w:t>Dlhá 85, 010 09</w:t>
      </w:r>
      <w:r w:rsidR="00556F68">
        <w:rPr>
          <w:rFonts w:ascii="Times New Roman" w:hAnsi="Times New Roman" w:cs="Times New Roman"/>
          <w:b/>
        </w:rPr>
        <w:t xml:space="preserve">  Žilina</w:t>
      </w:r>
    </w:p>
    <w:p w14:paraId="45AD30D1" w14:textId="77777777" w:rsidR="00CF11AA" w:rsidRPr="002E2695" w:rsidRDefault="00CF11AA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2036AD73" w14:textId="77777777" w:rsidR="00360F88" w:rsidRDefault="00CF11AA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Hospodárska  činnosť</w:t>
      </w:r>
      <w:r w:rsidR="00360F88" w:rsidRPr="002E2695">
        <w:rPr>
          <w:rFonts w:ascii="Times New Roman" w:hAnsi="Times New Roman" w:cs="Times New Roman"/>
          <w:b/>
        </w:rPr>
        <w:t xml:space="preserve"> účtovnej jednotky:</w:t>
      </w:r>
    </w:p>
    <w:p w14:paraId="6CA8E15A" w14:textId="77777777" w:rsidR="00A43B87" w:rsidRDefault="00A43B87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25DA2BF6" w14:textId="77777777" w:rsidR="007455DE" w:rsidRPr="007455DE" w:rsidRDefault="00A43B87" w:rsidP="007455DE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A43B87">
        <w:rPr>
          <w:rFonts w:ascii="Times New Roman" w:hAnsi="Times New Roman" w:cs="Times New Roman"/>
          <w:b/>
        </w:rPr>
        <w:t xml:space="preserve"> </w:t>
      </w:r>
      <w:r w:rsidR="007455DE" w:rsidRPr="007455DE">
        <w:rPr>
          <w:rFonts w:ascii="Times New Roman" w:hAnsi="Times New Roman" w:cs="Times New Roman"/>
        </w:rPr>
        <w:t>- výroba obalov z plastov</w:t>
      </w:r>
    </w:p>
    <w:p w14:paraId="3DD5565B" w14:textId="77777777" w:rsidR="007455DE" w:rsidRPr="007455DE" w:rsidRDefault="007455DE" w:rsidP="007455DE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7455DE">
        <w:rPr>
          <w:rFonts w:ascii="Times New Roman" w:hAnsi="Times New Roman" w:cs="Times New Roman"/>
        </w:rPr>
        <w:t>- výroba fólii a hadíc z plastov</w:t>
      </w:r>
    </w:p>
    <w:p w14:paraId="3C5EC0AB" w14:textId="77777777" w:rsidR="00556F68" w:rsidRDefault="007455DE" w:rsidP="007455DE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7455DE">
        <w:rPr>
          <w:rFonts w:ascii="Times New Roman" w:hAnsi="Times New Roman" w:cs="Times New Roman"/>
        </w:rPr>
        <w:t>- s tým súvisiace služby a nákup a predaj tovaru</w:t>
      </w:r>
    </w:p>
    <w:p w14:paraId="1A123145" w14:textId="77777777" w:rsidR="007455DE" w:rsidRDefault="007455DE" w:rsidP="007455DE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14:paraId="46F8F30A" w14:textId="77777777" w:rsidR="007455DE" w:rsidRPr="002E2695" w:rsidRDefault="007455DE" w:rsidP="007455DE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790B1B4" w14:textId="77777777" w:rsidR="0011108F" w:rsidRPr="00753A0F" w:rsidRDefault="007455DE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7455DE">
        <w:rPr>
          <w:rFonts w:ascii="Times New Roman" w:hAnsi="Times New Roman" w:cs="Times New Roman"/>
        </w:rPr>
        <w:t xml:space="preserve">Spoločnosť FOL-KONTAKT, s. r. o., bola založená 27.01.2003 a do obchodného registra bola zapísaná 14.02.2003 /Obchodný register, Okresného súdu Žilina, oddiel </w:t>
      </w:r>
      <w:proofErr w:type="spellStart"/>
      <w:r w:rsidRPr="007455DE">
        <w:rPr>
          <w:rFonts w:ascii="Times New Roman" w:hAnsi="Times New Roman" w:cs="Times New Roman"/>
        </w:rPr>
        <w:t>Sro</w:t>
      </w:r>
      <w:proofErr w:type="spellEnd"/>
      <w:r w:rsidRPr="007455DE">
        <w:rPr>
          <w:rFonts w:ascii="Times New Roman" w:hAnsi="Times New Roman" w:cs="Times New Roman"/>
        </w:rPr>
        <w:t>, vložka č. 14022/L/</w:t>
      </w:r>
    </w:p>
    <w:p w14:paraId="64FE35E2" w14:textId="77777777" w:rsidR="0011108F" w:rsidRPr="00753A0F" w:rsidRDefault="0011108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076603BC" w14:textId="77777777" w:rsidR="0011108F" w:rsidRDefault="0011108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FA9F499" w14:textId="77777777" w:rsidR="0011108F" w:rsidRDefault="0011108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I.2</w:t>
      </w:r>
      <w:r>
        <w:rPr>
          <w:rFonts w:ascii="Times New Roman" w:hAnsi="Times New Roman" w:cs="Times New Roman"/>
          <w:b/>
        </w:rPr>
        <w:tab/>
      </w:r>
      <w:r w:rsidR="002A063F">
        <w:rPr>
          <w:rFonts w:ascii="Times New Roman" w:hAnsi="Times New Roman" w:cs="Times New Roman"/>
          <w:b/>
        </w:rPr>
        <w:t>Informácie o orgánoch účtovnej jednotky</w:t>
      </w:r>
    </w:p>
    <w:p w14:paraId="66197F5A" w14:textId="77777777" w:rsidR="002A063F" w:rsidRDefault="002A063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B377D94" w14:textId="77777777" w:rsidR="002A063F" w:rsidRDefault="002A063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AD98776" w14:textId="77777777" w:rsidR="002A063F" w:rsidRDefault="002A063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ab/>
        <w:t>Štatutárny orgán:</w:t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 w:rsidR="007455DE">
        <w:rPr>
          <w:rFonts w:ascii="Times New Roman" w:hAnsi="Times New Roman" w:cs="Times New Roman"/>
        </w:rPr>
        <w:t>Miloslav Pěkník</w:t>
      </w:r>
      <w:r>
        <w:rPr>
          <w:rFonts w:ascii="Times New Roman" w:hAnsi="Times New Roman" w:cs="Times New Roman"/>
        </w:rPr>
        <w:t>, konateľ od 14.</w:t>
      </w:r>
      <w:r w:rsidR="00190B26">
        <w:rPr>
          <w:rFonts w:ascii="Times New Roman" w:hAnsi="Times New Roman" w:cs="Times New Roman"/>
        </w:rPr>
        <w:t>0</w:t>
      </w:r>
      <w:r>
        <w:rPr>
          <w:rFonts w:ascii="Times New Roman" w:hAnsi="Times New Roman" w:cs="Times New Roman"/>
        </w:rPr>
        <w:t>3.2008</w:t>
      </w:r>
    </w:p>
    <w:p w14:paraId="262E748A" w14:textId="77777777" w:rsidR="002A063F" w:rsidRDefault="002A063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7455DE">
        <w:rPr>
          <w:rFonts w:ascii="Times New Roman" w:hAnsi="Times New Roman" w:cs="Times New Roman"/>
        </w:rPr>
        <w:t>Ivo Kočkár</w:t>
      </w:r>
      <w:r>
        <w:rPr>
          <w:rFonts w:ascii="Times New Roman" w:hAnsi="Times New Roman" w:cs="Times New Roman"/>
        </w:rPr>
        <w:t xml:space="preserve">, konateľ od </w:t>
      </w:r>
      <w:r w:rsidR="00190B26">
        <w:rPr>
          <w:rFonts w:ascii="Times New Roman" w:hAnsi="Times New Roman" w:cs="Times New Roman"/>
        </w:rPr>
        <w:t>0</w:t>
      </w:r>
      <w:r>
        <w:rPr>
          <w:rFonts w:ascii="Times New Roman" w:hAnsi="Times New Roman" w:cs="Times New Roman"/>
        </w:rPr>
        <w:t>1.</w:t>
      </w:r>
      <w:r w:rsidR="00190B26">
        <w:rPr>
          <w:rFonts w:ascii="Times New Roman" w:hAnsi="Times New Roman" w:cs="Times New Roman"/>
        </w:rPr>
        <w:t>0</w:t>
      </w:r>
      <w:r>
        <w:rPr>
          <w:rFonts w:ascii="Times New Roman" w:hAnsi="Times New Roman" w:cs="Times New Roman"/>
        </w:rPr>
        <w:t>9.2011</w:t>
      </w:r>
    </w:p>
    <w:p w14:paraId="5F398E39" w14:textId="77777777" w:rsidR="002A063F" w:rsidRDefault="00190B26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p w14:paraId="3E121479" w14:textId="77777777" w:rsidR="003616DC" w:rsidRDefault="002A063F" w:rsidP="007455DE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ab/>
      </w:r>
    </w:p>
    <w:p w14:paraId="56A831C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D8ABEF8" w14:textId="77777777" w:rsidR="00360F88" w:rsidRPr="002E2695" w:rsidRDefault="0011108F" w:rsidP="002114B0">
      <w:pPr>
        <w:pStyle w:val="Odsekzoznamu"/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I.3</w:t>
      </w:r>
      <w:r w:rsidR="00360F88"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1ECCE67E" w14:textId="77777777" w:rsidR="00360F88" w:rsidRPr="007E142C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14:paraId="35B344AB" w14:textId="77777777" w:rsidR="00CE03EC" w:rsidRPr="007E142C" w:rsidRDefault="00235C7F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Účtovná závierka za rok </w:t>
      </w:r>
      <w:r w:rsidR="00190B26">
        <w:rPr>
          <w:rFonts w:ascii="Times New Roman" w:hAnsi="Times New Roman" w:cs="Times New Roman"/>
        </w:rPr>
        <w:t>201</w:t>
      </w:r>
      <w:r w:rsidR="0005120B">
        <w:rPr>
          <w:rFonts w:ascii="Times New Roman" w:hAnsi="Times New Roman" w:cs="Times New Roman"/>
        </w:rPr>
        <w:t xml:space="preserve">8 </w:t>
      </w:r>
      <w:r w:rsidR="0094709C">
        <w:rPr>
          <w:rFonts w:ascii="Times New Roman" w:hAnsi="Times New Roman" w:cs="Times New Roman"/>
        </w:rPr>
        <w:t>bola schválená dňa</w:t>
      </w:r>
      <w:r w:rsidR="0005120B">
        <w:rPr>
          <w:rFonts w:ascii="Times New Roman" w:hAnsi="Times New Roman" w:cs="Times New Roman"/>
        </w:rPr>
        <w:t xml:space="preserve"> 17.06.2019</w:t>
      </w:r>
      <w:r w:rsidR="00A62665">
        <w:rPr>
          <w:rFonts w:ascii="Times New Roman" w:hAnsi="Times New Roman" w:cs="Times New Roman"/>
        </w:rPr>
        <w:t>.</w:t>
      </w:r>
    </w:p>
    <w:p w14:paraId="395E263E" w14:textId="77777777" w:rsidR="00360F88" w:rsidRPr="007E142C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14:paraId="6BEDF55B" w14:textId="77777777" w:rsidR="00360F88" w:rsidRPr="007E142C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14:paraId="22EAA64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</w:t>
      </w:r>
      <w:r w:rsidR="0011108F">
        <w:rPr>
          <w:rFonts w:ascii="Times New Roman" w:hAnsi="Times New Roman" w:cs="Times New Roman"/>
          <w:b/>
        </w:rPr>
        <w:t>4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1EFA0CA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9C4E744" w14:textId="77777777" w:rsidR="00360F88" w:rsidRDefault="003311F3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EndPr/>
        <w:sdtContent>
          <w:r w:rsidR="00A43B87">
            <w:rPr>
              <w:rFonts w:ascii="MS Gothic" w:eastAsia="MS Gothic" w:hAnsi="MS Gothic" w:cs="Times New Roman" w:hint="eastAsia"/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</w:p>
    <w:p w14:paraId="11E9122B" w14:textId="77777777" w:rsidR="0094709C" w:rsidRPr="00223286" w:rsidRDefault="0094709C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356AB5D7" w14:textId="77777777" w:rsidR="00360F88" w:rsidRPr="0094709C" w:rsidRDefault="0094709C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94709C">
        <w:rPr>
          <w:rFonts w:ascii="Times New Roman" w:hAnsi="Times New Roman" w:cs="Times New Roman"/>
        </w:rPr>
        <w:t>Účtovná z</w:t>
      </w:r>
      <w:r w:rsidR="00190B26">
        <w:rPr>
          <w:rFonts w:ascii="Times New Roman" w:hAnsi="Times New Roman" w:cs="Times New Roman"/>
        </w:rPr>
        <w:t>ávierka spoločnosti k 31.12.201</w:t>
      </w:r>
      <w:r w:rsidR="008048CF">
        <w:rPr>
          <w:rFonts w:ascii="Times New Roman" w:hAnsi="Times New Roman" w:cs="Times New Roman"/>
        </w:rPr>
        <w:t>9</w:t>
      </w:r>
      <w:r w:rsidRPr="0094709C">
        <w:rPr>
          <w:rFonts w:ascii="Times New Roman" w:hAnsi="Times New Roman" w:cs="Times New Roman"/>
        </w:rPr>
        <w:t xml:space="preserve"> je zostavená ako riadna účtovná závierka podľa par.17 ods.6 zákona NR SR č.431/2002 Z.</w:t>
      </w:r>
      <w:r w:rsidR="00B35029">
        <w:rPr>
          <w:rFonts w:ascii="Times New Roman" w:hAnsi="Times New Roman" w:cs="Times New Roman"/>
        </w:rPr>
        <w:t xml:space="preserve"> </w:t>
      </w:r>
      <w:r w:rsidRPr="0094709C">
        <w:rPr>
          <w:rFonts w:ascii="Times New Roman" w:hAnsi="Times New Roman" w:cs="Times New Roman"/>
        </w:rPr>
        <w:t xml:space="preserve">z. o účtovníctve </w:t>
      </w:r>
      <w:r w:rsidR="00235C7F">
        <w:rPr>
          <w:rFonts w:ascii="Times New Roman" w:hAnsi="Times New Roman" w:cs="Times New Roman"/>
        </w:rPr>
        <w:t>za účtovné obdobie od 1.1.201</w:t>
      </w:r>
      <w:r w:rsidR="008048CF">
        <w:rPr>
          <w:rFonts w:ascii="Times New Roman" w:hAnsi="Times New Roman" w:cs="Times New Roman"/>
        </w:rPr>
        <w:t>9</w:t>
      </w:r>
      <w:r w:rsidR="00190B26">
        <w:rPr>
          <w:rFonts w:ascii="Times New Roman" w:hAnsi="Times New Roman" w:cs="Times New Roman"/>
        </w:rPr>
        <w:t xml:space="preserve"> do 31.12.201</w:t>
      </w:r>
      <w:r w:rsidR="008048CF">
        <w:rPr>
          <w:rFonts w:ascii="Times New Roman" w:hAnsi="Times New Roman" w:cs="Times New Roman"/>
        </w:rPr>
        <w:t>9.</w:t>
      </w:r>
    </w:p>
    <w:p w14:paraId="59CED81D" w14:textId="77777777" w:rsidR="002E2695" w:rsidRPr="0094709C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6F45B6A9" w14:textId="77777777" w:rsidR="00CE03EC" w:rsidRDefault="0011108F" w:rsidP="00F34A7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I.5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="00900440"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607D6156" w14:textId="77777777" w:rsidR="001736E7" w:rsidRPr="001736E7" w:rsidRDefault="001736E7" w:rsidP="00F34A7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ab/>
      </w:r>
      <w:r w:rsidRPr="001736E7">
        <w:rPr>
          <w:rFonts w:ascii="Times New Roman" w:hAnsi="Times New Roman" w:cs="Times New Roman"/>
        </w:rPr>
        <w:t>Spoločnosť nezostavuje konsolidovanú účtovnú závierku</w:t>
      </w:r>
    </w:p>
    <w:p w14:paraId="450C0878" w14:textId="77777777" w:rsidR="001736E7" w:rsidRPr="002E2695" w:rsidRDefault="001736E7" w:rsidP="00F34A7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</w:p>
    <w:p w14:paraId="79ADB078" w14:textId="77777777" w:rsidR="00472E5E" w:rsidRPr="002E2695" w:rsidRDefault="00472E5E" w:rsidP="00472E5E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I.5 c</w:t>
      </w:r>
      <w:r w:rsidRPr="002E2695">
        <w:rPr>
          <w:rFonts w:ascii="Times New Roman" w:hAnsi="Times New Roman" w:cs="Times New Roman"/>
          <w:b/>
        </w:rPr>
        <w:t>)</w:t>
      </w:r>
      <w:r w:rsidRPr="002E2695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Účtovná jednotka nie je neobmedzene ručiacim spoločníkom v inej účtovnej jednotky.</w:t>
      </w:r>
      <w:r w:rsidRPr="002E2695">
        <w:rPr>
          <w:rFonts w:ascii="Times New Roman" w:hAnsi="Times New Roman" w:cs="Times New Roman"/>
        </w:rPr>
        <w:t xml:space="preserve"> </w:t>
      </w:r>
    </w:p>
    <w:p w14:paraId="1757D35F" w14:textId="77777777" w:rsidR="00472E5E" w:rsidRDefault="00472E5E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14:paraId="1F54AD05" w14:textId="77777777" w:rsid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0E7E5390" w14:textId="77777777" w:rsidR="001736E7" w:rsidRDefault="001736E7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1F587E60" w14:textId="77777777" w:rsidR="001736E7" w:rsidRDefault="001736E7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20F4F228" w14:textId="77777777" w:rsidR="001736E7" w:rsidRDefault="001736E7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6FFAB4BB" w14:textId="77777777" w:rsidR="001736E7" w:rsidRDefault="001736E7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7FF45FB8" w14:textId="77777777" w:rsidR="001736E7" w:rsidRPr="002E2695" w:rsidRDefault="001736E7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5D09045D" w14:textId="77777777" w:rsidR="008E4E28" w:rsidRPr="002E2695" w:rsidRDefault="002E2695" w:rsidP="002114B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lastRenderedPageBreak/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="0011108F">
        <w:rPr>
          <w:rFonts w:ascii="Times New Roman" w:hAnsi="Times New Roman" w:cs="Times New Roman"/>
          <w:b/>
        </w:rPr>
        <w:t>6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475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939"/>
      </w:tblGrid>
      <w:tr w:rsidR="008E4E28" w:rsidRPr="002E2695" w14:paraId="0B23E79E" w14:textId="77777777" w:rsidTr="007E142C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DF93AA1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D4AF9F9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93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606483DF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190B26" w:rsidRPr="002E2695" w14:paraId="0EF9566D" w14:textId="77777777" w:rsidTr="007E142C">
        <w:trPr>
          <w:trHeight w:val="454"/>
        </w:trPr>
        <w:tc>
          <w:tcPr>
            <w:tcW w:w="4126" w:type="dxa"/>
            <w:tcBorders>
              <w:top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7B79578F" w14:textId="77777777" w:rsidR="00190B26" w:rsidRPr="002E2695" w:rsidRDefault="00190B26" w:rsidP="00190B26">
            <w:pPr>
              <w:jc w:val="both"/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9210DDE" w14:textId="77777777" w:rsidR="00190B26" w:rsidRPr="002E2695" w:rsidRDefault="007455DE" w:rsidP="008B0AD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39</w:t>
            </w:r>
          </w:p>
        </w:tc>
        <w:tc>
          <w:tcPr>
            <w:tcW w:w="293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</w:tcBorders>
          </w:tcPr>
          <w:p w14:paraId="041E06D9" w14:textId="77777777" w:rsidR="00190B26" w:rsidRPr="002E2695" w:rsidRDefault="00193802" w:rsidP="00190B2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37</w:t>
            </w:r>
          </w:p>
        </w:tc>
      </w:tr>
      <w:tr w:rsidR="00190B26" w:rsidRPr="002E2695" w14:paraId="0E4843F8" w14:textId="77777777" w:rsidTr="007E142C">
        <w:trPr>
          <w:trHeight w:val="454"/>
        </w:trPr>
        <w:tc>
          <w:tcPr>
            <w:tcW w:w="4126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0E7551CB" w14:textId="77777777" w:rsidR="00190B26" w:rsidRPr="002E2695" w:rsidRDefault="00190B26" w:rsidP="00190B26">
            <w:pPr>
              <w:jc w:val="both"/>
              <w:rPr>
                <w:rFonts w:ascii="Times New Roman" w:hAnsi="Times New Roman" w:cs="Times New Roman"/>
              </w:rPr>
            </w:pPr>
            <w:r w:rsidRPr="0011108F">
              <w:rPr>
                <w:rFonts w:ascii="Times New Roman" w:hAnsi="Times New Roman" w:cs="Times New Roman"/>
              </w:rPr>
              <w:t>Počet zamestnancov ku dňu, ku ktorému sa zostavuje účtovná závierka</w:t>
            </w:r>
            <w:r>
              <w:rPr>
                <w:rFonts w:ascii="Times New Roman" w:hAnsi="Times New Roman" w:cs="Times New Roman"/>
              </w:rPr>
              <w:t xml:space="preserve"> vrátane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5CF8315" w14:textId="77777777" w:rsidR="00190B26" w:rsidRPr="002E2695" w:rsidRDefault="007455DE" w:rsidP="00190B2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39</w:t>
            </w:r>
          </w:p>
        </w:tc>
        <w:tc>
          <w:tcPr>
            <w:tcW w:w="29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14:paraId="44E48828" w14:textId="77777777" w:rsidR="00190B26" w:rsidRPr="002E2695" w:rsidRDefault="00193802" w:rsidP="00190B2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37</w:t>
            </w:r>
          </w:p>
        </w:tc>
      </w:tr>
      <w:tr w:rsidR="00190B26" w:rsidRPr="002E2695" w14:paraId="3CBF76F8" w14:textId="77777777" w:rsidTr="007E142C">
        <w:trPr>
          <w:trHeight w:val="249"/>
        </w:trPr>
        <w:tc>
          <w:tcPr>
            <w:tcW w:w="4126" w:type="dxa"/>
            <w:tcBorders>
              <w:top w:val="single" w:sz="4" w:space="0" w:color="auto"/>
              <w:bottom w:val="single" w:sz="18" w:space="0" w:color="auto"/>
              <w:right w:val="single" w:sz="12" w:space="0" w:color="auto"/>
            </w:tcBorders>
          </w:tcPr>
          <w:p w14:paraId="056447FB" w14:textId="77777777" w:rsidR="00190B26" w:rsidRPr="002E2695" w:rsidRDefault="00190B26" w:rsidP="00190B26">
            <w:pPr>
              <w:jc w:val="both"/>
              <w:rPr>
                <w:rFonts w:ascii="Times New Roman" w:hAnsi="Times New Roman" w:cs="Times New Roman"/>
              </w:rPr>
            </w:pPr>
            <w:r w:rsidRPr="0011108F">
              <w:rPr>
                <w:rFonts w:ascii="Times New Roman" w:hAnsi="Times New Roman" w:cs="Times New Roman"/>
              </w:rPr>
              <w:t>Počet vedúcich zamestnancov</w:t>
            </w:r>
            <w:r>
              <w:rPr>
                <w:rFonts w:ascii="Times New Roman" w:hAnsi="Times New Roman" w:cs="Times New Roman"/>
              </w:rPr>
              <w:t xml:space="preserve"> (členovia štatutárneho orgánu ÚJ a vedúci </w:t>
            </w:r>
            <w:proofErr w:type="spellStart"/>
            <w:r>
              <w:rPr>
                <w:rFonts w:ascii="Times New Roman" w:hAnsi="Times New Roman" w:cs="Times New Roman"/>
              </w:rPr>
              <w:t>zamestnan</w:t>
            </w:r>
            <w:proofErr w:type="spellEnd"/>
            <w:r>
              <w:rPr>
                <w:rFonts w:ascii="Times New Roman" w:hAnsi="Times New Roman" w:cs="Times New Roman"/>
              </w:rPr>
              <w:t xml:space="preserve">-ci v priamej pôsobnosti </w:t>
            </w:r>
            <w:r w:rsidRPr="00674A92">
              <w:rPr>
                <w:rFonts w:ascii="Times New Roman" w:hAnsi="Times New Roman" w:cs="Times New Roman"/>
              </w:rPr>
              <w:t>ŠO</w:t>
            </w:r>
            <w:r>
              <w:rPr>
                <w:rFonts w:ascii="Times New Roman" w:hAnsi="Times New Roman" w:cs="Times New Roman"/>
              </w:rPr>
              <w:t xml:space="preserve"> alebo člena </w:t>
            </w:r>
            <w:r w:rsidRPr="00674A92">
              <w:rPr>
                <w:rFonts w:ascii="Times New Roman" w:hAnsi="Times New Roman" w:cs="Times New Roman"/>
              </w:rPr>
              <w:t>ŠO</w:t>
            </w:r>
            <w:r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32A1536" w14:textId="77777777" w:rsidR="00190B26" w:rsidRPr="002E2695" w:rsidRDefault="007455DE" w:rsidP="00190B2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93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</w:tcBorders>
          </w:tcPr>
          <w:p w14:paraId="307CBF31" w14:textId="77777777" w:rsidR="00190B26" w:rsidRPr="002E2695" w:rsidRDefault="007455DE" w:rsidP="00190B2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14:paraId="1843DC77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7E6D88EF" w14:textId="77777777" w:rsidR="00E03DFF" w:rsidRPr="002E2695" w:rsidRDefault="00E03DFF" w:rsidP="000D561E">
      <w:pPr>
        <w:spacing w:line="240" w:lineRule="auto"/>
        <w:ind w:left="1" w:hanging="1418"/>
        <w:jc w:val="both"/>
        <w:rPr>
          <w:rFonts w:ascii="Times New Roman" w:hAnsi="Times New Roman" w:cs="Times New Roman"/>
        </w:rPr>
      </w:pPr>
    </w:p>
    <w:p w14:paraId="4B2B3282" w14:textId="77777777" w:rsidR="002E2695" w:rsidRDefault="006E4085" w:rsidP="002114B0">
      <w:pPr>
        <w:spacing w:line="240" w:lineRule="auto"/>
        <w:ind w:left="709" w:hanging="709"/>
        <w:rPr>
          <w:rFonts w:ascii="Times New Roman" w:hAnsi="Times New Roman" w:cs="Times New Roman"/>
          <w:b/>
          <w:color w:val="70AD47" w:themeColor="accent6"/>
        </w:rPr>
      </w:pPr>
      <w:r w:rsidRPr="00A964CE">
        <w:rPr>
          <w:rFonts w:ascii="Times New Roman" w:hAnsi="Times New Roman" w:cs="Times New Roman"/>
          <w:b/>
          <w:color w:val="70AD47" w:themeColor="accent6"/>
        </w:rPr>
        <w:t>Čl. II</w:t>
      </w:r>
      <w:r w:rsidR="002E2695" w:rsidRPr="00A964CE">
        <w:rPr>
          <w:rFonts w:ascii="Times New Roman" w:hAnsi="Times New Roman" w:cs="Times New Roman"/>
          <w:b/>
          <w:color w:val="70AD47" w:themeColor="accent6"/>
        </w:rPr>
        <w:tab/>
      </w:r>
      <w:r w:rsidRPr="00A964CE">
        <w:rPr>
          <w:rFonts w:ascii="Times New Roman" w:hAnsi="Times New Roman" w:cs="Times New Roman"/>
          <w:b/>
          <w:color w:val="70AD47" w:themeColor="accent6"/>
        </w:rPr>
        <w:t>Informácie o</w:t>
      </w:r>
      <w:r w:rsidR="004D78AD" w:rsidRPr="00A964CE">
        <w:rPr>
          <w:rFonts w:ascii="Times New Roman" w:hAnsi="Times New Roman" w:cs="Times New Roman"/>
          <w:b/>
          <w:color w:val="70AD47" w:themeColor="accent6"/>
        </w:rPr>
        <w:t> prijatých postupoch</w:t>
      </w:r>
    </w:p>
    <w:p w14:paraId="533D7E77" w14:textId="77777777" w:rsidR="005D4644" w:rsidRPr="00A964CE" w:rsidRDefault="005D4644" w:rsidP="002114B0">
      <w:pPr>
        <w:spacing w:line="240" w:lineRule="auto"/>
        <w:ind w:left="709" w:hanging="709"/>
        <w:rPr>
          <w:rFonts w:ascii="Times New Roman" w:hAnsi="Times New Roman" w:cs="Times New Roman"/>
          <w:b/>
          <w:color w:val="70AD47" w:themeColor="accent6"/>
        </w:rPr>
      </w:pPr>
    </w:p>
    <w:p w14:paraId="792981E1" w14:textId="77777777" w:rsidR="00B2102B" w:rsidRDefault="001D4FB8" w:rsidP="00B2102B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B2102B">
        <w:rPr>
          <w:rFonts w:ascii="Times New Roman" w:hAnsi="Times New Roman" w:cs="Times New Roman"/>
          <w:b/>
          <w:szCs w:val="24"/>
        </w:rPr>
        <w:t>Východiská pre zostavenie účtovnej závierky</w:t>
      </w:r>
    </w:p>
    <w:p w14:paraId="48688F19" w14:textId="77777777" w:rsidR="005518B6" w:rsidRDefault="005518B6" w:rsidP="005518B6">
      <w:pPr>
        <w:spacing w:line="240" w:lineRule="auto"/>
        <w:jc w:val="both"/>
        <w:rPr>
          <w:rFonts w:ascii="Times New Roman" w:hAnsi="Times New Roman" w:cs="Times New Roman"/>
          <w:bCs/>
          <w:szCs w:val="24"/>
        </w:rPr>
      </w:pPr>
      <w:r>
        <w:rPr>
          <w:rFonts w:ascii="Times New Roman" w:hAnsi="Times New Roman" w:cs="Times New Roman"/>
          <w:bCs/>
          <w:szCs w:val="24"/>
        </w:rPr>
        <w:t>Účtovná závierka bola zostavená za predpokladu nepretržitého trvania činnosti Spoločnosti v súlade so zákonom o účtovníctve platným v Slovenskej republike a nadväzujúcimi postupmi účtovania</w:t>
      </w:r>
      <w:r w:rsidR="0085498F">
        <w:rPr>
          <w:rFonts w:ascii="Times New Roman" w:hAnsi="Times New Roman" w:cs="Times New Roman"/>
          <w:bCs/>
          <w:szCs w:val="24"/>
        </w:rPr>
        <w:t>.</w:t>
      </w:r>
    </w:p>
    <w:p w14:paraId="6E467D62" w14:textId="77777777" w:rsidR="00173C34" w:rsidRDefault="005518B6" w:rsidP="005518B6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szCs w:val="24"/>
        </w:rPr>
      </w:pPr>
      <w:r>
        <w:rPr>
          <w:rFonts w:ascii="Times New Roman" w:hAnsi="Times New Roman" w:cs="Times New Roman"/>
          <w:bCs/>
          <w:szCs w:val="24"/>
        </w:rPr>
        <w:t xml:space="preserve">Peňažné údaje v účtovnej závierke sú uvedené v celých EUR, pokiaľ nie je určené inak. </w:t>
      </w:r>
      <w:r w:rsidR="001D4FB8" w:rsidRPr="003F5AF5">
        <w:rPr>
          <w:rFonts w:ascii="Times New Roman" w:eastAsia="MS Gothic" w:hAnsi="Times New Roman" w:cs="Times New Roman"/>
          <w:szCs w:val="24"/>
        </w:rPr>
        <w:t xml:space="preserve"> </w:t>
      </w:r>
      <w:r w:rsidR="00173C34"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</w:p>
    <w:p w14:paraId="2145077F" w14:textId="77777777" w:rsidR="005518B6" w:rsidRDefault="005518B6" w:rsidP="00E03DFF">
      <w:p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Účtovné metódy a všeobecné účtovné zásady boli účtovnou jednotkou konzistentne aplikované, pričom v priebehu roka nedošlo k zmene účtovných zásad a účtovných metód. </w:t>
      </w:r>
    </w:p>
    <w:p w14:paraId="703D6661" w14:textId="77777777" w:rsidR="005518B6" w:rsidRPr="00F34A70" w:rsidRDefault="005518B6" w:rsidP="00E03DFF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14:paraId="7E8D8FDF" w14:textId="77777777" w:rsidR="001D4FB8" w:rsidRPr="001D4FB8" w:rsidRDefault="001D4FB8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bookmarkStart w:id="0" w:name="_Hlk9599708"/>
      <w:r w:rsidRPr="001D4FB8">
        <w:rPr>
          <w:rFonts w:ascii="Times New Roman" w:eastAsia="MS Gothic" w:hAnsi="Times New Roman" w:cs="Times New Roman"/>
          <w:b/>
          <w:szCs w:val="24"/>
        </w:rPr>
        <w:t>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="00B15B61">
        <w:rPr>
          <w:rFonts w:ascii="Times New Roman" w:eastAsia="MS Gothic" w:hAnsi="Times New Roman" w:cs="Times New Roman"/>
          <w:b/>
          <w:szCs w:val="24"/>
        </w:rPr>
        <w:t>2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p w14:paraId="17D548F0" w14:textId="77777777" w:rsidR="00723662" w:rsidRDefault="0009162F" w:rsidP="00D038A5">
      <w:pPr>
        <w:spacing w:after="0"/>
        <w:rPr>
          <w:rFonts w:ascii="Times New Roman" w:hAnsi="Times New Roman" w:cs="Times New Roman"/>
        </w:rPr>
      </w:pPr>
      <w:r w:rsidRPr="0009162F">
        <w:rPr>
          <w:rFonts w:ascii="Times New Roman" w:hAnsi="Times New Roman" w:cs="Times New Roman"/>
          <w:b/>
        </w:rPr>
        <w:t xml:space="preserve">UniCredit Bank </w:t>
      </w:r>
      <w:r w:rsidR="00723662" w:rsidRPr="0009162F">
        <w:rPr>
          <w:rFonts w:ascii="Times New Roman" w:hAnsi="Times New Roman" w:cs="Times New Roman"/>
          <w:b/>
        </w:rPr>
        <w:t xml:space="preserve">poskytla účtovnej jednotke </w:t>
      </w:r>
      <w:r w:rsidRPr="0009162F">
        <w:rPr>
          <w:rFonts w:ascii="Times New Roman" w:hAnsi="Times New Roman" w:cs="Times New Roman"/>
          <w:b/>
        </w:rPr>
        <w:t xml:space="preserve">kontokorentný úver </w:t>
      </w:r>
      <w:r w:rsidR="00723662" w:rsidRPr="0009162F">
        <w:rPr>
          <w:rFonts w:ascii="Times New Roman" w:hAnsi="Times New Roman" w:cs="Times New Roman"/>
          <w:b/>
        </w:rPr>
        <w:t xml:space="preserve"> na</w:t>
      </w:r>
      <w:r w:rsidR="00F022FE" w:rsidRPr="0009162F">
        <w:rPr>
          <w:rFonts w:ascii="Times New Roman" w:hAnsi="Times New Roman" w:cs="Times New Roman"/>
          <w:b/>
        </w:rPr>
        <w:t xml:space="preserve"> 1</w:t>
      </w:r>
      <w:r w:rsidRPr="0009162F">
        <w:rPr>
          <w:rFonts w:ascii="Times New Roman" w:hAnsi="Times New Roman" w:cs="Times New Roman"/>
          <w:b/>
        </w:rPr>
        <w:t>400 000</w:t>
      </w:r>
      <w:r w:rsidR="00723662" w:rsidRPr="0009162F">
        <w:rPr>
          <w:rFonts w:ascii="Times New Roman" w:hAnsi="Times New Roman" w:cs="Times New Roman"/>
          <w:b/>
        </w:rPr>
        <w:t>,- EUR</w:t>
      </w:r>
      <w:r w:rsidR="00723662" w:rsidRPr="00D038A5">
        <w:rPr>
          <w:rFonts w:ascii="Times New Roman" w:hAnsi="Times New Roman" w:cs="Times New Roman"/>
        </w:rPr>
        <w:t>, so splatnosťou</w:t>
      </w:r>
      <w:r w:rsidR="00F022FE" w:rsidRPr="00D038A5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1 rok. </w:t>
      </w:r>
    </w:p>
    <w:p w14:paraId="6C5BDA74" w14:textId="77777777" w:rsidR="0046756E" w:rsidRDefault="0046756E" w:rsidP="00D038A5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Zabezpečenie:</w:t>
      </w:r>
    </w:p>
    <w:p w14:paraId="1AD887FB" w14:textId="77777777" w:rsidR="0046756E" w:rsidRDefault="0046756E" w:rsidP="00D038A5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-zriadením záložného práva k nehnuteľnosti na liste vlastníctva č. 2449</w:t>
      </w:r>
    </w:p>
    <w:p w14:paraId="7FE57B20" w14:textId="77777777" w:rsidR="0046756E" w:rsidRDefault="0046756E" w:rsidP="00D038A5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-zriadením záložného práva k nehnuteľnosti na liste vlastníctva č. 2401</w:t>
      </w:r>
    </w:p>
    <w:p w14:paraId="21B17DC0" w14:textId="77777777" w:rsidR="0046756E" w:rsidRDefault="0046756E" w:rsidP="00D038A5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-zriadením záložného práva k hnuteľnej veci, a to zásoby vo vlastníctve záložcu</w:t>
      </w:r>
    </w:p>
    <w:p w14:paraId="313203CB" w14:textId="77777777" w:rsidR="0046756E" w:rsidRDefault="0046756E" w:rsidP="00D038A5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-zriadením záložného práva k pohľadávkam klienta v minimálnom objeme 500.000,00 EUR</w:t>
      </w:r>
    </w:p>
    <w:p w14:paraId="66C862CD" w14:textId="77777777" w:rsidR="0009162F" w:rsidRPr="00D038A5" w:rsidRDefault="0009162F" w:rsidP="00D038A5">
      <w:pPr>
        <w:spacing w:after="0"/>
        <w:rPr>
          <w:rFonts w:ascii="Times New Roman" w:hAnsi="Times New Roman" w:cs="Times New Roman"/>
        </w:rPr>
      </w:pPr>
    </w:p>
    <w:p w14:paraId="30834D6E" w14:textId="77777777" w:rsidR="00D038A5" w:rsidRDefault="0009162F" w:rsidP="00D038A5">
      <w:pPr>
        <w:spacing w:after="0"/>
        <w:rPr>
          <w:rFonts w:ascii="Times New Roman" w:hAnsi="Times New Roman" w:cs="Times New Roman"/>
        </w:rPr>
      </w:pPr>
      <w:r w:rsidRPr="0009162F">
        <w:rPr>
          <w:rFonts w:ascii="Times New Roman" w:hAnsi="Times New Roman" w:cs="Times New Roman"/>
          <w:b/>
        </w:rPr>
        <w:t>UniCredit Bank poskytla účtovnej jednotke úver na 650.000,00 EUR</w:t>
      </w:r>
      <w:r>
        <w:rPr>
          <w:rFonts w:ascii="Times New Roman" w:hAnsi="Times New Roman" w:cs="Times New Roman"/>
        </w:rPr>
        <w:t xml:space="preserve"> so splatnosťou 31.01.2021 Zabezpečenie zriadením záložného práva k nehnuteľnosti v katastrálnom území: Bytčica, obec Žilina, okres Žilina, evidovaných v katastri nehnuteľností v katastrálnom operáte katastrálneho územia, zapísaných na liste vlastníctva č. 2401. </w:t>
      </w:r>
      <w:r w:rsidR="00D038A5" w:rsidRPr="00D038A5">
        <w:rPr>
          <w:rFonts w:ascii="Times New Roman" w:hAnsi="Times New Roman" w:cs="Times New Roman"/>
        </w:rPr>
        <w:t>Slovenská Sporiteľňa poskytla účtovnej jednotke dňa 19.12.2019 bankovú záruku na 423 794,05</w:t>
      </w:r>
      <w:r w:rsidR="00D038A5">
        <w:rPr>
          <w:rFonts w:ascii="Times New Roman" w:hAnsi="Times New Roman" w:cs="Times New Roman"/>
        </w:rPr>
        <w:t xml:space="preserve"> </w:t>
      </w:r>
      <w:r w:rsidR="00D038A5" w:rsidRPr="00D038A5">
        <w:rPr>
          <w:rFonts w:ascii="Times New Roman" w:hAnsi="Times New Roman" w:cs="Times New Roman"/>
        </w:rPr>
        <w:t>EUR, so splatnosťou 3.9.2020 v súvislosti zo záväzkami vyplývajúce z nájomnej zmluvy.</w:t>
      </w:r>
    </w:p>
    <w:p w14:paraId="383E5193" w14:textId="77777777" w:rsidR="0046756E" w:rsidRDefault="0046756E" w:rsidP="00D038A5">
      <w:pPr>
        <w:spacing w:after="0"/>
        <w:rPr>
          <w:rFonts w:ascii="Times New Roman" w:hAnsi="Times New Roman" w:cs="Times New Roman"/>
        </w:rPr>
      </w:pPr>
    </w:p>
    <w:p w14:paraId="49CC3B5C" w14:textId="77777777" w:rsidR="0046756E" w:rsidRDefault="0046756E" w:rsidP="00D038A5">
      <w:pPr>
        <w:spacing w:after="0"/>
        <w:rPr>
          <w:rFonts w:ascii="Times New Roman" w:hAnsi="Times New Roman" w:cs="Times New Roman"/>
        </w:rPr>
      </w:pPr>
      <w:r w:rsidRPr="001736E7">
        <w:rPr>
          <w:rFonts w:ascii="Times New Roman" w:hAnsi="Times New Roman" w:cs="Times New Roman"/>
          <w:b/>
        </w:rPr>
        <w:t>UniCredit Bank poskytla účtovnej jednotke úver vo výške 1.280.000,00 EUR</w:t>
      </w:r>
      <w:r>
        <w:rPr>
          <w:rFonts w:ascii="Times New Roman" w:hAnsi="Times New Roman" w:cs="Times New Roman"/>
        </w:rPr>
        <w:t xml:space="preserve"> so splatnosťou </w:t>
      </w:r>
      <w:r w:rsidR="001736E7">
        <w:rPr>
          <w:rFonts w:ascii="Times New Roman" w:hAnsi="Times New Roman" w:cs="Times New Roman"/>
        </w:rPr>
        <w:t>30.06.2025</w:t>
      </w:r>
    </w:p>
    <w:p w14:paraId="3B0E12C9" w14:textId="77777777" w:rsidR="001736E7" w:rsidRDefault="001736E7" w:rsidP="00D038A5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Zabezpečenie:</w:t>
      </w:r>
    </w:p>
    <w:p w14:paraId="25F3851C" w14:textId="77777777" w:rsidR="001736E7" w:rsidRPr="001736E7" w:rsidRDefault="001736E7" w:rsidP="001736E7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-z</w:t>
      </w:r>
      <w:r w:rsidRPr="001736E7">
        <w:rPr>
          <w:rFonts w:ascii="Times New Roman" w:hAnsi="Times New Roman" w:cs="Times New Roman"/>
        </w:rPr>
        <w:t>áložným právom k hnuteľnej veci, ktorou je predmet kúpy</w:t>
      </w:r>
    </w:p>
    <w:p w14:paraId="0A463FB8" w14:textId="77777777" w:rsidR="001736E7" w:rsidRPr="001736E7" w:rsidRDefault="001736E7" w:rsidP="001736E7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</w:t>
      </w:r>
      <w:r w:rsidRPr="001736E7">
        <w:rPr>
          <w:rFonts w:ascii="Times New Roman" w:hAnsi="Times New Roman" w:cs="Times New Roman"/>
        </w:rPr>
        <w:t>zriadením záložného práva k nehnuteľnosti na liste vlastníctva č. 2401</w:t>
      </w:r>
    </w:p>
    <w:p w14:paraId="44072054" w14:textId="77777777" w:rsidR="001736E7" w:rsidRPr="001736E7" w:rsidRDefault="001736E7" w:rsidP="001736E7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</w:t>
      </w:r>
      <w:r w:rsidRPr="001736E7">
        <w:rPr>
          <w:rFonts w:ascii="Times New Roman" w:hAnsi="Times New Roman" w:cs="Times New Roman"/>
        </w:rPr>
        <w:t>zriadením záložného práva k nehnuteľnosti na liste vlastníctva č. 2449</w:t>
      </w:r>
    </w:p>
    <w:p w14:paraId="60700FFA" w14:textId="77777777" w:rsidR="001736E7" w:rsidRDefault="001736E7" w:rsidP="001736E7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-zriadením záložného práva k hnuteľnej veci, a to zásoby vo vlastníctve záložcu</w:t>
      </w:r>
    </w:p>
    <w:p w14:paraId="4621E561" w14:textId="77777777" w:rsidR="001736E7" w:rsidRPr="001736E7" w:rsidRDefault="001736E7" w:rsidP="001736E7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</w:t>
      </w:r>
      <w:r w:rsidRPr="001736E7">
        <w:rPr>
          <w:rFonts w:ascii="Times New Roman" w:hAnsi="Times New Roman" w:cs="Times New Roman"/>
        </w:rPr>
        <w:t>zriadením záložného práva k pohľadávkam klienta</w:t>
      </w:r>
    </w:p>
    <w:p w14:paraId="1D6981DF" w14:textId="77777777" w:rsidR="001736E7" w:rsidRPr="001736E7" w:rsidRDefault="001736E7" w:rsidP="001736E7">
      <w:pPr>
        <w:pStyle w:val="Odsekzoznamu"/>
        <w:spacing w:after="0"/>
        <w:rPr>
          <w:rFonts w:ascii="Times New Roman" w:hAnsi="Times New Roman" w:cs="Times New Roman"/>
        </w:rPr>
      </w:pPr>
    </w:p>
    <w:bookmarkEnd w:id="0"/>
    <w:p w14:paraId="73A8145C" w14:textId="77777777" w:rsidR="005D4644" w:rsidRDefault="005D4644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12221126" w14:textId="77777777" w:rsidR="00E42DF0" w:rsidRDefault="00B15B61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II. 3</w:t>
      </w:r>
      <w:r w:rsidR="004701FB" w:rsidRPr="004701FB">
        <w:rPr>
          <w:rFonts w:ascii="Times New Roman" w:eastAsia="MS Gothic" w:hAnsi="Times New Roman" w:cs="Times New Roman"/>
          <w:b/>
        </w:rPr>
        <w:t xml:space="preserve"> a)   Spôsob oceňovania jednotlivých zložiek majetku a</w:t>
      </w:r>
      <w:r w:rsidR="004701FB">
        <w:rPr>
          <w:rFonts w:ascii="Times New Roman" w:eastAsia="MS Gothic" w:hAnsi="Times New Roman" w:cs="Times New Roman"/>
          <w:b/>
        </w:rPr>
        <w:t> </w:t>
      </w:r>
      <w:r w:rsidR="004701FB" w:rsidRPr="004701FB">
        <w:rPr>
          <w:rFonts w:ascii="Times New Roman" w:eastAsia="MS Gothic" w:hAnsi="Times New Roman" w:cs="Times New Roman"/>
          <w:b/>
        </w:rPr>
        <w:t>záväzkov</w:t>
      </w:r>
      <w:r w:rsidR="004701FB">
        <w:rPr>
          <w:rFonts w:ascii="Times New Roman" w:eastAsia="MS Gothic" w:hAnsi="Times New Roman" w:cs="Times New Roman"/>
          <w:b/>
        </w:rPr>
        <w:t>: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969"/>
      </w:tblGrid>
      <w:tr w:rsidR="004701FB" w:rsidRPr="004701FB" w14:paraId="63BCF912" w14:textId="77777777" w:rsidTr="007E142C">
        <w:trPr>
          <w:trHeight w:val="396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F89ED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F3901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DEC0D0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3CC1E065" w14:textId="77777777" w:rsidTr="007E142C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C097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F429F1" w14:textId="77777777" w:rsidR="004701FB" w:rsidRPr="007D46A3" w:rsidRDefault="007D46A3" w:rsidP="007D46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7D46A3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Obstarávacia cena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6F9EB3B" w14:textId="77777777" w:rsidR="004701FB" w:rsidRPr="007D46A3" w:rsidRDefault="007D46A3" w:rsidP="007D46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7D46A3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Súčasť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obstarávacej ceny</w:t>
            </w:r>
          </w:p>
        </w:tc>
      </w:tr>
      <w:tr w:rsidR="004701FB" w:rsidRPr="004701FB" w14:paraId="7F9BECCC" w14:textId="77777777" w:rsidTr="007E142C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4CA51B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AEB1B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8E40B8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3596757" w14:textId="77777777" w:rsidTr="007E142C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D8406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2A7CD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30509E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C8A666D" w14:textId="77777777" w:rsidTr="007E142C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7DE439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D36FD6" w14:textId="77777777" w:rsidR="004701FB" w:rsidRPr="00270FEC" w:rsidRDefault="0088798A" w:rsidP="008879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Obstarávacia cena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76543C" w14:textId="77777777" w:rsidR="004701FB" w:rsidRPr="00270FEC" w:rsidRDefault="0088798A" w:rsidP="008879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Súčasť obstarávacej ceny</w:t>
            </w:r>
          </w:p>
        </w:tc>
      </w:tr>
      <w:tr w:rsidR="004701FB" w:rsidRPr="004701FB" w14:paraId="13D2E8DB" w14:textId="77777777" w:rsidTr="007E142C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4883B5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5946FB" w14:textId="77777777" w:rsidR="004701FB" w:rsidRPr="00270FEC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104E505" w14:textId="77777777" w:rsidR="004701FB" w:rsidRPr="00270FEC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4701FB" w:rsidRPr="004701FB" w14:paraId="7728638E" w14:textId="77777777" w:rsidTr="007E142C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D3BCC9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2464B8" w14:textId="77777777" w:rsidR="004701FB" w:rsidRPr="00270FEC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38B29A" w14:textId="77777777" w:rsidR="004701FB" w:rsidRPr="00270FEC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4701FB" w:rsidRPr="004701FB" w14:paraId="2BE1D5A9" w14:textId="77777777" w:rsidTr="007E142C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8045D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03DC83" w14:textId="77777777" w:rsidR="004701FB" w:rsidRPr="00270FEC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2F6926" w14:textId="77777777" w:rsidR="004701FB" w:rsidRPr="00270FEC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88798A" w:rsidRPr="004701FB" w14:paraId="6E73D0E4" w14:textId="77777777" w:rsidTr="007E142C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CE7BCE" w14:textId="77777777" w:rsidR="0088798A" w:rsidRPr="004701FB" w:rsidRDefault="0088798A" w:rsidP="008879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704549" w14:textId="77777777" w:rsidR="0088798A" w:rsidRPr="00270FEC" w:rsidRDefault="0088798A" w:rsidP="008879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Obstarávacia cena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1EC4E2" w14:textId="77777777" w:rsidR="0088798A" w:rsidRPr="00270FEC" w:rsidRDefault="0088798A" w:rsidP="008879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Súčasť obstarávacej ceny</w:t>
            </w:r>
          </w:p>
        </w:tc>
      </w:tr>
      <w:tr w:rsidR="0088798A" w:rsidRPr="004701FB" w14:paraId="14FF7B02" w14:textId="77777777" w:rsidTr="007E142C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C219CE8" w14:textId="77777777" w:rsidR="0088798A" w:rsidRPr="004701FB" w:rsidRDefault="0088798A" w:rsidP="008879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8D67A4" w14:textId="77777777" w:rsidR="0088798A" w:rsidRPr="00270FEC" w:rsidRDefault="007D46A3" w:rsidP="007D46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náklady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CDE60E" w14:textId="77777777" w:rsidR="0088798A" w:rsidRPr="00270FEC" w:rsidRDefault="0088798A" w:rsidP="008879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88798A" w:rsidRPr="004701FB" w14:paraId="52497509" w14:textId="77777777" w:rsidTr="00846832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81EBFFD" w14:textId="77777777" w:rsidR="0088798A" w:rsidRPr="004701FB" w:rsidRDefault="0088798A" w:rsidP="008879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EB81298" w14:textId="77777777" w:rsidR="0088798A" w:rsidRPr="00270FEC" w:rsidRDefault="0088798A" w:rsidP="008879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36AE2836" w14:textId="77777777" w:rsidR="0088798A" w:rsidRPr="00270FEC" w:rsidRDefault="0088798A" w:rsidP="008879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88798A" w:rsidRPr="004701FB" w14:paraId="383CE773" w14:textId="77777777" w:rsidTr="007E142C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71BB6CE" w14:textId="77777777" w:rsidR="0088798A" w:rsidRPr="004701FB" w:rsidRDefault="0088798A" w:rsidP="008879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40E330" w14:textId="77777777" w:rsidR="0088798A" w:rsidRPr="00270FEC" w:rsidRDefault="0088798A" w:rsidP="008879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5886EC" w14:textId="77777777" w:rsidR="0088798A" w:rsidRPr="00270FEC" w:rsidRDefault="0088798A" w:rsidP="008879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88798A" w:rsidRPr="004701FB" w14:paraId="73FEE8EE" w14:textId="77777777" w:rsidTr="0088798A">
        <w:trPr>
          <w:trHeight w:val="583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387E6D8" w14:textId="77777777" w:rsidR="0088798A" w:rsidRPr="004701FB" w:rsidRDefault="0088798A" w:rsidP="008879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nosti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AFAB8F" w14:textId="77777777" w:rsidR="0088798A" w:rsidRPr="00270FEC" w:rsidRDefault="0088798A" w:rsidP="008879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155648A" w14:textId="77777777" w:rsidR="0088798A" w:rsidRPr="00270FEC" w:rsidRDefault="0088798A" w:rsidP="008879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D64521" w:rsidRPr="004701FB" w14:paraId="1A7F08B6" w14:textId="77777777" w:rsidTr="007E142C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53AFAC2" w14:textId="77777777" w:rsidR="00D64521" w:rsidRPr="004701FB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B2A78A" w14:textId="77777777" w:rsidR="00D64521" w:rsidRPr="00270FEC" w:rsidRDefault="00D64521" w:rsidP="00D645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D22269" w14:textId="77777777" w:rsidR="00D64521" w:rsidRPr="00270FEC" w:rsidRDefault="00D64521" w:rsidP="00D645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</w:tr>
      <w:tr w:rsidR="00D64521" w:rsidRPr="004701FB" w14:paraId="00A68F7C" w14:textId="77777777" w:rsidTr="007E142C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67DFD9E" w14:textId="77777777" w:rsidR="00D64521" w:rsidRPr="004701FB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776585" w14:textId="77777777" w:rsidR="00D64521" w:rsidRPr="00270FEC" w:rsidRDefault="00D64521" w:rsidP="00D645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17E9853" w14:textId="77777777" w:rsidR="00D64521" w:rsidRPr="00270FEC" w:rsidRDefault="00D64521" w:rsidP="00D645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</w:tr>
      <w:tr w:rsidR="00D64521" w:rsidRPr="004701FB" w14:paraId="60224B98" w14:textId="77777777" w:rsidTr="007E142C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0DB27AB" w14:textId="77777777" w:rsidR="00D64521" w:rsidRPr="004701FB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8D97A0" w14:textId="77777777" w:rsidR="00D64521" w:rsidRPr="00270FEC" w:rsidRDefault="00D64521" w:rsidP="00D645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CFEA58F" w14:textId="77777777" w:rsidR="00D64521" w:rsidRPr="00270FEC" w:rsidRDefault="00D64521" w:rsidP="00D645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</w:tr>
      <w:tr w:rsidR="00D64521" w:rsidRPr="004701FB" w14:paraId="4F111B3B" w14:textId="77777777" w:rsidTr="007E142C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EBAEE99" w14:textId="77777777" w:rsidR="00D64521" w:rsidRPr="004701FB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601809" w14:textId="77777777" w:rsidR="00D64521" w:rsidRPr="00270FEC" w:rsidRDefault="00D64521" w:rsidP="00D645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586CA70" w14:textId="77777777" w:rsidR="00D64521" w:rsidRPr="00270FEC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D64521" w:rsidRPr="004701FB" w14:paraId="6162DB1F" w14:textId="77777777" w:rsidTr="007E142C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E4E79AD" w14:textId="77777777" w:rsidR="00D64521" w:rsidRPr="004701FB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9EDA7C" w14:textId="77777777" w:rsidR="00D64521" w:rsidRPr="00270FEC" w:rsidRDefault="00D64521" w:rsidP="00D645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0308B76" w14:textId="77777777" w:rsidR="00D64521" w:rsidRPr="00270FEC" w:rsidRDefault="00D64521" w:rsidP="00D645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</w:tr>
      <w:tr w:rsidR="00D64521" w:rsidRPr="004701FB" w14:paraId="106246ED" w14:textId="77777777" w:rsidTr="007E142C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87D2961" w14:textId="77777777" w:rsidR="00D64521" w:rsidRPr="004701FB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4A92C6D" w14:textId="77777777" w:rsidR="00D64521" w:rsidRPr="00270FEC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1A48A9" w14:textId="77777777" w:rsidR="00D64521" w:rsidRPr="00270FEC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D64521" w:rsidRPr="004701FB" w14:paraId="04665935" w14:textId="77777777" w:rsidTr="007E142C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47A92C" w14:textId="77777777" w:rsidR="00D64521" w:rsidRPr="004701FB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31C3DE" w14:textId="77777777" w:rsidR="00D64521" w:rsidRPr="00270FEC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533EF0C" w14:textId="77777777" w:rsidR="00D64521" w:rsidRPr="00270FEC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D64521" w:rsidRPr="004701FB" w14:paraId="6C598BD9" w14:textId="77777777" w:rsidTr="007E142C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579026B" w14:textId="77777777" w:rsidR="00D64521" w:rsidRPr="004701FB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5EBD9A" w14:textId="77777777" w:rsidR="00D64521" w:rsidRPr="00270FEC" w:rsidRDefault="00454817" w:rsidP="004548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Obstarávacia cena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39CAB04" w14:textId="77777777" w:rsidR="00D64521" w:rsidRPr="00270FEC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D64521" w:rsidRPr="004701FB" w14:paraId="5C289131" w14:textId="77777777" w:rsidTr="007E142C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256E40A" w14:textId="77777777" w:rsidR="00D64521" w:rsidRPr="004701FB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77362B" w14:textId="77777777" w:rsidR="00D64521" w:rsidRPr="00270FEC" w:rsidRDefault="00D64521" w:rsidP="00D645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Obstarávacia cena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65BDA0" w14:textId="77777777" w:rsidR="00D64521" w:rsidRPr="00270FEC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Súčasť obstarávacej ceny</w:t>
            </w:r>
          </w:p>
        </w:tc>
      </w:tr>
      <w:tr w:rsidR="00D64521" w:rsidRPr="004701FB" w14:paraId="67ACDB20" w14:textId="77777777" w:rsidTr="007E142C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56FE7D" w14:textId="77777777" w:rsidR="00D64521" w:rsidRPr="004701FB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6DB449" w14:textId="77777777" w:rsidR="00D64521" w:rsidRPr="00270FEC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AA3B2C" w14:textId="77777777" w:rsidR="00D64521" w:rsidRPr="00270FEC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D64521" w:rsidRPr="004701FB" w14:paraId="270FAFDD" w14:textId="77777777" w:rsidTr="007E142C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5F5A27" w14:textId="77777777" w:rsidR="00D64521" w:rsidRPr="004701FB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Splatná 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a odložená 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daň z príjmov 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1269D9" w14:textId="77777777" w:rsidR="00D64521" w:rsidRPr="00270FEC" w:rsidRDefault="00D64521" w:rsidP="00D645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969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73A863" w14:textId="77777777" w:rsidR="00D64521" w:rsidRPr="00270FEC" w:rsidRDefault="00D64521" w:rsidP="00D645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</w:tr>
    </w:tbl>
    <w:p w14:paraId="1FDA7938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B691B35" w14:textId="77777777" w:rsidR="00ED1E9B" w:rsidRPr="009E18D0" w:rsidRDefault="00ED1E9B" w:rsidP="006E4085">
      <w:pPr>
        <w:spacing w:line="240" w:lineRule="auto"/>
        <w:jc w:val="both"/>
        <w:rPr>
          <w:rFonts w:ascii="Times New Roman" w:hAnsi="Times New Roman" w:cs="Times New Roman"/>
        </w:rPr>
      </w:pPr>
      <w:r w:rsidRPr="009E18D0">
        <w:rPr>
          <w:rFonts w:ascii="Times New Roman" w:hAnsi="Times New Roman" w:cs="Times New Roman"/>
        </w:rPr>
        <w:t xml:space="preserve">Spoločnosť účtuje o zásobách spôsobom A. </w:t>
      </w:r>
    </w:p>
    <w:p w14:paraId="2A458D22" w14:textId="77777777" w:rsidR="00ED1E9B" w:rsidRPr="009E18D0" w:rsidRDefault="00ED1E9B" w:rsidP="006E4085">
      <w:pPr>
        <w:spacing w:line="240" w:lineRule="auto"/>
        <w:jc w:val="both"/>
        <w:rPr>
          <w:rFonts w:ascii="Times New Roman" w:hAnsi="Times New Roman" w:cs="Times New Roman"/>
        </w:rPr>
      </w:pPr>
      <w:r w:rsidRPr="009E18D0">
        <w:rPr>
          <w:rFonts w:ascii="Times New Roman" w:hAnsi="Times New Roman" w:cs="Times New Roman"/>
        </w:rPr>
        <w:t xml:space="preserve">Úbytok zásob sa oceňuje metódou FIFO. </w:t>
      </w:r>
    </w:p>
    <w:p w14:paraId="494412C4" w14:textId="77777777" w:rsidR="00ED1E9B" w:rsidRDefault="00ED1E9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390B2A2" w14:textId="77777777" w:rsidR="004701FB" w:rsidRDefault="00B15B61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II. 3</w:t>
      </w:r>
      <w:r w:rsidR="004701FB" w:rsidRPr="004701FB">
        <w:rPr>
          <w:rFonts w:ascii="Times New Roman" w:eastAsia="MS Gothic" w:hAnsi="Times New Roman" w:cs="Times New Roman"/>
          <w:b/>
        </w:rPr>
        <w:t xml:space="preserve"> </w:t>
      </w:r>
      <w:r w:rsidR="004701FB">
        <w:rPr>
          <w:rFonts w:ascii="Times New Roman" w:eastAsia="MS Gothic" w:hAnsi="Times New Roman" w:cs="Times New Roman"/>
          <w:b/>
        </w:rPr>
        <w:t>c</w:t>
      </w:r>
      <w:r w:rsidR="004701FB" w:rsidRPr="004701FB">
        <w:rPr>
          <w:rFonts w:ascii="Times New Roman" w:eastAsia="MS Gothic" w:hAnsi="Times New Roman" w:cs="Times New Roman"/>
          <w:b/>
        </w:rPr>
        <w:t>)</w:t>
      </w:r>
      <w:r w:rsidR="002114B0">
        <w:rPr>
          <w:rFonts w:ascii="Times New Roman" w:eastAsia="MS Gothic" w:hAnsi="Times New Roman" w:cs="Times New Roman"/>
          <w:b/>
        </w:rPr>
        <w:tab/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670"/>
      </w:tblGrid>
      <w:tr w:rsidR="004701FB" w:rsidRPr="004701FB" w14:paraId="042A0690" w14:textId="77777777" w:rsidTr="002114B0">
        <w:trPr>
          <w:trHeight w:val="254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121CAF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67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875397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47FE42E6" w14:textId="77777777" w:rsidTr="002114B0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B4A799C" w14:textId="77777777" w:rsidR="004701FB" w:rsidRPr="00270FEC" w:rsidRDefault="00B15B61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lang w:eastAsia="sk-SK"/>
              </w:rPr>
              <w:t>Menovitá hodnota</w:t>
            </w:r>
            <w:r w:rsidR="004701FB" w:rsidRPr="00270FE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467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3283175" w14:textId="77777777" w:rsidR="004701FB" w:rsidRPr="00270FEC" w:rsidRDefault="00B15B61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lang w:eastAsia="sk-SK"/>
              </w:rPr>
              <w:t>V sume dostatočnej na splnenie existujúcich povinností</w:t>
            </w:r>
            <w:r w:rsidR="004701FB" w:rsidRPr="00270FE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4701FB" w:rsidRPr="004701FB" w14:paraId="5576AD3E" w14:textId="77777777" w:rsidTr="002114B0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05952E4" w14:textId="77777777" w:rsidR="004701FB" w:rsidRPr="00270FEC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467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DCDA66D" w14:textId="77777777" w:rsidR="004701FB" w:rsidRPr="00270FEC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44E0FF50" w14:textId="77777777" w:rsidR="00753A0F" w:rsidRDefault="00753A0F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06AF6719" w14:textId="77777777" w:rsidR="001736E7" w:rsidRDefault="001736E7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1212E50E" w14:textId="77777777" w:rsidR="001736E7" w:rsidRDefault="001736E7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79E9FBAF" w14:textId="77777777" w:rsidR="001736E7" w:rsidRDefault="001736E7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20697238" w14:textId="77777777" w:rsidR="004701FB" w:rsidRPr="00600C1D" w:rsidRDefault="00B15B61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II. 3</w:t>
      </w:r>
      <w:r w:rsidR="00600C1D" w:rsidRPr="004701FB">
        <w:rPr>
          <w:rFonts w:ascii="Times New Roman" w:eastAsia="MS Gothic" w:hAnsi="Times New Roman" w:cs="Times New Roman"/>
          <w:b/>
        </w:rPr>
        <w:t xml:space="preserve"> </w:t>
      </w:r>
      <w:r w:rsidR="007B278B">
        <w:rPr>
          <w:rFonts w:ascii="Times New Roman" w:eastAsia="MS Gothic" w:hAnsi="Times New Roman" w:cs="Times New Roman"/>
          <w:b/>
        </w:rPr>
        <w:t>d</w:t>
      </w:r>
      <w:r w:rsidR="00600C1D" w:rsidRPr="004701FB">
        <w:rPr>
          <w:rFonts w:ascii="Times New Roman" w:eastAsia="MS Gothic" w:hAnsi="Times New Roman" w:cs="Times New Roman"/>
          <w:b/>
        </w:rPr>
        <w:t>)</w:t>
      </w:r>
      <w:r w:rsidR="002114B0">
        <w:rPr>
          <w:rFonts w:ascii="Times New Roman" w:eastAsia="MS Gothic" w:hAnsi="Times New Roman" w:cs="Times New Roman"/>
          <w:b/>
        </w:rPr>
        <w:tab/>
      </w:r>
      <w:r w:rsidR="00600C1D"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14:paraId="084F9BC0" w14:textId="77777777" w:rsidR="00345FDB" w:rsidRDefault="00345FDB" w:rsidP="009E18D0">
      <w:pPr>
        <w:spacing w:after="0" w:line="276" w:lineRule="auto"/>
        <w:ind w:hanging="1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>Odpisy dlhodobého hmotného majetku sú stanovené vychádzajúc z predpokladanej doby jeho používania</w:t>
      </w:r>
      <w:r w:rsidR="00514783">
        <w:rPr>
          <w:rFonts w:ascii="Times New Roman" w:eastAsia="MS Gothic" w:hAnsi="Times New Roman" w:cs="Times New Roman"/>
        </w:rPr>
        <w:t xml:space="preserve"> </w:t>
      </w:r>
      <w:r>
        <w:rPr>
          <w:rFonts w:ascii="Times New Roman" w:eastAsia="MS Gothic" w:hAnsi="Times New Roman" w:cs="Times New Roman"/>
        </w:rPr>
        <w:t xml:space="preserve">a predpokladaného </w:t>
      </w:r>
      <w:r w:rsidR="00514783">
        <w:rPr>
          <w:rFonts w:ascii="Times New Roman" w:eastAsia="MS Gothic" w:hAnsi="Times New Roman" w:cs="Times New Roman"/>
        </w:rPr>
        <w:t xml:space="preserve">priebehu jeho opotrebovania. </w:t>
      </w:r>
    </w:p>
    <w:p w14:paraId="7116BA36" w14:textId="77777777" w:rsidR="000B2D94" w:rsidRDefault="00116859" w:rsidP="009E18D0">
      <w:pPr>
        <w:spacing w:after="0" w:line="276" w:lineRule="auto"/>
        <w:ind w:hanging="1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Účtovné a daňové odpisy sa nerovnajú. </w:t>
      </w:r>
    </w:p>
    <w:p w14:paraId="0FF2A2EE" w14:textId="77777777" w:rsidR="00345FDB" w:rsidRDefault="00514783" w:rsidP="009E18D0">
      <w:pPr>
        <w:spacing w:after="0" w:line="276" w:lineRule="auto"/>
        <w:ind w:hanging="1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>Predpokladaná doba používania/odpisovania  a odpisové metódy sú uvedené v nasledujúcej tabuľke:</w:t>
      </w:r>
    </w:p>
    <w:p w14:paraId="6A613AEE" w14:textId="77777777" w:rsidR="00514783" w:rsidRDefault="00514783" w:rsidP="009E18D0">
      <w:pPr>
        <w:spacing w:after="0" w:line="276" w:lineRule="auto"/>
        <w:ind w:hanging="1"/>
        <w:rPr>
          <w:rFonts w:ascii="Times New Roman" w:eastAsia="MS Gothic" w:hAnsi="Times New Roman" w:cs="Times New Roman"/>
        </w:rPr>
      </w:pPr>
    </w:p>
    <w:tbl>
      <w:tblPr>
        <w:tblStyle w:val="Mriekatabuky"/>
        <w:tblW w:w="9490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794"/>
        <w:gridCol w:w="2241"/>
        <w:gridCol w:w="1959"/>
        <w:gridCol w:w="2496"/>
      </w:tblGrid>
      <w:tr w:rsidR="00E42DF0" w:rsidRPr="00C5195B" w14:paraId="038B7274" w14:textId="77777777" w:rsidTr="00735E14">
        <w:tc>
          <w:tcPr>
            <w:tcW w:w="279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F1EBEB0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4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98633F0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C835B66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49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6563066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2D21F485" w14:textId="77777777" w:rsidTr="00735E14">
        <w:trPr>
          <w:trHeight w:val="340"/>
        </w:trPr>
        <w:tc>
          <w:tcPr>
            <w:tcW w:w="279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17B284DD" w14:textId="77777777" w:rsidR="00E42DF0" w:rsidRPr="00C5195B" w:rsidRDefault="002418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021 Budovy</w:t>
            </w:r>
          </w:p>
        </w:tc>
        <w:tc>
          <w:tcPr>
            <w:tcW w:w="224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69FD905" w14:textId="77777777" w:rsidR="00E42DF0" w:rsidRPr="00C5195B" w:rsidRDefault="002418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 rokov</w:t>
            </w:r>
          </w:p>
        </w:tc>
        <w:tc>
          <w:tcPr>
            <w:tcW w:w="1959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D555A4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96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3E7517E1" w14:textId="77777777" w:rsidR="00E42DF0" w:rsidRPr="00C5195B" w:rsidRDefault="002418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rovnomerné</w:t>
            </w:r>
          </w:p>
        </w:tc>
      </w:tr>
      <w:tr w:rsidR="00E42DF0" w:rsidRPr="00C5195B" w14:paraId="6A705E1A" w14:textId="77777777" w:rsidTr="00735E14">
        <w:trPr>
          <w:trHeight w:val="340"/>
        </w:trPr>
        <w:tc>
          <w:tcPr>
            <w:tcW w:w="2794" w:type="dxa"/>
            <w:tcBorders>
              <w:left w:val="single" w:sz="18" w:space="0" w:color="auto"/>
              <w:right w:val="single" w:sz="12" w:space="0" w:color="auto"/>
            </w:tcBorders>
          </w:tcPr>
          <w:p w14:paraId="0AAE6DBC" w14:textId="77777777" w:rsidR="00E42DF0" w:rsidRPr="00C5195B" w:rsidRDefault="002418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022 Stroj</w:t>
            </w:r>
            <w:r w:rsidR="00514783">
              <w:rPr>
                <w:rFonts w:ascii="Times New Roman" w:hAnsi="Times New Roman" w:cs="Times New Roman"/>
                <w:sz w:val="24"/>
                <w:szCs w:val="24"/>
              </w:rPr>
              <w:t>e</w:t>
            </w:r>
          </w:p>
        </w:tc>
        <w:tc>
          <w:tcPr>
            <w:tcW w:w="2241" w:type="dxa"/>
            <w:tcBorders>
              <w:left w:val="single" w:sz="12" w:space="0" w:color="auto"/>
              <w:right w:val="single" w:sz="12" w:space="0" w:color="auto"/>
            </w:tcBorders>
          </w:tcPr>
          <w:p w14:paraId="60B4697C" w14:textId="77777777" w:rsidR="00E42DF0" w:rsidRPr="00C5195B" w:rsidRDefault="002418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 </w:t>
            </w:r>
            <w:r w:rsidR="00E52493">
              <w:rPr>
                <w:rFonts w:ascii="Times New Roman" w:hAnsi="Times New Roman" w:cs="Times New Roman"/>
                <w:sz w:val="24"/>
                <w:szCs w:val="24"/>
              </w:rPr>
              <w:t xml:space="preserve">-12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rokov</w:t>
            </w:r>
          </w:p>
        </w:tc>
        <w:tc>
          <w:tcPr>
            <w:tcW w:w="1959" w:type="dxa"/>
            <w:tcBorders>
              <w:left w:val="single" w:sz="12" w:space="0" w:color="auto"/>
              <w:right w:val="single" w:sz="12" w:space="0" w:color="auto"/>
            </w:tcBorders>
          </w:tcPr>
          <w:p w14:paraId="043FAFF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96" w:type="dxa"/>
            <w:tcBorders>
              <w:left w:val="single" w:sz="12" w:space="0" w:color="auto"/>
              <w:right w:val="single" w:sz="18" w:space="0" w:color="auto"/>
            </w:tcBorders>
          </w:tcPr>
          <w:p w14:paraId="1A4F2CA4" w14:textId="77777777" w:rsidR="00E42DF0" w:rsidRPr="00C5195B" w:rsidRDefault="00735E14" w:rsidP="007455D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</w:t>
            </w:r>
            <w:r w:rsidR="00471A1E">
              <w:rPr>
                <w:rFonts w:ascii="Times New Roman" w:hAnsi="Times New Roman" w:cs="Times New Roman"/>
                <w:sz w:val="24"/>
                <w:szCs w:val="24"/>
              </w:rPr>
              <w:t>ovnomern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é</w:t>
            </w:r>
          </w:p>
        </w:tc>
      </w:tr>
      <w:tr w:rsidR="00E42DF0" w:rsidRPr="00C5195B" w14:paraId="6ECD7DF8" w14:textId="77777777" w:rsidTr="00735E14">
        <w:trPr>
          <w:trHeight w:val="340"/>
        </w:trPr>
        <w:tc>
          <w:tcPr>
            <w:tcW w:w="2794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73D6F31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41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837DB6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9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1E8943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96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28B231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C668CC7" w14:textId="77777777" w:rsidR="00BA72DC" w:rsidRPr="00BA72DC" w:rsidRDefault="00BA72DC" w:rsidP="00345FDB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14:paraId="65338788" w14:textId="77777777" w:rsidR="001D099A" w:rsidRPr="00A964CE" w:rsidRDefault="004312EB" w:rsidP="002114B0">
      <w:pPr>
        <w:spacing w:after="0" w:line="240" w:lineRule="auto"/>
        <w:ind w:left="709" w:hanging="709"/>
        <w:rPr>
          <w:rFonts w:ascii="Times New Roman" w:hAnsi="Times New Roman" w:cs="Times New Roman"/>
          <w:b/>
          <w:color w:val="70AD47" w:themeColor="accent6"/>
          <w:szCs w:val="24"/>
        </w:rPr>
      </w:pPr>
      <w:r w:rsidRPr="00A964CE">
        <w:rPr>
          <w:rFonts w:ascii="Times New Roman" w:hAnsi="Times New Roman" w:cs="Times New Roman"/>
          <w:b/>
          <w:color w:val="70AD47" w:themeColor="accent6"/>
          <w:szCs w:val="24"/>
        </w:rPr>
        <w:t>Čl. III</w:t>
      </w:r>
      <w:r w:rsidR="00986157" w:rsidRPr="00A964CE">
        <w:rPr>
          <w:rFonts w:ascii="Times New Roman" w:hAnsi="Times New Roman" w:cs="Times New Roman"/>
          <w:b/>
          <w:color w:val="70AD47" w:themeColor="accent6"/>
          <w:szCs w:val="24"/>
        </w:rPr>
        <w:tab/>
      </w:r>
      <w:r w:rsidR="000D1464" w:rsidRPr="00A964CE">
        <w:rPr>
          <w:rFonts w:ascii="Times New Roman" w:hAnsi="Times New Roman" w:cs="Times New Roman"/>
          <w:b/>
          <w:color w:val="70AD47" w:themeColor="accent6"/>
          <w:szCs w:val="24"/>
        </w:rPr>
        <w:t>Informácie, ktoré vysvetľujú a doplňujú položky súvahy</w:t>
      </w:r>
    </w:p>
    <w:p w14:paraId="04E35310" w14:textId="77777777" w:rsid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1FF63A72" w14:textId="77777777" w:rsidR="004312EB" w:rsidRDefault="004312EB" w:rsidP="002114B0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III.1 a)</w:t>
      </w:r>
      <w:r>
        <w:rPr>
          <w:rFonts w:ascii="Times New Roman" w:hAnsi="Times New Roman" w:cs="Times New Roman"/>
          <w:b/>
          <w:szCs w:val="24"/>
        </w:rPr>
        <w:tab/>
      </w:r>
      <w:r w:rsidRPr="004312EB">
        <w:rPr>
          <w:rFonts w:ascii="Times New Roman" w:hAnsi="Times New Roman" w:cs="Times New Roman"/>
          <w:b/>
          <w:szCs w:val="24"/>
        </w:rPr>
        <w:t>Prehľad o pohybe jednotlivých zložiek dlhodobého nehmotného majetku (DNM)</w:t>
      </w:r>
    </w:p>
    <w:p w14:paraId="442CF2A4" w14:textId="77777777" w:rsidR="004312EB" w:rsidRP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tbl>
      <w:tblPr>
        <w:tblW w:w="7700" w:type="dxa"/>
        <w:tblInd w:w="66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00"/>
        <w:gridCol w:w="2980"/>
        <w:gridCol w:w="2720"/>
      </w:tblGrid>
      <w:tr w:rsidR="00514783" w:rsidRPr="00514783" w14:paraId="38AF6ED0" w14:textId="77777777" w:rsidTr="00205D53">
        <w:trPr>
          <w:trHeight w:val="650"/>
        </w:trPr>
        <w:tc>
          <w:tcPr>
            <w:tcW w:w="200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B656582" w14:textId="77777777" w:rsidR="00514783" w:rsidRPr="00514783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val="cs-CZ" w:eastAsia="cs-CZ"/>
              </w:rPr>
            </w:pPr>
            <w:r w:rsidRPr="00514783">
              <w:rPr>
                <w:rFonts w:ascii="Cambria" w:eastAsia="Times New Roman" w:hAnsi="Cambria" w:cs="Calibri"/>
                <w:b/>
                <w:bCs/>
                <w:color w:val="000000"/>
                <w:lang w:val="cs-CZ" w:eastAsia="cs-CZ"/>
              </w:rPr>
              <w:t>DNM</w:t>
            </w:r>
          </w:p>
        </w:tc>
        <w:tc>
          <w:tcPr>
            <w:tcW w:w="298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F3DD3B" w14:textId="77777777" w:rsidR="00514783" w:rsidRPr="00514783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</w:pPr>
            <w:proofErr w:type="spellStart"/>
            <w:r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>Bežné</w:t>
            </w:r>
            <w:proofErr w:type="spellEnd"/>
            <w:r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 xml:space="preserve"> </w:t>
            </w:r>
            <w:proofErr w:type="spellStart"/>
            <w:r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>účtovné</w:t>
            </w:r>
            <w:proofErr w:type="spellEnd"/>
            <w:r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 xml:space="preserve"> </w:t>
            </w:r>
            <w:proofErr w:type="spellStart"/>
            <w:r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>obdobie</w:t>
            </w:r>
            <w:proofErr w:type="spellEnd"/>
          </w:p>
        </w:tc>
        <w:tc>
          <w:tcPr>
            <w:tcW w:w="27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7AF254" w14:textId="77777777" w:rsidR="00514783" w:rsidRPr="00514783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</w:pPr>
            <w:proofErr w:type="spellStart"/>
            <w:r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>Bezprostredne</w:t>
            </w:r>
            <w:proofErr w:type="spellEnd"/>
            <w:r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 xml:space="preserve"> </w:t>
            </w:r>
            <w:proofErr w:type="spellStart"/>
            <w:r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>predchádzajúce</w:t>
            </w:r>
            <w:proofErr w:type="spellEnd"/>
            <w:r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 xml:space="preserve"> </w:t>
            </w:r>
            <w:proofErr w:type="spellStart"/>
            <w:r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>účtovné</w:t>
            </w:r>
            <w:proofErr w:type="spellEnd"/>
            <w:r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 xml:space="preserve"> </w:t>
            </w:r>
            <w:proofErr w:type="spellStart"/>
            <w:r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>obdobie</w:t>
            </w:r>
            <w:proofErr w:type="spellEnd"/>
          </w:p>
        </w:tc>
      </w:tr>
      <w:tr w:rsidR="00514783" w:rsidRPr="00514783" w14:paraId="073D5BBB" w14:textId="77777777" w:rsidTr="00514783">
        <w:trPr>
          <w:trHeight w:val="450"/>
        </w:trPr>
        <w:tc>
          <w:tcPr>
            <w:tcW w:w="200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000000"/>
            </w:tcBorders>
            <w:vAlign w:val="center"/>
            <w:hideMark/>
          </w:tcPr>
          <w:p w14:paraId="3D3AE36D" w14:textId="77777777" w:rsidR="00514783" w:rsidRPr="00514783" w:rsidRDefault="00514783" w:rsidP="00514783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980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14:paraId="1733997A" w14:textId="77777777" w:rsidR="00514783" w:rsidRPr="00514783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proofErr w:type="spellStart"/>
            <w:r w:rsidRPr="00514783"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  <w:t>Softvér</w:t>
            </w:r>
            <w:proofErr w:type="spellEnd"/>
          </w:p>
        </w:tc>
        <w:tc>
          <w:tcPr>
            <w:tcW w:w="2720" w:type="dxa"/>
            <w:vMerge w:val="restart"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31939EBC" w14:textId="77777777" w:rsidR="00514783" w:rsidRPr="00514783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proofErr w:type="spellStart"/>
            <w:r w:rsidRPr="00514783"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  <w:t>Softvér</w:t>
            </w:r>
            <w:proofErr w:type="spellEnd"/>
          </w:p>
        </w:tc>
      </w:tr>
      <w:tr w:rsidR="00514783" w:rsidRPr="00514783" w14:paraId="72436E76" w14:textId="77777777" w:rsidTr="00205D53">
        <w:trPr>
          <w:trHeight w:val="450"/>
        </w:trPr>
        <w:tc>
          <w:tcPr>
            <w:tcW w:w="200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000000"/>
            </w:tcBorders>
            <w:vAlign w:val="center"/>
            <w:hideMark/>
          </w:tcPr>
          <w:p w14:paraId="57F4C8B5" w14:textId="77777777" w:rsidR="00514783" w:rsidRPr="00514783" w:rsidRDefault="00514783" w:rsidP="00514783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98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4C4B54C" w14:textId="77777777" w:rsidR="00514783" w:rsidRPr="00514783" w:rsidRDefault="00514783" w:rsidP="00514783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</w:p>
        </w:tc>
        <w:tc>
          <w:tcPr>
            <w:tcW w:w="2720" w:type="dxa"/>
            <w:vMerge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C13E0" w14:textId="77777777" w:rsidR="00514783" w:rsidRPr="00514783" w:rsidRDefault="00514783" w:rsidP="00514783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</w:p>
        </w:tc>
      </w:tr>
      <w:tr w:rsidR="00514783" w:rsidRPr="00270FEC" w14:paraId="101DA5EA" w14:textId="77777777" w:rsidTr="00514783">
        <w:trPr>
          <w:trHeight w:val="315"/>
        </w:trPr>
        <w:tc>
          <w:tcPr>
            <w:tcW w:w="7700" w:type="dxa"/>
            <w:gridSpan w:val="3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F188E6" w14:textId="77777777"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</w:pPr>
            <w:proofErr w:type="spellStart"/>
            <w:r w:rsidRPr="00270FE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  <w:t>Prvotné</w:t>
            </w:r>
            <w:proofErr w:type="spellEnd"/>
            <w:r w:rsidRPr="00270FE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  <w:t xml:space="preserve"> </w:t>
            </w:r>
            <w:proofErr w:type="spellStart"/>
            <w:r w:rsidRPr="00270FE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  <w:t>ocenenie</w:t>
            </w:r>
            <w:proofErr w:type="spellEnd"/>
          </w:p>
        </w:tc>
      </w:tr>
      <w:tr w:rsidR="00514783" w:rsidRPr="00270FEC" w14:paraId="59F59137" w14:textId="77777777" w:rsidTr="00514783">
        <w:trPr>
          <w:trHeight w:val="300"/>
        </w:trPr>
        <w:tc>
          <w:tcPr>
            <w:tcW w:w="200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72CAFD" w14:textId="77777777"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Stav na </w:t>
            </w:r>
            <w:proofErr w:type="spellStart"/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začiatku</w:t>
            </w:r>
            <w:proofErr w:type="spellEnd"/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ÚO</w:t>
            </w:r>
          </w:p>
        </w:tc>
        <w:tc>
          <w:tcPr>
            <w:tcW w:w="298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AE2229A" w14:textId="77777777" w:rsidR="00514783" w:rsidRPr="00270FEC" w:rsidRDefault="00151B6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10 076</w:t>
            </w:r>
          </w:p>
        </w:tc>
        <w:tc>
          <w:tcPr>
            <w:tcW w:w="2720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564DDB" w14:textId="77777777" w:rsidR="00514783" w:rsidRPr="00270FEC" w:rsidRDefault="00151B6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10 076</w:t>
            </w:r>
          </w:p>
        </w:tc>
      </w:tr>
      <w:tr w:rsidR="00514783" w:rsidRPr="00270FEC" w14:paraId="15ED3183" w14:textId="77777777" w:rsidTr="00514783">
        <w:trPr>
          <w:trHeight w:val="285"/>
        </w:trPr>
        <w:tc>
          <w:tcPr>
            <w:tcW w:w="200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D0CFD6" w14:textId="77777777"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proofErr w:type="spellStart"/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Prírastky</w:t>
            </w:r>
            <w:proofErr w:type="spellEnd"/>
          </w:p>
        </w:tc>
        <w:tc>
          <w:tcPr>
            <w:tcW w:w="29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1C20AF4" w14:textId="77777777" w:rsidR="00514783" w:rsidRPr="00270FEC" w:rsidRDefault="00151B6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37 990</w:t>
            </w:r>
            <w:r w:rsidR="00514783"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2AEDAE" w14:textId="77777777"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</w:tr>
      <w:tr w:rsidR="00514783" w:rsidRPr="00270FEC" w14:paraId="6C19BC87" w14:textId="77777777" w:rsidTr="00514783">
        <w:trPr>
          <w:trHeight w:val="285"/>
        </w:trPr>
        <w:tc>
          <w:tcPr>
            <w:tcW w:w="2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7912776" w14:textId="77777777"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Úbytky</w:t>
            </w:r>
          </w:p>
        </w:tc>
        <w:tc>
          <w:tcPr>
            <w:tcW w:w="29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6A3AE8A" w14:textId="77777777"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6BA159" w14:textId="77777777"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</w:tr>
      <w:tr w:rsidR="00514783" w:rsidRPr="00270FEC" w14:paraId="4E8A4427" w14:textId="77777777" w:rsidTr="00514783">
        <w:trPr>
          <w:trHeight w:val="300"/>
        </w:trPr>
        <w:tc>
          <w:tcPr>
            <w:tcW w:w="2000" w:type="dxa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2628825" w14:textId="77777777"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proofErr w:type="spellStart"/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Presuny</w:t>
            </w:r>
            <w:proofErr w:type="spellEnd"/>
          </w:p>
        </w:tc>
        <w:tc>
          <w:tcPr>
            <w:tcW w:w="29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0DCC16" w14:textId="77777777"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2720" w:type="dxa"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5B16E5" w14:textId="77777777"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</w:tr>
      <w:tr w:rsidR="00514783" w:rsidRPr="00270FEC" w14:paraId="1D5EE203" w14:textId="77777777" w:rsidTr="00514783">
        <w:trPr>
          <w:trHeight w:val="300"/>
        </w:trPr>
        <w:tc>
          <w:tcPr>
            <w:tcW w:w="200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9657AD7" w14:textId="77777777"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Stav na konci ÚO</w:t>
            </w:r>
          </w:p>
        </w:tc>
        <w:tc>
          <w:tcPr>
            <w:tcW w:w="298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5264872" w14:textId="77777777" w:rsidR="00514783" w:rsidRPr="00270FEC" w:rsidRDefault="00151B6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48 066</w:t>
            </w:r>
          </w:p>
        </w:tc>
        <w:tc>
          <w:tcPr>
            <w:tcW w:w="272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B61C0D" w14:textId="77777777" w:rsidR="00514783" w:rsidRPr="00270FEC" w:rsidRDefault="00151B6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10 076</w:t>
            </w:r>
          </w:p>
        </w:tc>
      </w:tr>
      <w:tr w:rsidR="00514783" w:rsidRPr="00270FEC" w14:paraId="1D8D84D9" w14:textId="77777777" w:rsidTr="00514783">
        <w:trPr>
          <w:trHeight w:val="315"/>
        </w:trPr>
        <w:tc>
          <w:tcPr>
            <w:tcW w:w="7700" w:type="dxa"/>
            <w:gridSpan w:val="3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1144E9" w14:textId="77777777"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  <w:t>Oprávky</w:t>
            </w:r>
          </w:p>
        </w:tc>
      </w:tr>
      <w:tr w:rsidR="00514783" w:rsidRPr="00270FEC" w14:paraId="5F785FD1" w14:textId="77777777" w:rsidTr="00514783">
        <w:trPr>
          <w:trHeight w:val="300"/>
        </w:trPr>
        <w:tc>
          <w:tcPr>
            <w:tcW w:w="200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92E4961" w14:textId="77777777"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Stav na </w:t>
            </w:r>
            <w:proofErr w:type="spellStart"/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začiatku</w:t>
            </w:r>
            <w:proofErr w:type="spellEnd"/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ÚO</w:t>
            </w:r>
          </w:p>
        </w:tc>
        <w:tc>
          <w:tcPr>
            <w:tcW w:w="298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FC1F231" w14:textId="77777777" w:rsidR="00514783" w:rsidRPr="00270FEC" w:rsidRDefault="00151B6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6 517</w:t>
            </w:r>
          </w:p>
        </w:tc>
        <w:tc>
          <w:tcPr>
            <w:tcW w:w="2720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75277B" w14:textId="77777777" w:rsidR="00514783" w:rsidRPr="00270FEC" w:rsidRDefault="00151B6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6 005</w:t>
            </w:r>
          </w:p>
        </w:tc>
      </w:tr>
      <w:tr w:rsidR="00514783" w:rsidRPr="00270FEC" w14:paraId="7CA8470C" w14:textId="77777777" w:rsidTr="00514783">
        <w:trPr>
          <w:trHeight w:val="285"/>
        </w:trPr>
        <w:tc>
          <w:tcPr>
            <w:tcW w:w="200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800AF5E" w14:textId="77777777"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proofErr w:type="spellStart"/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Prírastky</w:t>
            </w:r>
            <w:proofErr w:type="spellEnd"/>
          </w:p>
        </w:tc>
        <w:tc>
          <w:tcPr>
            <w:tcW w:w="29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D5465D7" w14:textId="77777777"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  <w:r w:rsidR="00193802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7622</w:t>
            </w:r>
          </w:p>
        </w:tc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D3C7E3" w14:textId="77777777" w:rsidR="00514783" w:rsidRPr="00270FEC" w:rsidRDefault="00151B6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512</w:t>
            </w:r>
            <w:r w:rsidR="00514783"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</w:tr>
      <w:tr w:rsidR="00514783" w:rsidRPr="00270FEC" w14:paraId="64B0D0C2" w14:textId="77777777" w:rsidTr="00514783">
        <w:trPr>
          <w:trHeight w:val="285"/>
        </w:trPr>
        <w:tc>
          <w:tcPr>
            <w:tcW w:w="2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EBA93AA" w14:textId="77777777"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Úbytky</w:t>
            </w:r>
          </w:p>
        </w:tc>
        <w:tc>
          <w:tcPr>
            <w:tcW w:w="29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6BFC7C9" w14:textId="77777777"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603A7D" w14:textId="77777777"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</w:tr>
      <w:tr w:rsidR="00514783" w:rsidRPr="00270FEC" w14:paraId="4B35FCA6" w14:textId="77777777" w:rsidTr="00514783">
        <w:trPr>
          <w:trHeight w:val="300"/>
        </w:trPr>
        <w:tc>
          <w:tcPr>
            <w:tcW w:w="2000" w:type="dxa"/>
            <w:tcBorders>
              <w:top w:val="nil"/>
              <w:left w:val="single" w:sz="12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E458C59" w14:textId="77777777"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proofErr w:type="spellStart"/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Presuny</w:t>
            </w:r>
            <w:proofErr w:type="spellEnd"/>
          </w:p>
        </w:tc>
        <w:tc>
          <w:tcPr>
            <w:tcW w:w="29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26256B" w14:textId="77777777"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2720" w:type="dxa"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767A13" w14:textId="77777777"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</w:tr>
      <w:tr w:rsidR="00514783" w:rsidRPr="00270FEC" w14:paraId="3E3EA3E9" w14:textId="77777777" w:rsidTr="00514783">
        <w:trPr>
          <w:trHeight w:val="300"/>
        </w:trPr>
        <w:tc>
          <w:tcPr>
            <w:tcW w:w="200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12A4CA9" w14:textId="77777777"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Stav na konci ÚO</w:t>
            </w:r>
          </w:p>
        </w:tc>
        <w:tc>
          <w:tcPr>
            <w:tcW w:w="298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ECBDFDC" w14:textId="77777777" w:rsidR="00514783" w:rsidRPr="00270FEC" w:rsidRDefault="00193802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14 138</w:t>
            </w:r>
          </w:p>
        </w:tc>
        <w:tc>
          <w:tcPr>
            <w:tcW w:w="272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57ED7C" w14:textId="77777777" w:rsidR="00514783" w:rsidRPr="00270FEC" w:rsidRDefault="00151B6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6 517</w:t>
            </w:r>
          </w:p>
        </w:tc>
      </w:tr>
      <w:tr w:rsidR="00514783" w:rsidRPr="00270FEC" w14:paraId="4B7E6815" w14:textId="77777777" w:rsidTr="00514783">
        <w:trPr>
          <w:trHeight w:val="300"/>
        </w:trPr>
        <w:tc>
          <w:tcPr>
            <w:tcW w:w="7700" w:type="dxa"/>
            <w:gridSpan w:val="3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22F0D9" w14:textId="77777777"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  <w:t>Opravné položky</w:t>
            </w:r>
          </w:p>
        </w:tc>
      </w:tr>
      <w:tr w:rsidR="00514783" w:rsidRPr="00270FEC" w14:paraId="23FCBA17" w14:textId="77777777" w:rsidTr="00514783">
        <w:trPr>
          <w:trHeight w:val="300"/>
        </w:trPr>
        <w:tc>
          <w:tcPr>
            <w:tcW w:w="200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B6BD0C2" w14:textId="77777777"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Stav na </w:t>
            </w:r>
            <w:proofErr w:type="spellStart"/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začiatku</w:t>
            </w:r>
            <w:proofErr w:type="spellEnd"/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ÚO</w:t>
            </w:r>
          </w:p>
        </w:tc>
        <w:tc>
          <w:tcPr>
            <w:tcW w:w="298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234883C" w14:textId="77777777"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2720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5B0C89" w14:textId="77777777"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0</w:t>
            </w:r>
          </w:p>
        </w:tc>
      </w:tr>
      <w:tr w:rsidR="00514783" w:rsidRPr="00270FEC" w14:paraId="107182F8" w14:textId="77777777" w:rsidTr="00514783">
        <w:trPr>
          <w:trHeight w:val="285"/>
        </w:trPr>
        <w:tc>
          <w:tcPr>
            <w:tcW w:w="200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17BD86D" w14:textId="77777777"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proofErr w:type="spellStart"/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Prírastky</w:t>
            </w:r>
            <w:proofErr w:type="spellEnd"/>
          </w:p>
        </w:tc>
        <w:tc>
          <w:tcPr>
            <w:tcW w:w="29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72A9FCA" w14:textId="77777777"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41128D" w14:textId="77777777"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</w:tr>
      <w:tr w:rsidR="00514783" w:rsidRPr="00270FEC" w14:paraId="29F6B24D" w14:textId="77777777" w:rsidTr="00514783">
        <w:trPr>
          <w:trHeight w:val="285"/>
        </w:trPr>
        <w:tc>
          <w:tcPr>
            <w:tcW w:w="2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DBA0C1A" w14:textId="77777777"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Úbytky</w:t>
            </w:r>
          </w:p>
        </w:tc>
        <w:tc>
          <w:tcPr>
            <w:tcW w:w="29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56F4180" w14:textId="77777777"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308F4F" w14:textId="77777777"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</w:tr>
      <w:tr w:rsidR="00514783" w:rsidRPr="00270FEC" w14:paraId="5E87D3DE" w14:textId="77777777" w:rsidTr="00514783">
        <w:trPr>
          <w:trHeight w:val="300"/>
        </w:trPr>
        <w:tc>
          <w:tcPr>
            <w:tcW w:w="2000" w:type="dxa"/>
            <w:tcBorders>
              <w:top w:val="nil"/>
              <w:left w:val="single" w:sz="12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822FD53" w14:textId="77777777"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proofErr w:type="spellStart"/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Presuny</w:t>
            </w:r>
            <w:proofErr w:type="spellEnd"/>
          </w:p>
        </w:tc>
        <w:tc>
          <w:tcPr>
            <w:tcW w:w="29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5D52AF" w14:textId="77777777"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2720" w:type="dxa"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39F564" w14:textId="77777777"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</w:tr>
      <w:tr w:rsidR="00514783" w:rsidRPr="00270FEC" w14:paraId="54084191" w14:textId="77777777" w:rsidTr="00514783">
        <w:trPr>
          <w:trHeight w:val="300"/>
        </w:trPr>
        <w:tc>
          <w:tcPr>
            <w:tcW w:w="200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BD7E3FC" w14:textId="77777777"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Stav na konci ÚO</w:t>
            </w:r>
          </w:p>
        </w:tc>
        <w:tc>
          <w:tcPr>
            <w:tcW w:w="298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4520972" w14:textId="77777777"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272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413E85" w14:textId="77777777"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0</w:t>
            </w:r>
          </w:p>
        </w:tc>
      </w:tr>
      <w:tr w:rsidR="00514783" w:rsidRPr="00270FEC" w14:paraId="2BAFF4A6" w14:textId="77777777" w:rsidTr="00514783">
        <w:trPr>
          <w:trHeight w:val="300"/>
        </w:trPr>
        <w:tc>
          <w:tcPr>
            <w:tcW w:w="7700" w:type="dxa"/>
            <w:gridSpan w:val="3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BC83BEE" w14:textId="77777777"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</w:pPr>
            <w:proofErr w:type="spellStart"/>
            <w:r w:rsidRPr="00270FE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  <w:t>Zostatková</w:t>
            </w:r>
            <w:proofErr w:type="spellEnd"/>
            <w:r w:rsidRPr="00270FE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  <w:t xml:space="preserve"> hodnota</w:t>
            </w:r>
          </w:p>
        </w:tc>
      </w:tr>
      <w:tr w:rsidR="00514783" w:rsidRPr="00270FEC" w14:paraId="554D1034" w14:textId="77777777" w:rsidTr="00514783">
        <w:trPr>
          <w:trHeight w:val="300"/>
        </w:trPr>
        <w:tc>
          <w:tcPr>
            <w:tcW w:w="200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8496052" w14:textId="77777777"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Stav na </w:t>
            </w:r>
            <w:proofErr w:type="spellStart"/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začiatku</w:t>
            </w:r>
            <w:proofErr w:type="spellEnd"/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ÚO</w:t>
            </w:r>
          </w:p>
        </w:tc>
        <w:tc>
          <w:tcPr>
            <w:tcW w:w="298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200DF5D" w14:textId="77777777" w:rsidR="00514783" w:rsidRPr="00270FEC" w:rsidRDefault="00193802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3 559</w:t>
            </w:r>
          </w:p>
        </w:tc>
        <w:tc>
          <w:tcPr>
            <w:tcW w:w="2720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85C7C2" w14:textId="77777777" w:rsidR="00514783" w:rsidRPr="00270FEC" w:rsidRDefault="00151B6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4 071</w:t>
            </w:r>
          </w:p>
        </w:tc>
      </w:tr>
      <w:tr w:rsidR="00514783" w:rsidRPr="00270FEC" w14:paraId="7C48E835" w14:textId="77777777" w:rsidTr="00514783">
        <w:trPr>
          <w:trHeight w:val="300"/>
        </w:trPr>
        <w:tc>
          <w:tcPr>
            <w:tcW w:w="200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873739C" w14:textId="77777777"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Stav na konci ÚO</w:t>
            </w:r>
          </w:p>
        </w:tc>
        <w:tc>
          <w:tcPr>
            <w:tcW w:w="2980" w:type="dxa"/>
            <w:tcBorders>
              <w:top w:val="nil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5026DD8B" w14:textId="77777777" w:rsidR="00514783" w:rsidRPr="00270FEC" w:rsidRDefault="00193802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33 928</w:t>
            </w:r>
          </w:p>
        </w:tc>
        <w:tc>
          <w:tcPr>
            <w:tcW w:w="2720" w:type="dxa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0E0E56" w14:textId="77777777" w:rsidR="00514783" w:rsidRPr="00270FEC" w:rsidRDefault="00151B6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3 559</w:t>
            </w:r>
          </w:p>
        </w:tc>
      </w:tr>
    </w:tbl>
    <w:p w14:paraId="140139E9" w14:textId="77777777" w:rsidR="000856FD" w:rsidRDefault="000856FD" w:rsidP="000856FD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E174E7A" w14:textId="77777777" w:rsidR="001736E7" w:rsidRDefault="001736E7" w:rsidP="000856FD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F2A65F4" w14:textId="77777777" w:rsidR="004312EB" w:rsidRPr="008E1CDC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8960DFF" w14:textId="77777777" w:rsidR="00430EFA" w:rsidRPr="008E1CDC" w:rsidRDefault="00151B63" w:rsidP="00205D53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szCs w:val="24"/>
        </w:rPr>
        <w:t xml:space="preserve">V priebehu roku 2019 </w:t>
      </w:r>
      <w:r w:rsidR="00430EFA" w:rsidRPr="008E1CDC">
        <w:rPr>
          <w:rFonts w:ascii="Times New Roman" w:hAnsi="Times New Roman" w:cs="Times New Roman"/>
          <w:szCs w:val="24"/>
        </w:rPr>
        <w:t>došlo k</w:t>
      </w:r>
      <w:r w:rsidR="008E1CDC" w:rsidRPr="008E1CDC">
        <w:rPr>
          <w:rFonts w:ascii="Times New Roman" w:hAnsi="Times New Roman" w:cs="Times New Roman"/>
          <w:szCs w:val="24"/>
        </w:rPr>
        <w:t xml:space="preserve"> zaradeniu dlhodobého nehmotného majetku. </w:t>
      </w:r>
      <w:r w:rsidR="00430EFA" w:rsidRPr="008E1CDC">
        <w:rPr>
          <w:rFonts w:ascii="Times New Roman" w:hAnsi="Times New Roman" w:cs="Times New Roman"/>
          <w:szCs w:val="24"/>
        </w:rPr>
        <w:t xml:space="preserve"> </w:t>
      </w:r>
    </w:p>
    <w:p w14:paraId="7FA3A6A1" w14:textId="77777777" w:rsidR="00430EFA" w:rsidRDefault="00430EF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43C7B21" w14:textId="77777777" w:rsidR="004A6BC5" w:rsidRDefault="004A6BC5" w:rsidP="00143C13">
      <w:pPr>
        <w:spacing w:line="240" w:lineRule="auto"/>
        <w:ind w:left="709" w:hanging="709"/>
        <w:rPr>
          <w:rFonts w:ascii="Times New Roman" w:hAnsi="Times New Roman" w:cs="Times New Roman"/>
          <w:b/>
          <w:szCs w:val="24"/>
        </w:rPr>
      </w:pPr>
    </w:p>
    <w:p w14:paraId="5F4C7894" w14:textId="77777777" w:rsidR="004312EB" w:rsidRDefault="00723662" w:rsidP="00143C13">
      <w:pPr>
        <w:spacing w:line="240" w:lineRule="auto"/>
        <w:ind w:left="709" w:hanging="709"/>
        <w:rPr>
          <w:rFonts w:ascii="Times New Roman" w:hAnsi="Times New Roman" w:cs="Times New Roman"/>
          <w:b/>
          <w:color w:val="7030A0"/>
          <w:szCs w:val="24"/>
        </w:rPr>
      </w:pPr>
      <w:r>
        <w:rPr>
          <w:rFonts w:ascii="Times New Roman" w:hAnsi="Times New Roman" w:cs="Times New Roman"/>
          <w:b/>
          <w:szCs w:val="24"/>
        </w:rPr>
        <w:t>III.1 b</w:t>
      </w:r>
      <w:r w:rsidR="000856FD">
        <w:rPr>
          <w:rFonts w:ascii="Times New Roman" w:hAnsi="Times New Roman" w:cs="Times New Roman"/>
          <w:b/>
          <w:szCs w:val="24"/>
        </w:rPr>
        <w:t>)</w:t>
      </w:r>
      <w:r w:rsidR="000856FD">
        <w:rPr>
          <w:rFonts w:ascii="Times New Roman" w:hAnsi="Times New Roman" w:cs="Times New Roman"/>
          <w:b/>
          <w:szCs w:val="24"/>
        </w:rPr>
        <w:tab/>
      </w:r>
      <w:r w:rsidR="000856FD" w:rsidRPr="000856FD">
        <w:rPr>
          <w:rFonts w:ascii="Times New Roman" w:hAnsi="Times New Roman" w:cs="Times New Roman"/>
          <w:b/>
          <w:szCs w:val="24"/>
        </w:rPr>
        <w:t>Prehľad o pohybe jednotlivých zložiek dlhodobého hmotného majetku (DHM</w:t>
      </w:r>
      <w:r w:rsidR="000856FD" w:rsidRPr="0044164F">
        <w:rPr>
          <w:rFonts w:ascii="Times New Roman" w:hAnsi="Times New Roman" w:cs="Times New Roman"/>
          <w:b/>
          <w:szCs w:val="24"/>
        </w:rPr>
        <w:t>)</w:t>
      </w:r>
      <w:r w:rsidR="00110209" w:rsidRPr="0044164F">
        <w:rPr>
          <w:rFonts w:ascii="Times New Roman" w:hAnsi="Times New Roman" w:cs="Times New Roman"/>
          <w:b/>
          <w:szCs w:val="24"/>
        </w:rPr>
        <w:t xml:space="preserve"> </w:t>
      </w:r>
    </w:p>
    <w:p w14:paraId="13BAAC92" w14:textId="77777777" w:rsidR="0044164F" w:rsidRPr="00110209" w:rsidRDefault="0044164F" w:rsidP="00143C13">
      <w:pPr>
        <w:spacing w:line="240" w:lineRule="auto"/>
        <w:ind w:left="709" w:hanging="709"/>
        <w:rPr>
          <w:rFonts w:ascii="Times New Roman" w:hAnsi="Times New Roman" w:cs="Times New Roman"/>
          <w:b/>
          <w:color w:val="7030A0"/>
          <w:szCs w:val="24"/>
        </w:rPr>
      </w:pPr>
    </w:p>
    <w:tbl>
      <w:tblPr>
        <w:tblW w:w="91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0"/>
        <w:gridCol w:w="1200"/>
        <w:gridCol w:w="1200"/>
        <w:gridCol w:w="1200"/>
        <w:gridCol w:w="1200"/>
        <w:gridCol w:w="1200"/>
        <w:gridCol w:w="1200"/>
      </w:tblGrid>
      <w:tr w:rsidR="003A7336" w:rsidRPr="003A7336" w14:paraId="157F43D2" w14:textId="77777777" w:rsidTr="003A7336">
        <w:trPr>
          <w:trHeight w:val="600"/>
        </w:trPr>
        <w:tc>
          <w:tcPr>
            <w:tcW w:w="19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nil"/>
            </w:tcBorders>
            <w:shd w:val="clear" w:color="auto" w:fill="auto"/>
            <w:vAlign w:val="center"/>
            <w:hideMark/>
          </w:tcPr>
          <w:p w14:paraId="7B7B189B" w14:textId="77777777" w:rsidR="003A7336" w:rsidRPr="003A7336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val="cs-CZ" w:eastAsia="cs-CZ"/>
              </w:rPr>
            </w:pPr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lang w:val="cs-CZ" w:eastAsia="cs-CZ"/>
              </w:rPr>
              <w:t>DHM</w:t>
            </w:r>
          </w:p>
        </w:tc>
        <w:tc>
          <w:tcPr>
            <w:tcW w:w="3600" w:type="dxa"/>
            <w:gridSpan w:val="3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C6BDBA9" w14:textId="77777777" w:rsidR="003A7336" w:rsidRPr="003A7336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</w:pPr>
            <w:proofErr w:type="spellStart"/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>Bežné</w:t>
            </w:r>
            <w:proofErr w:type="spellEnd"/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 xml:space="preserve"> </w:t>
            </w:r>
            <w:proofErr w:type="spellStart"/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>účt</w:t>
            </w:r>
            <w:proofErr w:type="spellEnd"/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 xml:space="preserve">. </w:t>
            </w:r>
            <w:proofErr w:type="spellStart"/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>obdobie</w:t>
            </w:r>
            <w:proofErr w:type="spellEnd"/>
          </w:p>
        </w:tc>
        <w:tc>
          <w:tcPr>
            <w:tcW w:w="360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0D6A4DC" w14:textId="77777777" w:rsidR="003A7336" w:rsidRPr="003A7336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</w:pPr>
            <w:proofErr w:type="spellStart"/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>Bezprostredne</w:t>
            </w:r>
            <w:proofErr w:type="spellEnd"/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 xml:space="preserve"> </w:t>
            </w:r>
            <w:proofErr w:type="spellStart"/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>predch</w:t>
            </w:r>
            <w:proofErr w:type="spellEnd"/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 xml:space="preserve">. </w:t>
            </w:r>
            <w:proofErr w:type="spellStart"/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>účt</w:t>
            </w:r>
            <w:proofErr w:type="spellEnd"/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 xml:space="preserve">. </w:t>
            </w:r>
            <w:proofErr w:type="spellStart"/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>obdobie</w:t>
            </w:r>
            <w:proofErr w:type="spellEnd"/>
          </w:p>
        </w:tc>
      </w:tr>
      <w:tr w:rsidR="003A7336" w:rsidRPr="003A7336" w14:paraId="59074A0D" w14:textId="77777777" w:rsidTr="003A7336">
        <w:trPr>
          <w:trHeight w:val="450"/>
        </w:trPr>
        <w:tc>
          <w:tcPr>
            <w:tcW w:w="192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nil"/>
            </w:tcBorders>
            <w:vAlign w:val="center"/>
            <w:hideMark/>
          </w:tcPr>
          <w:p w14:paraId="4E599619" w14:textId="77777777" w:rsidR="003A7336" w:rsidRPr="003A7336" w:rsidRDefault="003A7336" w:rsidP="003A7336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1200" w:type="dxa"/>
            <w:vMerge w:val="restart"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E00982" w14:textId="77777777" w:rsidR="003A7336" w:rsidRPr="003A7336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  <w:t>Stavby</w:t>
            </w:r>
          </w:p>
        </w:tc>
        <w:tc>
          <w:tcPr>
            <w:tcW w:w="1200" w:type="dxa"/>
            <w:vMerge w:val="restart"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D9A48D" w14:textId="77777777" w:rsidR="003A7336" w:rsidRPr="003A7336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110209">
              <w:rPr>
                <w:rFonts w:ascii="Cambria" w:eastAsia="Times New Roman" w:hAnsi="Cambria" w:cs="Calibri"/>
                <w:b/>
                <w:bCs/>
                <w:sz w:val="18"/>
                <w:szCs w:val="18"/>
                <w:lang w:val="cs-CZ" w:eastAsia="cs-CZ"/>
              </w:rPr>
              <w:t>SHV</w:t>
            </w:r>
          </w:p>
        </w:tc>
        <w:tc>
          <w:tcPr>
            <w:tcW w:w="1200" w:type="dxa"/>
            <w:vMerge w:val="restart"/>
            <w:tcBorders>
              <w:top w:val="nil"/>
              <w:left w:val="single" w:sz="4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8ABDBF" w14:textId="77777777" w:rsidR="003A7336" w:rsidRPr="003A7336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  <w:t>Spolu</w:t>
            </w:r>
          </w:p>
        </w:tc>
        <w:tc>
          <w:tcPr>
            <w:tcW w:w="1200" w:type="dxa"/>
            <w:vMerge w:val="restart"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9DFA10" w14:textId="77777777" w:rsidR="003A7336" w:rsidRPr="003A7336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  <w:t>Stavby</w:t>
            </w:r>
          </w:p>
        </w:tc>
        <w:tc>
          <w:tcPr>
            <w:tcW w:w="1200" w:type="dxa"/>
            <w:vMerge w:val="restart"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8F2210" w14:textId="77777777" w:rsidR="003A7336" w:rsidRPr="003A7336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  <w:t>SHV</w:t>
            </w:r>
          </w:p>
        </w:tc>
        <w:tc>
          <w:tcPr>
            <w:tcW w:w="1200" w:type="dxa"/>
            <w:vMerge w:val="restart"/>
            <w:tcBorders>
              <w:top w:val="nil"/>
              <w:left w:val="single" w:sz="4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1A8905" w14:textId="77777777" w:rsidR="003A7336" w:rsidRPr="003A7336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  <w:t>Spolu</w:t>
            </w:r>
          </w:p>
        </w:tc>
      </w:tr>
      <w:tr w:rsidR="003A7336" w:rsidRPr="003A7336" w14:paraId="382DF16B" w14:textId="77777777" w:rsidTr="003A7336">
        <w:trPr>
          <w:trHeight w:val="450"/>
        </w:trPr>
        <w:tc>
          <w:tcPr>
            <w:tcW w:w="192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nil"/>
            </w:tcBorders>
            <w:vAlign w:val="center"/>
            <w:hideMark/>
          </w:tcPr>
          <w:p w14:paraId="07B0A845" w14:textId="77777777" w:rsidR="003A7336" w:rsidRPr="003A7336" w:rsidRDefault="003A7336" w:rsidP="003A7336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1200" w:type="dxa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14:paraId="1F3426DA" w14:textId="77777777" w:rsidR="003A7336" w:rsidRPr="003A7336" w:rsidRDefault="003A7336" w:rsidP="003A7336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</w:p>
        </w:tc>
        <w:tc>
          <w:tcPr>
            <w:tcW w:w="1200" w:type="dxa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14:paraId="2EC32D1F" w14:textId="77777777" w:rsidR="003A7336" w:rsidRPr="003A7336" w:rsidRDefault="003A7336" w:rsidP="003A7336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</w:p>
        </w:tc>
        <w:tc>
          <w:tcPr>
            <w:tcW w:w="1200" w:type="dxa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10A6D362" w14:textId="77777777" w:rsidR="003A7336" w:rsidRPr="003A7336" w:rsidRDefault="003A7336" w:rsidP="003A7336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</w:p>
        </w:tc>
        <w:tc>
          <w:tcPr>
            <w:tcW w:w="1200" w:type="dxa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14:paraId="6B081743" w14:textId="77777777" w:rsidR="003A7336" w:rsidRPr="003A7336" w:rsidRDefault="003A7336" w:rsidP="003A7336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</w:p>
        </w:tc>
        <w:tc>
          <w:tcPr>
            <w:tcW w:w="1200" w:type="dxa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14:paraId="30715C2D" w14:textId="77777777" w:rsidR="003A7336" w:rsidRPr="003A7336" w:rsidRDefault="003A7336" w:rsidP="003A7336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</w:p>
        </w:tc>
        <w:tc>
          <w:tcPr>
            <w:tcW w:w="1200" w:type="dxa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07EA077D" w14:textId="77777777" w:rsidR="003A7336" w:rsidRPr="003A7336" w:rsidRDefault="003A7336" w:rsidP="003A7336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</w:p>
        </w:tc>
      </w:tr>
      <w:tr w:rsidR="001E1529" w:rsidRPr="001E1529" w14:paraId="15B29976" w14:textId="77777777" w:rsidTr="003A7336">
        <w:trPr>
          <w:trHeight w:val="330"/>
        </w:trPr>
        <w:tc>
          <w:tcPr>
            <w:tcW w:w="9120" w:type="dxa"/>
            <w:gridSpan w:val="7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9379C0" w14:textId="77777777"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</w:pPr>
            <w:proofErr w:type="spellStart"/>
            <w:r w:rsidRPr="001E1529"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  <w:t>Prvotné</w:t>
            </w:r>
            <w:proofErr w:type="spellEnd"/>
            <w:r w:rsidRPr="001E1529"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  <w:t xml:space="preserve"> </w:t>
            </w:r>
            <w:proofErr w:type="spellStart"/>
            <w:r w:rsidRPr="001E1529"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  <w:t>ocenenie</w:t>
            </w:r>
            <w:proofErr w:type="spellEnd"/>
          </w:p>
        </w:tc>
      </w:tr>
      <w:tr w:rsidR="00151B63" w:rsidRPr="001E1529" w14:paraId="729B7E0F" w14:textId="77777777" w:rsidTr="003A7336">
        <w:trPr>
          <w:trHeight w:val="64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FB60E1E" w14:textId="77777777" w:rsidR="00151B63" w:rsidRPr="001E1529" w:rsidRDefault="00151B63" w:rsidP="003A7336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Stav na </w:t>
            </w:r>
            <w:proofErr w:type="spellStart"/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začiatku</w:t>
            </w:r>
            <w:proofErr w:type="spellEnd"/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ÚO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489554" w14:textId="77777777" w:rsidR="00151B63" w:rsidRPr="001E1529" w:rsidRDefault="001736E7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1 802 925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99577E1" w14:textId="77777777" w:rsidR="00151B63" w:rsidRPr="001E1529" w:rsidRDefault="00A152C5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4 028 939</w:t>
            </w:r>
            <w:r w:rsidR="00151B63"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24CDB3" w14:textId="77777777" w:rsidR="00151B63" w:rsidRPr="001E1529" w:rsidRDefault="00A152C5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5 831 864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F43980" w14:textId="77777777" w:rsidR="00151B63" w:rsidRPr="001E1529" w:rsidRDefault="00151B63" w:rsidP="00151B63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1 800 716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04EA570" w14:textId="77777777" w:rsidR="00151B63" w:rsidRPr="001E1529" w:rsidRDefault="00193802" w:rsidP="00151B63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3 930 781</w:t>
            </w:r>
            <w:r w:rsidR="00151B63"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2D8D88" w14:textId="77777777" w:rsidR="00151B63" w:rsidRPr="001E1529" w:rsidRDefault="00193802" w:rsidP="00151B63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5 731 497</w:t>
            </w:r>
          </w:p>
        </w:tc>
      </w:tr>
      <w:tr w:rsidR="00151B63" w:rsidRPr="001E1529" w14:paraId="2CB5AFEB" w14:textId="77777777" w:rsidTr="003A7336">
        <w:trPr>
          <w:trHeight w:val="300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23FF59E" w14:textId="77777777" w:rsidR="00151B63" w:rsidRPr="001E1529" w:rsidRDefault="00151B63" w:rsidP="003A7336">
            <w:pPr>
              <w:spacing w:after="0" w:line="240" w:lineRule="auto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proofErr w:type="spellStart"/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Prírastky</w:t>
            </w:r>
            <w:proofErr w:type="spellEnd"/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BE8516" w14:textId="77777777" w:rsidR="00151B63" w:rsidRPr="001E1529" w:rsidRDefault="001736E7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6</w:t>
            </w:r>
            <w:r w:rsidR="00A152C5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 xml:space="preserve"> </w:t>
            </w: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914</w:t>
            </w:r>
            <w:r w:rsidR="00151B63"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A04A343" w14:textId="77777777" w:rsidR="00151B63" w:rsidRPr="001E1529" w:rsidRDefault="00A152C5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3 054 137</w:t>
            </w:r>
            <w:r w:rsidR="00151B63"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F82E5D" w14:textId="77777777" w:rsidR="00151B63" w:rsidRPr="001E1529" w:rsidRDefault="00A152C5" w:rsidP="00A152C5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3 061 050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17645A" w14:textId="77777777" w:rsidR="00151B63" w:rsidRPr="001E1529" w:rsidRDefault="00151B63" w:rsidP="00151B63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2 209</w:t>
            </w: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6719DDF" w14:textId="77777777" w:rsidR="00151B63" w:rsidRPr="001E1529" w:rsidRDefault="00193802" w:rsidP="00151B63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127 321</w:t>
            </w:r>
            <w:r w:rsidR="00151B63"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C2514D" w14:textId="77777777" w:rsidR="00151B63" w:rsidRPr="001E1529" w:rsidRDefault="00193802" w:rsidP="00151B63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129 530</w:t>
            </w:r>
            <w:r w:rsidR="00151B63"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</w:tr>
      <w:tr w:rsidR="00151B63" w:rsidRPr="001E1529" w14:paraId="6DC81773" w14:textId="77777777" w:rsidTr="003A7336">
        <w:trPr>
          <w:trHeight w:val="300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12AA602" w14:textId="77777777" w:rsidR="00151B63" w:rsidRPr="001E1529" w:rsidRDefault="00151B63" w:rsidP="003A7336">
            <w:pPr>
              <w:spacing w:after="0" w:line="240" w:lineRule="auto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Úbytky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2F7A2F" w14:textId="77777777" w:rsidR="00151B63" w:rsidRPr="001E1529" w:rsidRDefault="00151B63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46F46A5" w14:textId="77777777" w:rsidR="00151B63" w:rsidRPr="001E1529" w:rsidRDefault="00A152C5" w:rsidP="00424AFF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 xml:space="preserve">          568  736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F62598" w14:textId="77777777" w:rsidR="00151B63" w:rsidRPr="001E1529" w:rsidRDefault="00A152C5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568 736</w:t>
            </w:r>
            <w:r w:rsidR="00151B63"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0D2995" w14:textId="77777777" w:rsidR="00151B63" w:rsidRPr="001E1529" w:rsidRDefault="00151B63" w:rsidP="00151B63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D013296" w14:textId="77777777" w:rsidR="00151B63" w:rsidRPr="001E1529" w:rsidRDefault="00151B63" w:rsidP="00151B6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 xml:space="preserve">               29 163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FE8F31" w14:textId="77777777" w:rsidR="00151B63" w:rsidRPr="001E1529" w:rsidRDefault="00151B63" w:rsidP="00151B63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29 163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</w:tr>
      <w:tr w:rsidR="00151B63" w:rsidRPr="001E1529" w14:paraId="2A7003A9" w14:textId="77777777" w:rsidTr="003A7336">
        <w:trPr>
          <w:trHeight w:val="31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0389003" w14:textId="77777777" w:rsidR="00151B63" w:rsidRPr="001E1529" w:rsidRDefault="00151B63" w:rsidP="003A7336">
            <w:pPr>
              <w:spacing w:after="0" w:line="240" w:lineRule="auto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proofErr w:type="spellStart"/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Presuny</w:t>
            </w:r>
            <w:proofErr w:type="spellEnd"/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F99909" w14:textId="77777777" w:rsidR="00151B63" w:rsidRPr="001E1529" w:rsidRDefault="00151B63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70AEDB" w14:textId="77777777" w:rsidR="00151B63" w:rsidRPr="001E1529" w:rsidRDefault="00151B63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F0F76D" w14:textId="77777777" w:rsidR="00151B63" w:rsidRPr="001E1529" w:rsidRDefault="00151B63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50F1C8" w14:textId="77777777" w:rsidR="00151B63" w:rsidRPr="001E1529" w:rsidRDefault="00151B63" w:rsidP="00151B63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584FB0" w14:textId="77777777" w:rsidR="00151B63" w:rsidRPr="001E1529" w:rsidRDefault="00151B63" w:rsidP="00151B63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F5D819" w14:textId="77777777" w:rsidR="00151B63" w:rsidRPr="001E1529" w:rsidRDefault="00151B63" w:rsidP="00151B63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</w:tr>
      <w:tr w:rsidR="00151B63" w:rsidRPr="001E1529" w14:paraId="3F7CB0ED" w14:textId="77777777" w:rsidTr="003A7336">
        <w:trPr>
          <w:trHeight w:val="43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649364C" w14:textId="77777777" w:rsidR="00151B63" w:rsidRPr="001E1529" w:rsidRDefault="00151B63" w:rsidP="003A7336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Stav na konci ÚO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B4DB86" w14:textId="77777777" w:rsidR="00151B63" w:rsidRPr="001E1529" w:rsidRDefault="00A152C5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1 809 839</w:t>
            </w:r>
            <w:r w:rsidR="00151B63"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2567C51" w14:textId="77777777" w:rsidR="00151B63" w:rsidRPr="001E1529" w:rsidRDefault="00A152C5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6 514 339</w:t>
            </w:r>
            <w:r w:rsidR="00151B63"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EC2B0E" w14:textId="77777777" w:rsidR="00151B63" w:rsidRPr="001E1529" w:rsidRDefault="00A152C5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8 324 178</w:t>
            </w:r>
            <w:r w:rsidR="00151B63"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3CAD33" w14:textId="77777777" w:rsidR="00151B63" w:rsidRPr="001E1529" w:rsidRDefault="00151B63" w:rsidP="00151B63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1 802 925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FCD53C6" w14:textId="77777777" w:rsidR="00151B63" w:rsidRPr="001E1529" w:rsidRDefault="00193802" w:rsidP="00151B63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4 028 939</w:t>
            </w:r>
            <w:r w:rsidR="00151B63"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138908" w14:textId="77777777" w:rsidR="00151B63" w:rsidRPr="001E1529" w:rsidRDefault="00193802" w:rsidP="00151B63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5 831 864</w:t>
            </w:r>
            <w:r w:rsidR="00151B63"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</w:tr>
      <w:tr w:rsidR="001E1529" w:rsidRPr="001E1529" w14:paraId="61B712BA" w14:textId="77777777" w:rsidTr="003A7336">
        <w:trPr>
          <w:trHeight w:val="315"/>
        </w:trPr>
        <w:tc>
          <w:tcPr>
            <w:tcW w:w="9120" w:type="dxa"/>
            <w:gridSpan w:val="7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D9C56B4" w14:textId="77777777" w:rsidR="003A7336" w:rsidRPr="001E1529" w:rsidRDefault="003A7336" w:rsidP="00424AFF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  <w:t>Oprávky</w:t>
            </w:r>
          </w:p>
        </w:tc>
      </w:tr>
      <w:tr w:rsidR="001E1529" w:rsidRPr="001E1529" w14:paraId="65C7A6B0" w14:textId="77777777" w:rsidTr="003A7336">
        <w:trPr>
          <w:trHeight w:val="64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7565385" w14:textId="77777777" w:rsidR="003A7336" w:rsidRPr="001E1529" w:rsidRDefault="003A7336" w:rsidP="003A7336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Stav na </w:t>
            </w:r>
            <w:proofErr w:type="spellStart"/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začiatku</w:t>
            </w:r>
            <w:proofErr w:type="spellEnd"/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ÚO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CEE903" w14:textId="77777777" w:rsidR="003A7336" w:rsidRPr="001E1529" w:rsidRDefault="00A152C5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503 978</w:t>
            </w:r>
            <w:r w:rsidR="003A7336"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DCDEDCE" w14:textId="77777777" w:rsidR="003A7336" w:rsidRPr="001E1529" w:rsidRDefault="00A152C5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3 500 565</w:t>
            </w:r>
            <w:r w:rsidR="003A7336"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28F03E" w14:textId="77777777" w:rsidR="003A7336" w:rsidRPr="001E1529" w:rsidRDefault="00A152C5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4 004 543</w:t>
            </w:r>
            <w:r w:rsidR="003A7336"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9576D5" w14:textId="77777777" w:rsidR="003A7336" w:rsidRPr="001E1529" w:rsidRDefault="00151B63" w:rsidP="000D1F77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452 808</w:t>
            </w:r>
            <w:r w:rsidR="003A7336"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9FC89F9" w14:textId="77777777" w:rsidR="003A7336" w:rsidRPr="001E1529" w:rsidRDefault="00304F97" w:rsidP="000D1F77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3 249 259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45B899" w14:textId="77777777" w:rsidR="003A7336" w:rsidRPr="001E1529" w:rsidRDefault="00304F97" w:rsidP="000D1F77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3 702 067</w:t>
            </w:r>
            <w:r w:rsidR="003A7336"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</w:tr>
      <w:tr w:rsidR="001E1529" w:rsidRPr="001E1529" w14:paraId="24C5614F" w14:textId="77777777" w:rsidTr="003A7336">
        <w:trPr>
          <w:trHeight w:val="300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752975D" w14:textId="77777777" w:rsidR="003A7336" w:rsidRPr="001E1529" w:rsidRDefault="003A7336" w:rsidP="003A7336">
            <w:pPr>
              <w:spacing w:after="0" w:line="240" w:lineRule="auto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proofErr w:type="spellStart"/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Prírastky</w:t>
            </w:r>
            <w:proofErr w:type="spellEnd"/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859410" w14:textId="77777777" w:rsidR="003A7336" w:rsidRPr="001E1529" w:rsidRDefault="00A152C5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52 155</w:t>
            </w:r>
            <w:r w:rsidR="003A7336"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D8E1C60" w14:textId="77777777" w:rsidR="003A7336" w:rsidRPr="001E1529" w:rsidRDefault="00A152C5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406 305</w:t>
            </w:r>
            <w:r w:rsidR="003A7336"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E384BD" w14:textId="77777777" w:rsidR="003A7336" w:rsidRPr="001E1529" w:rsidRDefault="00A152C5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458 460</w:t>
            </w:r>
            <w:r w:rsidR="003A7336"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6815DB" w14:textId="77777777" w:rsidR="003A7336" w:rsidRPr="001E1529" w:rsidRDefault="00304F97" w:rsidP="000D1F77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51 170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21B7289" w14:textId="77777777" w:rsidR="003A7336" w:rsidRPr="001E1529" w:rsidRDefault="00304F97" w:rsidP="000D1F77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280 725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05D4E7" w14:textId="77777777" w:rsidR="003A7336" w:rsidRPr="001E1529" w:rsidRDefault="00304F97" w:rsidP="000D1F77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331 895</w:t>
            </w:r>
          </w:p>
        </w:tc>
      </w:tr>
      <w:tr w:rsidR="001E1529" w:rsidRPr="001E1529" w14:paraId="094BB490" w14:textId="77777777" w:rsidTr="003A7336">
        <w:trPr>
          <w:trHeight w:val="300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332E0CD" w14:textId="77777777" w:rsidR="003A7336" w:rsidRPr="001E1529" w:rsidRDefault="003A7336" w:rsidP="003A7336">
            <w:pPr>
              <w:spacing w:after="0" w:line="240" w:lineRule="auto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Úbytky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E6EECB" w14:textId="77777777" w:rsidR="003A7336" w:rsidRPr="001E1529" w:rsidRDefault="003A7336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3639ED0" w14:textId="77777777" w:rsidR="003A7336" w:rsidRPr="001E1529" w:rsidRDefault="00A152C5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568 736</w:t>
            </w:r>
            <w:r w:rsidR="003A7336"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D06CD2" w14:textId="77777777" w:rsidR="003A7336" w:rsidRPr="001E1529" w:rsidRDefault="00A152C5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568 736</w:t>
            </w:r>
            <w:r w:rsidR="003A7336"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EBBDA1" w14:textId="77777777" w:rsidR="003A7336" w:rsidRPr="001E1529" w:rsidRDefault="003A7336" w:rsidP="000D1F77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3D6C7BE" w14:textId="77777777" w:rsidR="003A7336" w:rsidRPr="001E1529" w:rsidRDefault="00304F97" w:rsidP="000D1F77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29 419</w:t>
            </w:r>
            <w:r w:rsidR="003A7336"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B9A069" w14:textId="77777777" w:rsidR="003A7336" w:rsidRPr="001E1529" w:rsidRDefault="00304F97" w:rsidP="000D1F77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29 419</w:t>
            </w:r>
          </w:p>
        </w:tc>
      </w:tr>
      <w:tr w:rsidR="001E1529" w:rsidRPr="001E1529" w14:paraId="21EBC9C1" w14:textId="77777777" w:rsidTr="003A7336">
        <w:trPr>
          <w:trHeight w:val="31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85AB8AD" w14:textId="77777777" w:rsidR="003A7336" w:rsidRPr="001E1529" w:rsidRDefault="003A7336" w:rsidP="003A7336">
            <w:pPr>
              <w:spacing w:after="0" w:line="240" w:lineRule="auto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proofErr w:type="spellStart"/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Presuny</w:t>
            </w:r>
            <w:proofErr w:type="spellEnd"/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6B9FD0" w14:textId="77777777" w:rsidR="003A7336" w:rsidRPr="001E1529" w:rsidRDefault="003A7336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DEB5AC" w14:textId="77777777" w:rsidR="003A7336" w:rsidRPr="001E1529" w:rsidRDefault="003A7336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EC496D" w14:textId="77777777" w:rsidR="003A7336" w:rsidRPr="001E1529" w:rsidRDefault="003A7336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C98814" w14:textId="77777777" w:rsidR="003A7336" w:rsidRPr="001E1529" w:rsidRDefault="003A7336" w:rsidP="000D1F77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764AEB" w14:textId="77777777" w:rsidR="003A7336" w:rsidRPr="001E1529" w:rsidRDefault="003A7336" w:rsidP="000D1F77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25098A" w14:textId="77777777" w:rsidR="003A7336" w:rsidRPr="001E1529" w:rsidRDefault="003A7336" w:rsidP="000D1F77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</w:tr>
      <w:tr w:rsidR="001E1529" w:rsidRPr="001E1529" w14:paraId="1B0BB188" w14:textId="77777777" w:rsidTr="003A7336">
        <w:trPr>
          <w:trHeight w:val="43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DA7A3B0" w14:textId="77777777" w:rsidR="003A7336" w:rsidRPr="001E1529" w:rsidRDefault="003A7336" w:rsidP="003A7336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Stav na konci ÚO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3F8814" w14:textId="77777777" w:rsidR="003A7336" w:rsidRPr="001E1529" w:rsidRDefault="00A152C5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556 133</w:t>
            </w:r>
            <w:r w:rsidR="003A7336"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7544BE5" w14:textId="77777777" w:rsidR="003A7336" w:rsidRPr="001E1529" w:rsidRDefault="00A152C5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3 338 134</w:t>
            </w:r>
            <w:r w:rsidR="003A7336"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F067DC" w14:textId="77777777" w:rsidR="003A7336" w:rsidRPr="001E1529" w:rsidRDefault="00A152C5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3 894 267</w:t>
            </w:r>
            <w:r w:rsidR="003A7336"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CD2A54" w14:textId="77777777" w:rsidR="003A7336" w:rsidRPr="001E1529" w:rsidRDefault="00304F97" w:rsidP="000D1F77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503 978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5DDB653" w14:textId="77777777" w:rsidR="003A7336" w:rsidRPr="001E1529" w:rsidRDefault="00304F97" w:rsidP="000D1F77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3 500 565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A877E1" w14:textId="77777777" w:rsidR="003A7336" w:rsidRPr="001E1529" w:rsidRDefault="00304F97" w:rsidP="000D1F77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4 004 543</w:t>
            </w:r>
          </w:p>
        </w:tc>
      </w:tr>
      <w:tr w:rsidR="001E1529" w:rsidRPr="001E1529" w14:paraId="4D421E8C" w14:textId="77777777" w:rsidTr="003A7336">
        <w:trPr>
          <w:trHeight w:val="315"/>
        </w:trPr>
        <w:tc>
          <w:tcPr>
            <w:tcW w:w="9120" w:type="dxa"/>
            <w:gridSpan w:val="7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A66A20" w14:textId="77777777"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  <w:t>Opravné položky</w:t>
            </w:r>
          </w:p>
        </w:tc>
      </w:tr>
      <w:tr w:rsidR="001E1529" w:rsidRPr="001E1529" w14:paraId="34EEB223" w14:textId="77777777" w:rsidTr="003A7336">
        <w:trPr>
          <w:trHeight w:val="64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C9AC14A" w14:textId="77777777" w:rsidR="003A7336" w:rsidRPr="001E1529" w:rsidRDefault="003A7336" w:rsidP="003A7336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Stav na </w:t>
            </w:r>
            <w:proofErr w:type="spellStart"/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začiatku</w:t>
            </w:r>
            <w:proofErr w:type="spellEnd"/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ÚO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F62B51" w14:textId="77777777"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9E8B0F3" w14:textId="77777777"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D90AAF" w14:textId="77777777"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7B9C17" w14:textId="77777777"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1C1FE0E5" w14:textId="77777777"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03700F" w14:textId="77777777"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</w:tr>
      <w:tr w:rsidR="001E1529" w:rsidRPr="001E1529" w14:paraId="3AA66C6F" w14:textId="77777777" w:rsidTr="003A7336">
        <w:trPr>
          <w:trHeight w:val="300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434B584" w14:textId="77777777" w:rsidR="003A7336" w:rsidRPr="001E1529" w:rsidRDefault="003A7336" w:rsidP="003A7336">
            <w:pPr>
              <w:spacing w:after="0" w:line="240" w:lineRule="auto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proofErr w:type="spellStart"/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Prírastky</w:t>
            </w:r>
            <w:proofErr w:type="spellEnd"/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2469C3" w14:textId="77777777"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0FA2B64" w14:textId="77777777"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5F7518" w14:textId="77777777"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1BE46B" w14:textId="77777777"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616E0BE" w14:textId="77777777"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B8CD3D" w14:textId="77777777"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</w:tr>
      <w:tr w:rsidR="001E1529" w:rsidRPr="001E1529" w14:paraId="38F909EE" w14:textId="77777777" w:rsidTr="003A7336">
        <w:trPr>
          <w:trHeight w:val="300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D9ABEE9" w14:textId="77777777" w:rsidR="003A7336" w:rsidRPr="001E1529" w:rsidRDefault="003A7336" w:rsidP="003A7336">
            <w:pPr>
              <w:spacing w:after="0" w:line="240" w:lineRule="auto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Úbytky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9AA94A" w14:textId="77777777"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C5D6202" w14:textId="77777777"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85D6AC" w14:textId="77777777"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894632" w14:textId="77777777"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F56D178" w14:textId="77777777"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AEB240" w14:textId="77777777"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</w:tr>
      <w:tr w:rsidR="001E1529" w:rsidRPr="001E1529" w14:paraId="61167D8E" w14:textId="77777777" w:rsidTr="003A7336">
        <w:trPr>
          <w:trHeight w:val="31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4FED0A5" w14:textId="77777777" w:rsidR="003A7336" w:rsidRPr="001E1529" w:rsidRDefault="003A7336" w:rsidP="003A7336">
            <w:pPr>
              <w:spacing w:after="0" w:line="240" w:lineRule="auto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proofErr w:type="spellStart"/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Presuny</w:t>
            </w:r>
            <w:proofErr w:type="spellEnd"/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9713F8" w14:textId="77777777"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E5FC9F" w14:textId="77777777"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19060E" w14:textId="77777777"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09F399" w14:textId="77777777"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D2E403" w14:textId="77777777"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82201A" w14:textId="77777777"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</w:tr>
      <w:tr w:rsidR="001E1529" w:rsidRPr="001E1529" w14:paraId="128D9C95" w14:textId="77777777" w:rsidTr="003A7336">
        <w:trPr>
          <w:trHeight w:val="43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6DB9105" w14:textId="77777777" w:rsidR="003A7336" w:rsidRPr="001E1529" w:rsidRDefault="003A7336" w:rsidP="003A7336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Stav na konci ÚO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573DE4" w14:textId="77777777"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DEE1BD5" w14:textId="77777777"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AEA993" w14:textId="77777777"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AC3528" w14:textId="77777777"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68027AF" w14:textId="77777777"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7F2A7B" w14:textId="77777777"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</w:tr>
      <w:tr w:rsidR="001E1529" w:rsidRPr="001E1529" w14:paraId="2E7EEDBC" w14:textId="77777777" w:rsidTr="003A7336">
        <w:trPr>
          <w:trHeight w:val="315"/>
        </w:trPr>
        <w:tc>
          <w:tcPr>
            <w:tcW w:w="9120" w:type="dxa"/>
            <w:gridSpan w:val="7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BCC92F" w14:textId="77777777"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</w:pPr>
            <w:proofErr w:type="spellStart"/>
            <w:r w:rsidRPr="001E1529"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  <w:t>Zostatková</w:t>
            </w:r>
            <w:proofErr w:type="spellEnd"/>
            <w:r w:rsidRPr="001E1529"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  <w:t xml:space="preserve"> hodnota</w:t>
            </w:r>
          </w:p>
        </w:tc>
      </w:tr>
      <w:tr w:rsidR="001E1529" w:rsidRPr="001E1529" w14:paraId="44151847" w14:textId="77777777" w:rsidTr="003A7336">
        <w:trPr>
          <w:trHeight w:val="64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6732115" w14:textId="77777777" w:rsidR="003A7336" w:rsidRPr="001E1529" w:rsidRDefault="003A7336" w:rsidP="003A7336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Stav na </w:t>
            </w:r>
            <w:proofErr w:type="spellStart"/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začiatku</w:t>
            </w:r>
            <w:proofErr w:type="spellEnd"/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ÚO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C91007" w14:textId="77777777" w:rsidR="003A7336" w:rsidRPr="001E1529" w:rsidRDefault="00A152C5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1 298 947</w:t>
            </w:r>
            <w:r w:rsidR="003A7336"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1789783" w14:textId="77777777" w:rsidR="003A7336" w:rsidRPr="001E1529" w:rsidRDefault="00A152C5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528 374</w:t>
            </w:r>
            <w:r w:rsidR="003A7336"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59548F" w14:textId="77777777" w:rsidR="003A7336" w:rsidRPr="001E1529" w:rsidRDefault="00C77F62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1 827 321</w:t>
            </w:r>
            <w:r w:rsidR="003A7336"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0DAEDD" w14:textId="77777777" w:rsidR="003A7336" w:rsidRPr="001E1529" w:rsidRDefault="00304F97" w:rsidP="000D1F77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1 347 908</w:t>
            </w:r>
            <w:r w:rsidR="003A7336"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7FA47F9" w14:textId="77777777" w:rsidR="003A7336" w:rsidRPr="001E1529" w:rsidRDefault="00193802" w:rsidP="000D1F77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681 522</w:t>
            </w:r>
            <w:r w:rsidR="003A7336"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A806AE" w14:textId="77777777" w:rsidR="003A7336" w:rsidRPr="001E1529" w:rsidRDefault="00193802" w:rsidP="00304F97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2 029 430</w:t>
            </w:r>
            <w:r w:rsidR="003A7336"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</w:tr>
      <w:tr w:rsidR="003A7336" w:rsidRPr="001E1529" w14:paraId="033B8916" w14:textId="77777777" w:rsidTr="003A7336">
        <w:trPr>
          <w:trHeight w:val="43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7851382D" w14:textId="77777777" w:rsidR="003A7336" w:rsidRPr="001E1529" w:rsidRDefault="003A7336" w:rsidP="003A7336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Stav na konci ÚO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E51520" w14:textId="77777777" w:rsidR="003A7336" w:rsidRPr="001E1529" w:rsidRDefault="00A152C5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1 253 706</w:t>
            </w:r>
            <w:r w:rsidR="003A7336"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1568535B" w14:textId="77777777" w:rsidR="003A7336" w:rsidRPr="001E1529" w:rsidRDefault="00C77F62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3 176 205</w:t>
            </w:r>
            <w:r w:rsidR="003A7336"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527EA8" w14:textId="77777777" w:rsidR="003A7336" w:rsidRPr="001E1529" w:rsidRDefault="00C77F62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4 429 911</w:t>
            </w:r>
            <w:r w:rsidR="003A7336"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D1E081" w14:textId="77777777" w:rsidR="003A7336" w:rsidRPr="001E1529" w:rsidRDefault="00304F97" w:rsidP="000D1F77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1 298 947</w:t>
            </w:r>
            <w:r w:rsidR="003A7336"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14:paraId="179E76CE" w14:textId="77777777" w:rsidR="003A7336" w:rsidRPr="001E1529" w:rsidRDefault="00193802" w:rsidP="000D1F77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528 374</w:t>
            </w:r>
            <w:r w:rsidR="003A7336"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406A52" w14:textId="77777777" w:rsidR="003A7336" w:rsidRPr="001E1529" w:rsidRDefault="00193802" w:rsidP="000D1F77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1 827 32</w:t>
            </w:r>
            <w:r w:rsidR="003A7336"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</w:tr>
    </w:tbl>
    <w:p w14:paraId="1E06B470" w14:textId="77777777" w:rsidR="003630DC" w:rsidRPr="001E1529" w:rsidRDefault="003630DC" w:rsidP="00010CBB">
      <w:pPr>
        <w:spacing w:after="0" w:line="240" w:lineRule="auto"/>
        <w:rPr>
          <w:rFonts w:ascii="Times New Roman" w:hAnsi="Times New Roman" w:cs="Times New Roman"/>
          <w:b/>
          <w:szCs w:val="24"/>
        </w:rPr>
      </w:pPr>
    </w:p>
    <w:p w14:paraId="0244DCF3" w14:textId="77777777" w:rsidR="0044164F" w:rsidRDefault="0044164F" w:rsidP="00AF7356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</w:p>
    <w:p w14:paraId="26DCF97F" w14:textId="77777777" w:rsidR="0044164F" w:rsidRDefault="0044164F" w:rsidP="00AF7356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</w:p>
    <w:p w14:paraId="065C3EDB" w14:textId="77777777" w:rsidR="008E7B6F" w:rsidRDefault="00723662" w:rsidP="00AF7356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 w:rsidRPr="00684DD7">
        <w:rPr>
          <w:rFonts w:ascii="Times New Roman" w:hAnsi="Times New Roman" w:cs="Times New Roman"/>
          <w:b/>
          <w:szCs w:val="24"/>
        </w:rPr>
        <w:t>III.1 c</w:t>
      </w:r>
      <w:r w:rsidR="003630DC" w:rsidRPr="00684DD7">
        <w:rPr>
          <w:rFonts w:ascii="Times New Roman" w:hAnsi="Times New Roman" w:cs="Times New Roman"/>
          <w:b/>
          <w:szCs w:val="24"/>
        </w:rPr>
        <w:t>)</w:t>
      </w:r>
      <w:r w:rsidR="003630DC" w:rsidRPr="00684DD7">
        <w:rPr>
          <w:rFonts w:ascii="Times New Roman" w:hAnsi="Times New Roman" w:cs="Times New Roman"/>
          <w:b/>
          <w:szCs w:val="24"/>
        </w:rPr>
        <w:tab/>
      </w:r>
      <w:r w:rsidR="007455DE">
        <w:rPr>
          <w:rFonts w:ascii="Times New Roman" w:hAnsi="Times New Roman" w:cs="Times New Roman"/>
          <w:b/>
          <w:szCs w:val="24"/>
        </w:rPr>
        <w:t xml:space="preserve"> Účtovná jednotka </w:t>
      </w:r>
      <w:r w:rsidRPr="00684DD7">
        <w:rPr>
          <w:rFonts w:ascii="Times New Roman" w:hAnsi="Times New Roman" w:cs="Times New Roman"/>
          <w:b/>
          <w:szCs w:val="24"/>
        </w:rPr>
        <w:t>má zriadené záložné právo</w:t>
      </w:r>
      <w:r w:rsidR="00DD07E9">
        <w:rPr>
          <w:rFonts w:ascii="Times New Roman" w:hAnsi="Times New Roman" w:cs="Times New Roman"/>
          <w:b/>
          <w:szCs w:val="24"/>
        </w:rPr>
        <w:t xml:space="preserve"> na</w:t>
      </w:r>
      <w:r w:rsidRPr="00684DD7">
        <w:rPr>
          <w:rFonts w:ascii="Times New Roman" w:hAnsi="Times New Roman" w:cs="Times New Roman"/>
          <w:b/>
          <w:szCs w:val="24"/>
        </w:rPr>
        <w:t xml:space="preserve"> DHM</w:t>
      </w:r>
    </w:p>
    <w:p w14:paraId="1BE40724" w14:textId="77777777" w:rsidR="00AF7356" w:rsidRPr="00AF7356" w:rsidRDefault="00AF7356" w:rsidP="00AF7356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</w:p>
    <w:p w14:paraId="15F2B0AB" w14:textId="77777777" w:rsidR="007D46A3" w:rsidRDefault="007D46A3" w:rsidP="004F030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1A7059A1" w14:textId="77777777" w:rsidR="007D46A3" w:rsidRDefault="007D46A3" w:rsidP="004F030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632B303B" w14:textId="77777777" w:rsidR="002071EB" w:rsidRDefault="00723662" w:rsidP="004F030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Cs w:val="24"/>
        </w:rPr>
        <w:lastRenderedPageBreak/>
        <w:t>III.1 d</w:t>
      </w:r>
      <w:r w:rsidR="002071EB" w:rsidRPr="002071EB">
        <w:rPr>
          <w:rFonts w:ascii="Times New Roman" w:eastAsia="MS Gothic" w:hAnsi="Times New Roman" w:cs="Times New Roman"/>
          <w:b/>
          <w:szCs w:val="24"/>
        </w:rPr>
        <w:t>)</w:t>
      </w:r>
      <w:r w:rsidR="004F030F">
        <w:rPr>
          <w:rFonts w:ascii="Times New Roman" w:eastAsia="MS Gothic" w:hAnsi="Times New Roman" w:cs="Times New Roman"/>
          <w:b/>
          <w:szCs w:val="24"/>
        </w:rPr>
        <w:t xml:space="preserve"> </w:t>
      </w:r>
      <w:r w:rsidR="002071EB" w:rsidRPr="002071EB">
        <w:rPr>
          <w:rFonts w:ascii="Times New Roman" w:eastAsia="MS Gothic" w:hAnsi="Times New Roman" w:cs="Times New Roman"/>
          <w:b/>
          <w:szCs w:val="24"/>
        </w:rPr>
        <w:t>Informácie o opravných položkách (OP) k zásobám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2"/>
        <w:gridCol w:w="1417"/>
        <w:gridCol w:w="1276"/>
        <w:gridCol w:w="1620"/>
        <w:gridCol w:w="1499"/>
        <w:gridCol w:w="1842"/>
      </w:tblGrid>
      <w:tr w:rsidR="00C73704" w:rsidRPr="008E7B6F" w14:paraId="15856418" w14:textId="77777777" w:rsidTr="00FE7F20">
        <w:trPr>
          <w:trHeight w:val="254"/>
        </w:trPr>
        <w:tc>
          <w:tcPr>
            <w:tcW w:w="1962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E630DC" w14:textId="77777777" w:rsidR="00C73704" w:rsidRPr="008E7B6F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E7B6F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Zásoby</w:t>
            </w:r>
          </w:p>
        </w:tc>
        <w:tc>
          <w:tcPr>
            <w:tcW w:w="7654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BED3134" w14:textId="77777777" w:rsidR="00C73704" w:rsidRPr="008E7B6F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E7B6F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Bežné účtovné obdobie</w:t>
            </w:r>
          </w:p>
        </w:tc>
      </w:tr>
      <w:tr w:rsidR="00C73704" w:rsidRPr="008E7B6F" w14:paraId="4BA97765" w14:textId="77777777" w:rsidTr="00FE7F20">
        <w:trPr>
          <w:trHeight w:val="330"/>
        </w:trPr>
        <w:tc>
          <w:tcPr>
            <w:tcW w:w="1962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DBC25" w14:textId="77777777" w:rsidR="00C73704" w:rsidRPr="008E7B6F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41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079F99" w14:textId="77777777" w:rsidR="00C73704" w:rsidRPr="008E7B6F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E7B6F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  OP na začiatku účtovného obdobia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82875A" w14:textId="77777777" w:rsidR="00C73704" w:rsidRPr="008E7B6F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E7B6F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Tvorba </w:t>
            </w:r>
            <w:r w:rsidRPr="008E7B6F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br/>
              <w:t>OP</w:t>
            </w:r>
          </w:p>
        </w:tc>
        <w:tc>
          <w:tcPr>
            <w:tcW w:w="31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8F4835" w14:textId="77777777" w:rsidR="00C73704" w:rsidRPr="008E7B6F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E7B6F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Zúčtovanie OP</w:t>
            </w: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8D20228" w14:textId="77777777" w:rsidR="00C73704" w:rsidRPr="008E7B6F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E7B6F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 OP na konci účtovného obdobia</w:t>
            </w:r>
          </w:p>
        </w:tc>
      </w:tr>
      <w:tr w:rsidR="00C73704" w:rsidRPr="008E7B6F" w14:paraId="3B7953E2" w14:textId="77777777" w:rsidTr="00AF7356">
        <w:trPr>
          <w:trHeight w:val="50"/>
        </w:trPr>
        <w:tc>
          <w:tcPr>
            <w:tcW w:w="1962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F5646BE" w14:textId="77777777" w:rsidR="00C73704" w:rsidRPr="008E7B6F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417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BE4B3D3" w14:textId="77777777" w:rsidR="00C73704" w:rsidRPr="008E7B6F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FD38676" w14:textId="77777777" w:rsidR="00C73704" w:rsidRPr="008E7B6F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DA2A6B" w14:textId="77777777" w:rsidR="00C73704" w:rsidRPr="008E7B6F" w:rsidRDefault="00C73704" w:rsidP="00FE7F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E7B6F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Zánik opodstatnenosti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9A24A3" w14:textId="77777777" w:rsidR="00C73704" w:rsidRPr="008E7B6F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E7B6F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Vyradenie majetku </w:t>
            </w:r>
            <w:r w:rsidRPr="008E7B6F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br/>
              <w:t>z účtovníctva</w:t>
            </w: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007C4BEC" w14:textId="77777777" w:rsidR="00C73704" w:rsidRPr="008E7B6F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C73704" w:rsidRPr="008E7B6F" w14:paraId="0EC281C2" w14:textId="77777777" w:rsidTr="00DD07E9">
        <w:trPr>
          <w:trHeight w:val="408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93D2F4" w14:textId="77777777" w:rsidR="00C73704" w:rsidRPr="008E7B6F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8E7B6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Tovar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10B562" w14:textId="77777777" w:rsidR="00C73704" w:rsidRPr="001E1529" w:rsidRDefault="00C64513" w:rsidP="00C73704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  <w:r w:rsidR="00C73704" w:rsidRPr="001E1529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0B22CF" w14:textId="77777777" w:rsidR="00C73704" w:rsidRPr="001E1529" w:rsidRDefault="00C64513" w:rsidP="00C73704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430722" w14:textId="77777777" w:rsidR="00C73704" w:rsidRPr="001E1529" w:rsidRDefault="00C73704" w:rsidP="00C73704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759C70" w14:textId="77777777" w:rsidR="00C73704" w:rsidRPr="001E1529" w:rsidRDefault="00C73704" w:rsidP="00C73704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4FF3C8B" w14:textId="77777777" w:rsidR="00C73704" w:rsidRPr="001E1529" w:rsidRDefault="00C64513" w:rsidP="00C73704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</w:tr>
      <w:tr w:rsidR="00C73704" w:rsidRPr="008E7B6F" w14:paraId="0BB4B6DB" w14:textId="77777777" w:rsidTr="00EA6244">
        <w:trPr>
          <w:trHeight w:val="344"/>
        </w:trPr>
        <w:tc>
          <w:tcPr>
            <w:tcW w:w="1962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F89A1C" w14:textId="77777777" w:rsidR="00C73704" w:rsidRPr="008E7B6F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E7B6F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Zásoby spolu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3D0B93" w14:textId="77777777" w:rsidR="00C73704" w:rsidRPr="001E1529" w:rsidRDefault="00C64513" w:rsidP="00C73704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0</w:t>
            </w:r>
            <w:r w:rsidR="00C73704" w:rsidRPr="001E1529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F1D35B" w14:textId="77777777" w:rsidR="00C73704" w:rsidRPr="001E1529" w:rsidRDefault="00C64513" w:rsidP="00205929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0</w:t>
            </w:r>
            <w:r w:rsidR="00C73704" w:rsidRPr="001E1529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461272" w14:textId="77777777" w:rsidR="00C73704" w:rsidRPr="001E1529" w:rsidRDefault="00C73704" w:rsidP="00C73704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3E3E5C" w14:textId="77777777" w:rsidR="00C73704" w:rsidRPr="001E1529" w:rsidRDefault="00C73704" w:rsidP="00C73704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FEB29F0" w14:textId="77777777" w:rsidR="00C73704" w:rsidRPr="001E1529" w:rsidRDefault="00C64513" w:rsidP="002059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0</w:t>
            </w:r>
          </w:p>
        </w:tc>
      </w:tr>
    </w:tbl>
    <w:p w14:paraId="2ED79ACB" w14:textId="77777777" w:rsidR="008E7B6F" w:rsidRDefault="008E7B6F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  <w:bookmarkStart w:id="1" w:name="_Hlk509591733"/>
    </w:p>
    <w:p w14:paraId="205A302B" w14:textId="77777777" w:rsidR="004A6BC5" w:rsidRPr="000E7BD1" w:rsidRDefault="004A6BC5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14:paraId="3EF6B3F8" w14:textId="77777777" w:rsidR="002071EB" w:rsidRPr="00205D53" w:rsidRDefault="007B278B" w:rsidP="00FE7F20">
      <w:pPr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</w:rPr>
      </w:pPr>
      <w:bookmarkStart w:id="2" w:name="_Hlk9858699"/>
      <w:r w:rsidRPr="00205D53">
        <w:rPr>
          <w:rFonts w:ascii="Times New Roman" w:eastAsia="MS Gothic" w:hAnsi="Times New Roman" w:cs="Times New Roman"/>
          <w:b/>
          <w:szCs w:val="24"/>
        </w:rPr>
        <w:t xml:space="preserve">III.1 </w:t>
      </w:r>
      <w:r w:rsidR="00723662" w:rsidRPr="00205D53">
        <w:rPr>
          <w:rFonts w:ascii="Times New Roman" w:eastAsia="MS Gothic" w:hAnsi="Times New Roman" w:cs="Times New Roman"/>
          <w:b/>
          <w:szCs w:val="24"/>
        </w:rPr>
        <w:t>e</w:t>
      </w:r>
      <w:r w:rsidR="00C73704" w:rsidRPr="00205D53">
        <w:rPr>
          <w:rFonts w:ascii="Times New Roman" w:eastAsia="MS Gothic" w:hAnsi="Times New Roman" w:cs="Times New Roman"/>
          <w:b/>
          <w:szCs w:val="24"/>
        </w:rPr>
        <w:t>)</w:t>
      </w:r>
      <w:r w:rsidR="00C73704" w:rsidRPr="00205D53">
        <w:rPr>
          <w:rFonts w:ascii="Times New Roman" w:eastAsia="MS Gothic" w:hAnsi="Times New Roman" w:cs="Times New Roman"/>
          <w:b/>
          <w:szCs w:val="24"/>
        </w:rPr>
        <w:tab/>
        <w:t>Informácie o zásobách s obmedzeným právom nakladania a</w:t>
      </w:r>
      <w:r w:rsidR="00FE7F20" w:rsidRPr="00205D53">
        <w:rPr>
          <w:rFonts w:ascii="Times New Roman" w:eastAsia="MS Gothic" w:hAnsi="Times New Roman" w:cs="Times New Roman"/>
          <w:b/>
          <w:szCs w:val="24"/>
        </w:rPr>
        <w:t> zásobách,</w:t>
      </w:r>
      <w:r w:rsidR="00C73704" w:rsidRPr="00205D53">
        <w:rPr>
          <w:rFonts w:ascii="Times New Roman" w:eastAsia="MS Gothic" w:hAnsi="Times New Roman" w:cs="Times New Roman"/>
          <w:b/>
          <w:szCs w:val="24"/>
        </w:rPr>
        <w:t xml:space="preserve"> na ktoré je zriadené záložné právo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88"/>
        <w:gridCol w:w="4528"/>
      </w:tblGrid>
      <w:tr w:rsidR="00C73704" w:rsidRPr="00205D53" w14:paraId="13E5C0A2" w14:textId="77777777" w:rsidTr="004F030F">
        <w:trPr>
          <w:trHeight w:val="330"/>
        </w:trPr>
        <w:tc>
          <w:tcPr>
            <w:tcW w:w="5088" w:type="dxa"/>
            <w:tcBorders>
              <w:bottom w:val="single" w:sz="18" w:space="0" w:color="auto"/>
            </w:tcBorders>
            <w:shd w:val="clear" w:color="auto" w:fill="auto"/>
            <w:vAlign w:val="center"/>
            <w:hideMark/>
          </w:tcPr>
          <w:p w14:paraId="1962FC79" w14:textId="77777777" w:rsidR="00C73704" w:rsidRPr="00205D53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5D5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Zásoby</w:t>
            </w:r>
          </w:p>
        </w:tc>
        <w:tc>
          <w:tcPr>
            <w:tcW w:w="4528" w:type="dxa"/>
            <w:tcBorders>
              <w:bottom w:val="single" w:sz="18" w:space="0" w:color="auto"/>
            </w:tcBorders>
            <w:shd w:val="clear" w:color="auto" w:fill="auto"/>
            <w:vAlign w:val="center"/>
            <w:hideMark/>
          </w:tcPr>
          <w:p w14:paraId="057C7D76" w14:textId="77777777" w:rsidR="00C73704" w:rsidRPr="00205D53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5D5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za bežné účtovné obdobie</w:t>
            </w:r>
          </w:p>
        </w:tc>
      </w:tr>
      <w:tr w:rsidR="00C73704" w:rsidRPr="00110209" w14:paraId="226E277A" w14:textId="77777777" w:rsidTr="004F030F">
        <w:trPr>
          <w:trHeight w:val="206"/>
        </w:trPr>
        <w:tc>
          <w:tcPr>
            <w:tcW w:w="5088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701BB322" w14:textId="77777777" w:rsidR="00C73704" w:rsidRPr="00205D53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5D5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Zásoby, na ktoré je zriadené záložné právo</w:t>
            </w:r>
          </w:p>
        </w:tc>
        <w:tc>
          <w:tcPr>
            <w:tcW w:w="4528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B4069A" w14:textId="77777777" w:rsidR="00C73704" w:rsidRPr="00110209" w:rsidRDefault="00C64513" w:rsidP="00C6451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color w:val="7030A0"/>
                <w:lang w:eastAsia="sk-SK"/>
              </w:rPr>
            </w:pPr>
            <w:r>
              <w:rPr>
                <w:b/>
                <w:bCs/>
                <w:lang w:val="cs-CZ"/>
              </w:rPr>
              <w:t>1 590 162</w:t>
            </w:r>
          </w:p>
        </w:tc>
      </w:tr>
      <w:tr w:rsidR="00C73704" w:rsidRPr="00205D53" w14:paraId="4B7B1833" w14:textId="77777777" w:rsidTr="004F030F">
        <w:trPr>
          <w:trHeight w:val="216"/>
        </w:trPr>
        <w:tc>
          <w:tcPr>
            <w:tcW w:w="5088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14:paraId="76ED2B97" w14:textId="77777777" w:rsidR="00C73704" w:rsidRPr="00205D53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5D5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Zásoby, s obmedzeným právom nakladania</w:t>
            </w:r>
          </w:p>
        </w:tc>
        <w:tc>
          <w:tcPr>
            <w:tcW w:w="4528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AE2982" w14:textId="77777777" w:rsidR="00C73704" w:rsidRPr="00205D53" w:rsidRDefault="00C64513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C73704" w:rsidRPr="00205D5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bookmarkEnd w:id="1"/>
    <w:bookmarkEnd w:id="2"/>
    <w:p w14:paraId="4C5C2A4D" w14:textId="77777777" w:rsidR="004A6BC5" w:rsidRPr="004F030F" w:rsidRDefault="00723662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205D53">
        <w:rPr>
          <w:rFonts w:ascii="Times New Roman" w:eastAsia="MS Gothic" w:hAnsi="Times New Roman" w:cs="Times New Roman"/>
          <w:szCs w:val="24"/>
        </w:rPr>
        <w:t>Na základe zmluvy o </w:t>
      </w:r>
      <w:r w:rsidR="00C64513">
        <w:rPr>
          <w:rFonts w:ascii="Times New Roman" w:eastAsia="MS Gothic" w:hAnsi="Times New Roman" w:cs="Times New Roman"/>
          <w:szCs w:val="24"/>
        </w:rPr>
        <w:t>kontokorentnom</w:t>
      </w:r>
      <w:r w:rsidRPr="00205D53">
        <w:rPr>
          <w:rFonts w:ascii="Times New Roman" w:eastAsia="MS Gothic" w:hAnsi="Times New Roman" w:cs="Times New Roman"/>
          <w:szCs w:val="24"/>
        </w:rPr>
        <w:t xml:space="preserve"> úvere </w:t>
      </w:r>
      <w:r w:rsidR="00205D53">
        <w:rPr>
          <w:rFonts w:ascii="Times New Roman" w:eastAsia="MS Gothic" w:hAnsi="Times New Roman" w:cs="Times New Roman"/>
          <w:szCs w:val="24"/>
        </w:rPr>
        <w:t>bolo</w:t>
      </w:r>
      <w:r w:rsidRPr="00205D53">
        <w:rPr>
          <w:rFonts w:ascii="Times New Roman" w:eastAsia="MS Gothic" w:hAnsi="Times New Roman" w:cs="Times New Roman"/>
          <w:szCs w:val="24"/>
        </w:rPr>
        <w:t xml:space="preserve"> zriadené záložné právo na zásoby.</w:t>
      </w:r>
      <w:r w:rsidR="00205D53">
        <w:rPr>
          <w:rFonts w:ascii="Times New Roman" w:eastAsia="MS Gothic" w:hAnsi="Times New Roman" w:cs="Times New Roman"/>
          <w:szCs w:val="24"/>
        </w:rPr>
        <w:t xml:space="preserve"> </w:t>
      </w:r>
    </w:p>
    <w:p w14:paraId="06CFBAA5" w14:textId="77777777" w:rsidR="00B84A83" w:rsidRPr="00C73704" w:rsidRDefault="00B84A8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</w:rPr>
      </w:pPr>
      <w:r w:rsidRPr="00C73704">
        <w:rPr>
          <w:rFonts w:ascii="Times New Roman" w:eastAsia="MS Gothic" w:hAnsi="Times New Roman" w:cs="Times New Roman"/>
          <w:b/>
          <w:szCs w:val="24"/>
        </w:rPr>
        <w:t xml:space="preserve">III.1 </w:t>
      </w:r>
      <w:r w:rsidR="00723662">
        <w:rPr>
          <w:rFonts w:ascii="Times New Roman" w:eastAsia="MS Gothic" w:hAnsi="Times New Roman" w:cs="Times New Roman"/>
          <w:b/>
          <w:szCs w:val="24"/>
        </w:rPr>
        <w:t>f</w:t>
      </w:r>
      <w:r w:rsidRPr="00C73704">
        <w:rPr>
          <w:rFonts w:ascii="Times New Roman" w:eastAsia="MS Gothic" w:hAnsi="Times New Roman" w:cs="Times New Roman"/>
          <w:b/>
          <w:szCs w:val="24"/>
        </w:rPr>
        <w:t>)</w:t>
      </w:r>
      <w:r>
        <w:rPr>
          <w:rFonts w:ascii="Times New Roman" w:eastAsia="MS Gothic" w:hAnsi="Times New Roman" w:cs="Times New Roman"/>
          <w:b/>
          <w:szCs w:val="24"/>
        </w:rPr>
        <w:tab/>
      </w:r>
      <w:r w:rsidRPr="00B84A83">
        <w:rPr>
          <w:rFonts w:ascii="Times New Roman" w:eastAsia="MS Gothic" w:hAnsi="Times New Roman" w:cs="Times New Roman"/>
          <w:b/>
          <w:szCs w:val="24"/>
        </w:rPr>
        <w:t>Informácie o vývoji opravnej položky (OP) k pohľadávkam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7"/>
        <w:gridCol w:w="1601"/>
        <w:gridCol w:w="1258"/>
        <w:gridCol w:w="1620"/>
        <w:gridCol w:w="1559"/>
        <w:gridCol w:w="1701"/>
      </w:tblGrid>
      <w:tr w:rsidR="00B84A83" w:rsidRPr="00B84A83" w14:paraId="31151108" w14:textId="77777777" w:rsidTr="00E241A9">
        <w:trPr>
          <w:trHeight w:val="227"/>
        </w:trPr>
        <w:tc>
          <w:tcPr>
            <w:tcW w:w="1877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380A48" w14:textId="77777777"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7739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2EF4ACB" w14:textId="77777777"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B84A83" w:rsidRPr="00B84A83" w14:paraId="7B781DAE" w14:textId="77777777" w:rsidTr="00E241A9">
        <w:trPr>
          <w:trHeight w:val="216"/>
        </w:trPr>
        <w:tc>
          <w:tcPr>
            <w:tcW w:w="1877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B3E19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C9F58F" w14:textId="77777777"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OP na začiatku účtovného obdobia</w:t>
            </w:r>
          </w:p>
        </w:tc>
        <w:tc>
          <w:tcPr>
            <w:tcW w:w="125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DE5CCC" w14:textId="77777777"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 OP</w:t>
            </w:r>
          </w:p>
        </w:tc>
        <w:tc>
          <w:tcPr>
            <w:tcW w:w="317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9ABC86" w14:textId="77777777"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Zúčtovanie OP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3F4649" w14:textId="77777777"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OP na konci účtovného obdobia</w:t>
            </w:r>
          </w:p>
        </w:tc>
      </w:tr>
      <w:tr w:rsidR="00B84A83" w:rsidRPr="00B84A83" w14:paraId="2D313E38" w14:textId="77777777" w:rsidTr="00E241A9">
        <w:trPr>
          <w:trHeight w:val="450"/>
        </w:trPr>
        <w:tc>
          <w:tcPr>
            <w:tcW w:w="1877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7A122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D7830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58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86CF4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88AA3A" w14:textId="77777777" w:rsidR="00B84A83" w:rsidRPr="00220FF9" w:rsidRDefault="00B84A83" w:rsidP="00FE7F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220FF9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Zánik opodstatnenosti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F747E3" w14:textId="77777777" w:rsidR="00B84A83" w:rsidRPr="00220FF9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220FF9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Vyradenie majetku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648DC0FB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B84A83" w:rsidRPr="00B84A83" w14:paraId="5DD56384" w14:textId="77777777" w:rsidTr="00E241A9">
        <w:trPr>
          <w:trHeight w:val="450"/>
        </w:trPr>
        <w:tc>
          <w:tcPr>
            <w:tcW w:w="1877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52CA66F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CF9E417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58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9B01230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0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2B66805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AC16493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183C56AA" w14:textId="77777777"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1E1529" w:rsidRPr="001E1529" w14:paraId="6F3AEA65" w14:textId="77777777" w:rsidTr="00E241A9">
        <w:trPr>
          <w:trHeight w:val="689"/>
        </w:trPr>
        <w:tc>
          <w:tcPr>
            <w:tcW w:w="1877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579BCA" w14:textId="77777777" w:rsidR="00B84A83" w:rsidRPr="009B1660" w:rsidRDefault="00220FF9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</w:t>
            </w:r>
            <w:r w:rsidR="00B84A83"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obchodného styku</w:t>
            </w:r>
          </w:p>
        </w:tc>
        <w:tc>
          <w:tcPr>
            <w:tcW w:w="16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00703E" w14:textId="77777777" w:rsidR="00B84A83" w:rsidRPr="001E1529" w:rsidRDefault="00C6451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8 856</w:t>
            </w:r>
            <w:r w:rsidR="00B84A83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25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DEEEE3" w14:textId="77777777" w:rsidR="00B84A83" w:rsidRPr="001E1529" w:rsidRDefault="00E241A9" w:rsidP="00C64513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  </w:t>
            </w:r>
            <w:r w:rsidR="00C64513">
              <w:rPr>
                <w:rFonts w:ascii="Times New Roman" w:eastAsia="Times New Roman" w:hAnsi="Times New Roman" w:cs="Times New Roman"/>
                <w:lang w:eastAsia="sk-SK"/>
              </w:rPr>
              <w:t>8 936</w:t>
            </w:r>
          </w:p>
        </w:tc>
        <w:tc>
          <w:tcPr>
            <w:tcW w:w="162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7F57AE" w14:textId="77777777" w:rsidR="00B84A83" w:rsidRPr="001E1529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53602F" w14:textId="77777777" w:rsidR="00B84A83" w:rsidRPr="001E1529" w:rsidRDefault="00C6451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352</w:t>
            </w:r>
            <w:r w:rsidR="00B84A83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9DF132" w14:textId="77777777" w:rsidR="00B84A83" w:rsidRPr="001E1529" w:rsidRDefault="00C6451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17 440</w:t>
            </w:r>
          </w:p>
        </w:tc>
      </w:tr>
      <w:tr w:rsidR="001E1529" w:rsidRPr="001E1529" w14:paraId="7D256DC3" w14:textId="77777777" w:rsidTr="00E241A9">
        <w:trPr>
          <w:trHeight w:val="261"/>
        </w:trPr>
        <w:tc>
          <w:tcPr>
            <w:tcW w:w="1877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3F1FB9" w14:textId="77777777"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B0DFF1" w14:textId="77777777" w:rsidR="00B84A83" w:rsidRPr="001E1529" w:rsidRDefault="00C6451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8 856</w:t>
            </w:r>
            <w:r w:rsidR="00B84A83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8BCAF6" w14:textId="77777777" w:rsidR="00B84A83" w:rsidRPr="001E1529" w:rsidRDefault="00C64513" w:rsidP="00E241A9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8 936</w:t>
            </w:r>
            <w:r w:rsidR="00B84A83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F611DE" w14:textId="77777777" w:rsidR="00B84A83" w:rsidRPr="001E1529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182499" w14:textId="77777777" w:rsidR="00B84A83" w:rsidRPr="001E1529" w:rsidRDefault="00C6451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340EF34" w14:textId="77777777" w:rsidR="00B84A83" w:rsidRPr="001E1529" w:rsidRDefault="00C6451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17 440</w:t>
            </w:r>
          </w:p>
        </w:tc>
      </w:tr>
    </w:tbl>
    <w:p w14:paraId="1FF0C3CF" w14:textId="77777777" w:rsidR="00FB3C73" w:rsidRPr="006C3793" w:rsidRDefault="00FB3C7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  <w:r>
        <w:rPr>
          <w:rFonts w:ascii="Times New Roman" w:eastAsia="MS Gothic" w:hAnsi="Times New Roman" w:cs="Times New Roman"/>
          <w:szCs w:val="24"/>
        </w:rPr>
        <w:t>Účtovná jednotka tvorí opravné položky k tým pohľadávkam, pri ktorých je opodstatnený predpoklad, že ich dlžník čiastočne alebo úplne nezaplatí.</w:t>
      </w:r>
    </w:p>
    <w:p w14:paraId="72949A50" w14:textId="77777777" w:rsidR="00205D53" w:rsidRPr="006C3793" w:rsidRDefault="00205D5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</w:p>
    <w:p w14:paraId="49F0DF28" w14:textId="77777777" w:rsidR="006C3793" w:rsidRPr="00205D53" w:rsidRDefault="006C379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</w:rPr>
      </w:pPr>
      <w:r w:rsidRPr="00205D53">
        <w:rPr>
          <w:rFonts w:ascii="Times New Roman" w:eastAsia="MS Gothic" w:hAnsi="Times New Roman" w:cs="Times New Roman"/>
          <w:b/>
          <w:szCs w:val="24"/>
        </w:rPr>
        <w:t xml:space="preserve">III.1 </w:t>
      </w:r>
      <w:r w:rsidR="00723662" w:rsidRPr="00205D53">
        <w:rPr>
          <w:rFonts w:ascii="Times New Roman" w:eastAsia="MS Gothic" w:hAnsi="Times New Roman" w:cs="Times New Roman"/>
          <w:b/>
          <w:szCs w:val="24"/>
        </w:rPr>
        <w:t>g</w:t>
      </w:r>
      <w:r w:rsidRPr="00205D53">
        <w:rPr>
          <w:rFonts w:ascii="Times New Roman" w:eastAsia="MS Gothic" w:hAnsi="Times New Roman" w:cs="Times New Roman"/>
          <w:b/>
          <w:szCs w:val="24"/>
        </w:rPr>
        <w:t>)</w:t>
      </w:r>
      <w:r w:rsidRPr="00205D53">
        <w:rPr>
          <w:rFonts w:ascii="Times New Roman" w:eastAsia="MS Gothic" w:hAnsi="Times New Roman" w:cs="Times New Roman"/>
          <w:b/>
          <w:szCs w:val="24"/>
        </w:rPr>
        <w:tab/>
        <w:t>Informácie o hodnote pohľadávok do a po lehote splatnosti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969"/>
        <w:gridCol w:w="3118"/>
      </w:tblGrid>
      <w:tr w:rsidR="006C3793" w:rsidRPr="00205D53" w14:paraId="47B720F4" w14:textId="77777777" w:rsidTr="009B1660">
        <w:trPr>
          <w:trHeight w:val="459"/>
        </w:trPr>
        <w:tc>
          <w:tcPr>
            <w:tcW w:w="352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ADD12E" w14:textId="77777777" w:rsidR="006C3793" w:rsidRPr="001E1529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Pohľadávky podľa zostatkovej doby splatnosti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3EAEC5" w14:textId="77777777" w:rsidR="006C3793" w:rsidRPr="001E1529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2C3AC56" w14:textId="77777777" w:rsidR="006C3793" w:rsidRPr="001E1529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7811D8" w:rsidRPr="00205D53" w14:paraId="33B27707" w14:textId="77777777" w:rsidTr="00F37EFE">
        <w:trPr>
          <w:trHeight w:val="300"/>
        </w:trPr>
        <w:tc>
          <w:tcPr>
            <w:tcW w:w="352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7815F1" w14:textId="77777777" w:rsidR="007811D8" w:rsidRPr="001E1529" w:rsidRDefault="007811D8" w:rsidP="007811D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Pohľadávky po lehote splatnosti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4EEAE92" w14:textId="77777777" w:rsidR="007811D8" w:rsidRPr="001E1529" w:rsidRDefault="002B4459" w:rsidP="004F5659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223 890</w:t>
            </w:r>
          </w:p>
        </w:tc>
        <w:tc>
          <w:tcPr>
            <w:tcW w:w="311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3ABDFB8" w14:textId="77777777" w:rsidR="007811D8" w:rsidRPr="001E1529" w:rsidRDefault="002B4459" w:rsidP="002B4459">
            <w:pPr>
              <w:spacing w:after="0" w:line="240" w:lineRule="auto"/>
              <w:ind w:firstLineChars="200" w:firstLine="44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  402 847</w:t>
            </w:r>
          </w:p>
        </w:tc>
      </w:tr>
      <w:tr w:rsidR="007811D8" w:rsidRPr="00205D53" w14:paraId="5EE357BB" w14:textId="77777777" w:rsidTr="00F37EFE">
        <w:trPr>
          <w:trHeight w:val="661"/>
        </w:trPr>
        <w:tc>
          <w:tcPr>
            <w:tcW w:w="3529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08D1192" w14:textId="77777777" w:rsidR="007811D8" w:rsidRPr="001E1529" w:rsidRDefault="007811D8" w:rsidP="007811D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Pohľadávky so zostatkovou dobou splatnosti do jedného roka vrátane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EE7F990" w14:textId="77777777" w:rsidR="007811D8" w:rsidRPr="001E1529" w:rsidRDefault="002B4459" w:rsidP="007811D8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736 347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5DD5E4" w14:textId="77777777" w:rsidR="007811D8" w:rsidRPr="001E1529" w:rsidRDefault="00AC6E69" w:rsidP="002B4459">
            <w:pPr>
              <w:spacing w:after="0" w:line="240" w:lineRule="auto"/>
              <w:ind w:firstLineChars="200" w:firstLine="44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 </w:t>
            </w:r>
            <w:r w:rsidR="002B4459">
              <w:rPr>
                <w:rFonts w:ascii="Times New Roman" w:eastAsia="Times New Roman" w:hAnsi="Times New Roman" w:cs="Times New Roman"/>
                <w:lang w:eastAsia="sk-SK"/>
              </w:rPr>
              <w:t>1 748 352</w:t>
            </w:r>
          </w:p>
        </w:tc>
      </w:tr>
      <w:tr w:rsidR="007811D8" w:rsidRPr="00205D53" w14:paraId="57E5A1AB" w14:textId="77777777" w:rsidTr="00B67B41">
        <w:trPr>
          <w:trHeight w:val="260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2A97AD9" w14:textId="77777777" w:rsidR="007811D8" w:rsidRPr="001E1529" w:rsidRDefault="007811D8" w:rsidP="007811D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Krátkodobé pohľadávky spolu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DAAF79" w14:textId="77777777" w:rsidR="007811D8" w:rsidRPr="001E1529" w:rsidRDefault="002B4459" w:rsidP="007811D8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736 347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8A8A3A" w14:textId="77777777" w:rsidR="007811D8" w:rsidRPr="001E1529" w:rsidRDefault="002B4459" w:rsidP="00AC6E69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1 748 352</w:t>
            </w:r>
            <w:r w:rsidR="007811D8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7811D8" w:rsidRPr="00205D53" w14:paraId="52CA0692" w14:textId="77777777" w:rsidTr="00F37EFE">
        <w:trPr>
          <w:trHeight w:val="547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F780BB8" w14:textId="77777777" w:rsidR="007811D8" w:rsidRPr="001E1529" w:rsidRDefault="007811D8" w:rsidP="007811D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Pohľadávky so zostatkovou dobou splatnosti jeden rok až päť rokov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B664937" w14:textId="77777777" w:rsidR="007811D8" w:rsidRPr="001E1529" w:rsidRDefault="00B96B3C" w:rsidP="007811D8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13A5BC" w14:textId="77777777" w:rsidR="007811D8" w:rsidRPr="001E1529" w:rsidRDefault="00B96B3C" w:rsidP="007811D8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7811D8" w:rsidRPr="00205D53" w14:paraId="103FC57E" w14:textId="77777777" w:rsidTr="00F37EFE">
        <w:trPr>
          <w:trHeight w:val="423"/>
        </w:trPr>
        <w:tc>
          <w:tcPr>
            <w:tcW w:w="3529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B6AF0D2" w14:textId="77777777" w:rsidR="007811D8" w:rsidRPr="001E1529" w:rsidRDefault="007811D8" w:rsidP="007811D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Pohľadávky so zostatkovou dobou splatnosti nad päť rokov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0A583B4" w14:textId="77777777" w:rsidR="007811D8" w:rsidRPr="001E1529" w:rsidRDefault="007811D8" w:rsidP="007811D8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BA5AF2" w14:textId="77777777" w:rsidR="007811D8" w:rsidRPr="001E1529" w:rsidRDefault="007811D8" w:rsidP="007811D8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7811D8" w:rsidRPr="006C3793" w14:paraId="759050C9" w14:textId="77777777" w:rsidTr="00F37EFE">
        <w:trPr>
          <w:trHeight w:val="315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882280" w14:textId="77777777" w:rsidR="007811D8" w:rsidRPr="001E1529" w:rsidRDefault="007811D8" w:rsidP="007811D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Dlhodobé pohľadávky spolu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6A07D63" w14:textId="77777777" w:rsidR="007811D8" w:rsidRPr="001E1529" w:rsidRDefault="00B96B3C" w:rsidP="007811D8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F72698" w14:textId="77777777" w:rsidR="007811D8" w:rsidRPr="001E1529" w:rsidRDefault="00B96B3C" w:rsidP="007811D8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</w:tr>
    </w:tbl>
    <w:p w14:paraId="3C78185F" w14:textId="77777777" w:rsidR="00723662" w:rsidRDefault="0072366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64BB6F9" w14:textId="77777777" w:rsidR="00723662" w:rsidRDefault="0072366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1B74CB9" w14:textId="77777777" w:rsidR="00723662" w:rsidRPr="00E471DD" w:rsidRDefault="006C3793" w:rsidP="00723662">
      <w:pPr>
        <w:tabs>
          <w:tab w:val="left" w:pos="709"/>
        </w:tabs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</w:rPr>
      </w:pPr>
      <w:r w:rsidRPr="00E471DD">
        <w:rPr>
          <w:rFonts w:ascii="Times New Roman" w:eastAsia="MS Gothic" w:hAnsi="Times New Roman" w:cs="Times New Roman"/>
          <w:b/>
          <w:szCs w:val="24"/>
        </w:rPr>
        <w:lastRenderedPageBreak/>
        <w:t xml:space="preserve">III.1 </w:t>
      </w:r>
      <w:r w:rsidR="00723662" w:rsidRPr="00E471DD">
        <w:rPr>
          <w:rFonts w:ascii="Times New Roman" w:eastAsia="MS Gothic" w:hAnsi="Times New Roman" w:cs="Times New Roman"/>
          <w:b/>
          <w:szCs w:val="24"/>
        </w:rPr>
        <w:t>h</w:t>
      </w:r>
      <w:r w:rsidRPr="00E471DD">
        <w:rPr>
          <w:rFonts w:ascii="Times New Roman" w:eastAsia="MS Gothic" w:hAnsi="Times New Roman" w:cs="Times New Roman"/>
          <w:b/>
          <w:szCs w:val="24"/>
        </w:rPr>
        <w:t>)</w:t>
      </w:r>
      <w:r w:rsidRPr="00E471DD">
        <w:rPr>
          <w:rFonts w:ascii="Times New Roman" w:eastAsia="MS Gothic" w:hAnsi="Times New Roman" w:cs="Times New Roman"/>
          <w:b/>
          <w:szCs w:val="24"/>
        </w:rPr>
        <w:tab/>
        <w:t>Informácie o pohľadávkach zabezpečených záložným právom alebo inou formou zabezpečenia a o pohľadávkach, na ktoré sa zriadilo záložné právo</w:t>
      </w:r>
      <w:bookmarkStart w:id="3" w:name="_Hlk509591906"/>
    </w:p>
    <w:p w14:paraId="7006F5A6" w14:textId="77777777" w:rsidR="00723662" w:rsidRPr="00E471DD" w:rsidRDefault="00723662" w:rsidP="00723662">
      <w:pPr>
        <w:tabs>
          <w:tab w:val="left" w:pos="709"/>
        </w:tabs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560AD419" w14:textId="77777777" w:rsidR="00B557CD" w:rsidRPr="00E471DD" w:rsidRDefault="00B557CD" w:rsidP="00723662">
      <w:pPr>
        <w:tabs>
          <w:tab w:val="left" w:pos="709"/>
        </w:tabs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</w:rPr>
      </w:pPr>
      <w:r w:rsidRPr="00E471DD">
        <w:rPr>
          <w:rFonts w:ascii="Times New Roman" w:eastAsia="Times New Roman" w:hAnsi="Times New Roman" w:cs="Times New Roman"/>
          <w:color w:val="000000"/>
          <w:lang w:eastAsia="sk-SK"/>
        </w:rPr>
        <w:t xml:space="preserve">  </w:t>
      </w:r>
      <w:bookmarkStart w:id="4" w:name="_Hlk9860807"/>
      <w:r w:rsidRPr="00E471DD">
        <w:rPr>
          <w:rFonts w:ascii="Times New Roman" w:eastAsia="Times New Roman" w:hAnsi="Times New Roman" w:cs="Times New Roman"/>
          <w:color w:val="000000"/>
          <w:lang w:eastAsia="sk-SK"/>
        </w:rPr>
        <w:t>Tabuľka č. 1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54"/>
        <w:gridCol w:w="2969"/>
        <w:gridCol w:w="2693"/>
      </w:tblGrid>
      <w:tr w:rsidR="006C3793" w:rsidRPr="00E471DD" w14:paraId="59128551" w14:textId="77777777" w:rsidTr="009B1660">
        <w:trPr>
          <w:trHeight w:val="133"/>
        </w:trPr>
        <w:tc>
          <w:tcPr>
            <w:tcW w:w="395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77981F" w14:textId="77777777" w:rsidR="006C3793" w:rsidRPr="00E471DD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Opis predmetu záložného práva</w:t>
            </w:r>
          </w:p>
        </w:tc>
        <w:tc>
          <w:tcPr>
            <w:tcW w:w="566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F13E3AF" w14:textId="77777777" w:rsidR="006C3793" w:rsidRPr="00E471DD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6C3793" w:rsidRPr="00E471DD" w14:paraId="7DAEC025" w14:textId="77777777" w:rsidTr="009B1660">
        <w:trPr>
          <w:trHeight w:val="450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6915EFA" w14:textId="77777777" w:rsidR="006C3793" w:rsidRPr="00E471DD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96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F55B8A" w14:textId="77777777" w:rsidR="006C3793" w:rsidRPr="00E471DD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 predmetu záložného práva</w:t>
            </w:r>
          </w:p>
        </w:tc>
        <w:tc>
          <w:tcPr>
            <w:tcW w:w="26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CC571E2" w14:textId="77777777" w:rsidR="006C3793" w:rsidRPr="00E471DD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  <w:r w:rsidRPr="00E471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 xml:space="preserve"> pohľadávky</w:t>
            </w:r>
          </w:p>
        </w:tc>
      </w:tr>
      <w:tr w:rsidR="006C3793" w:rsidRPr="00E471DD" w14:paraId="7674CEF9" w14:textId="77777777" w:rsidTr="00B67B41">
        <w:trPr>
          <w:trHeight w:val="450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40E4281" w14:textId="77777777" w:rsidR="006C3793" w:rsidRPr="00E471DD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969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21A1A78" w14:textId="77777777" w:rsidR="006C3793" w:rsidRPr="00E471DD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93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5E762BA2" w14:textId="77777777" w:rsidR="006C3793" w:rsidRPr="00E471DD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6C3793" w:rsidRPr="00E471DD" w14:paraId="5A205821" w14:textId="77777777" w:rsidTr="009B1660">
        <w:trPr>
          <w:trHeight w:val="300"/>
        </w:trPr>
        <w:tc>
          <w:tcPr>
            <w:tcW w:w="395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352096" w14:textId="77777777" w:rsidR="006C3793" w:rsidRPr="00E471DD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lang w:eastAsia="sk-SK"/>
              </w:rPr>
              <w:t>Pohľadávky kryté záložným právom alebo inou formou zabezpečenia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301DB1" w14:textId="77777777" w:rsidR="006C3793" w:rsidRPr="00E471DD" w:rsidRDefault="002B4459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</w:rPr>
              <w:t>736 347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7EFEB3D" w14:textId="77777777" w:rsidR="006C3793" w:rsidRPr="00E471DD" w:rsidRDefault="002B4459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736 347</w:t>
            </w:r>
          </w:p>
        </w:tc>
      </w:tr>
      <w:tr w:rsidR="00E471DD" w:rsidRPr="00E471DD" w14:paraId="2B548CB7" w14:textId="77777777" w:rsidTr="009B1660">
        <w:trPr>
          <w:trHeight w:val="300"/>
        </w:trPr>
        <w:tc>
          <w:tcPr>
            <w:tcW w:w="395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E1C314" w14:textId="77777777" w:rsidR="006C3793" w:rsidRPr="00E471DD" w:rsidRDefault="006C3793" w:rsidP="004A3C7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lang w:eastAsia="sk-SK"/>
              </w:rPr>
              <w:t>Hodnota pohľad. s obmedzeným prá</w:t>
            </w:r>
            <w:r w:rsidR="00361A99" w:rsidRPr="00E471DD">
              <w:rPr>
                <w:rFonts w:ascii="Times New Roman" w:eastAsia="Times New Roman" w:hAnsi="Times New Roman" w:cs="Times New Roman"/>
                <w:lang w:eastAsia="sk-SK"/>
              </w:rPr>
              <w:t>vom nakladania / so zriadením zá</w:t>
            </w:r>
            <w:r w:rsidRPr="00E471DD">
              <w:rPr>
                <w:rFonts w:ascii="Times New Roman" w:eastAsia="Times New Roman" w:hAnsi="Times New Roman" w:cs="Times New Roman"/>
                <w:lang w:eastAsia="sk-SK"/>
              </w:rPr>
              <w:t>lož</w:t>
            </w:r>
            <w:r w:rsidR="00361A99" w:rsidRPr="00E471DD">
              <w:rPr>
                <w:rFonts w:ascii="Times New Roman" w:eastAsia="Times New Roman" w:hAnsi="Times New Roman" w:cs="Times New Roman"/>
                <w:lang w:eastAsia="sk-SK"/>
              </w:rPr>
              <w:t>ný</w:t>
            </w:r>
            <w:r w:rsidR="004A3C74" w:rsidRPr="00E471DD">
              <w:rPr>
                <w:rFonts w:ascii="Times New Roman" w:eastAsia="Times New Roman" w:hAnsi="Times New Roman" w:cs="Times New Roman"/>
                <w:lang w:eastAsia="sk-SK"/>
              </w:rPr>
              <w:t>m</w:t>
            </w:r>
            <w:r w:rsidRPr="00E471DD">
              <w:rPr>
                <w:rFonts w:ascii="Times New Roman" w:eastAsia="Times New Roman" w:hAnsi="Times New Roman" w:cs="Times New Roman"/>
                <w:lang w:eastAsia="sk-SK"/>
              </w:rPr>
              <w:t xml:space="preserve"> právom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05AEFB" w14:textId="77777777" w:rsidR="006C3793" w:rsidRPr="00E471DD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216AF6C" w14:textId="77777777" w:rsidR="006C3793" w:rsidRPr="00E471DD" w:rsidRDefault="00E471DD" w:rsidP="00E471D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</w:tr>
      <w:bookmarkEnd w:id="3"/>
      <w:bookmarkEnd w:id="4"/>
    </w:tbl>
    <w:p w14:paraId="65A71116" w14:textId="77777777" w:rsidR="002071EB" w:rsidRPr="00E471DD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</w:p>
    <w:p w14:paraId="55475334" w14:textId="77777777" w:rsidR="00B557CD" w:rsidRPr="00E471DD" w:rsidRDefault="00B557CD" w:rsidP="00B557CD">
      <w:pPr>
        <w:tabs>
          <w:tab w:val="left" w:pos="709"/>
        </w:tabs>
        <w:spacing w:after="0"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</w:rPr>
      </w:pPr>
      <w:r w:rsidRPr="00E471DD">
        <w:rPr>
          <w:rFonts w:ascii="Times New Roman" w:eastAsia="Times New Roman" w:hAnsi="Times New Roman" w:cs="Times New Roman"/>
          <w:lang w:eastAsia="sk-SK"/>
        </w:rPr>
        <w:t xml:space="preserve">  Tabuľka č. 2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54"/>
        <w:gridCol w:w="2969"/>
        <w:gridCol w:w="2693"/>
      </w:tblGrid>
      <w:tr w:rsidR="00B557CD" w:rsidRPr="00E471DD" w14:paraId="0B54D2C7" w14:textId="77777777" w:rsidTr="0009677B">
        <w:trPr>
          <w:trHeight w:val="133"/>
        </w:trPr>
        <w:tc>
          <w:tcPr>
            <w:tcW w:w="395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4FE668" w14:textId="77777777" w:rsidR="00B557CD" w:rsidRPr="00E471DD" w:rsidRDefault="00B557CD" w:rsidP="00B557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Opis predmetu záložného práva</w:t>
            </w:r>
          </w:p>
        </w:tc>
        <w:tc>
          <w:tcPr>
            <w:tcW w:w="566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46E892" w14:textId="77777777" w:rsidR="00B557CD" w:rsidRPr="00E471DD" w:rsidRDefault="00B557CD" w:rsidP="00B557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557CD" w:rsidRPr="00E471DD" w14:paraId="5A2814A5" w14:textId="77777777" w:rsidTr="0009677B">
        <w:trPr>
          <w:trHeight w:val="450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026D670" w14:textId="77777777" w:rsidR="00B557CD" w:rsidRPr="00E471DD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96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FD5EBA" w14:textId="77777777" w:rsidR="00B557CD" w:rsidRPr="00E471DD" w:rsidRDefault="00B557CD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 predmetu záložného práva</w:t>
            </w:r>
          </w:p>
        </w:tc>
        <w:tc>
          <w:tcPr>
            <w:tcW w:w="26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F27EFD2" w14:textId="77777777" w:rsidR="00B557CD" w:rsidRPr="00E471DD" w:rsidRDefault="00B557CD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  <w:r w:rsidRPr="00E471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 xml:space="preserve"> pohľadávky</w:t>
            </w:r>
          </w:p>
        </w:tc>
      </w:tr>
      <w:tr w:rsidR="00B557CD" w:rsidRPr="00E471DD" w14:paraId="7C71D075" w14:textId="77777777" w:rsidTr="0009677B">
        <w:trPr>
          <w:trHeight w:val="450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EACD11C" w14:textId="77777777" w:rsidR="00B557CD" w:rsidRPr="00E471DD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969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6DF10D6" w14:textId="77777777" w:rsidR="00B557CD" w:rsidRPr="00E471DD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93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4695D0A3" w14:textId="77777777" w:rsidR="00B557CD" w:rsidRPr="00E471DD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FD20FC" w:rsidRPr="00E471DD" w14:paraId="54CE4E70" w14:textId="77777777" w:rsidTr="0009677B">
        <w:trPr>
          <w:trHeight w:val="300"/>
        </w:trPr>
        <w:tc>
          <w:tcPr>
            <w:tcW w:w="395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571124" w14:textId="77777777" w:rsidR="00FD20FC" w:rsidRPr="00E471DD" w:rsidRDefault="00FD20FC" w:rsidP="00FD20F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lang w:eastAsia="sk-SK"/>
              </w:rPr>
              <w:t>Pohľadávky kryté záložným právom alebo inou formou zabezpečenia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3956A3" w14:textId="77777777" w:rsidR="00FD20FC" w:rsidRPr="00E471DD" w:rsidRDefault="002B4459" w:rsidP="00FD20F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val="cs-CZ"/>
              </w:rPr>
              <w:t>1748 352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BD8CC5" w14:textId="77777777" w:rsidR="00FD20FC" w:rsidRPr="00E471DD" w:rsidRDefault="002B4459" w:rsidP="00FD20F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500 000</w:t>
            </w:r>
            <w:r w:rsidR="00FD20FC" w:rsidRPr="00E471DD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D20FC" w:rsidRPr="00E471DD" w14:paraId="4E7BA69B" w14:textId="77777777" w:rsidTr="0009677B">
        <w:trPr>
          <w:trHeight w:val="300"/>
        </w:trPr>
        <w:tc>
          <w:tcPr>
            <w:tcW w:w="395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A3F5AF" w14:textId="77777777" w:rsidR="00FD20FC" w:rsidRPr="00E471DD" w:rsidRDefault="00FD20FC" w:rsidP="00FD20F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lang w:eastAsia="sk-SK"/>
              </w:rPr>
              <w:t>Hodnota pohľad. s obmedzeným právom nakladania / so zriadením záložným právom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14E9A0" w14:textId="77777777" w:rsidR="00FD20FC" w:rsidRPr="00E471DD" w:rsidRDefault="00FD20FC" w:rsidP="00FD20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53A207" w14:textId="77777777" w:rsidR="00FD20FC" w:rsidRPr="00E471DD" w:rsidRDefault="002B4459" w:rsidP="002B4459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</w:tr>
    </w:tbl>
    <w:p w14:paraId="78B36DC2" w14:textId="77777777" w:rsidR="00B557CD" w:rsidRDefault="00B557CD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szCs w:val="24"/>
        </w:rPr>
      </w:pPr>
    </w:p>
    <w:p w14:paraId="1686A96F" w14:textId="77777777" w:rsidR="00B557CD" w:rsidRDefault="00B96B3C" w:rsidP="00BD145D">
      <w:pPr>
        <w:tabs>
          <w:tab w:val="left" w:pos="709"/>
        </w:tabs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  <w:r>
        <w:rPr>
          <w:rFonts w:ascii="Times New Roman" w:eastAsia="MS Gothic" w:hAnsi="Times New Roman" w:cs="Times New Roman"/>
          <w:szCs w:val="24"/>
        </w:rPr>
        <w:t xml:space="preserve">K 31.12.2019 Spoločnosť </w:t>
      </w:r>
      <w:r w:rsidR="00BD145D">
        <w:rPr>
          <w:rFonts w:ascii="Times New Roman" w:eastAsia="MS Gothic" w:hAnsi="Times New Roman" w:cs="Times New Roman"/>
          <w:szCs w:val="24"/>
        </w:rPr>
        <w:t xml:space="preserve">čerpala úver, </w:t>
      </w:r>
      <w:r w:rsidR="00C77F62">
        <w:rPr>
          <w:rFonts w:ascii="Times New Roman" w:eastAsia="MS Gothic" w:hAnsi="Times New Roman" w:cs="Times New Roman"/>
          <w:szCs w:val="24"/>
        </w:rPr>
        <w:t>zabezpečenie záložným</w:t>
      </w:r>
      <w:r w:rsidR="00BD145D">
        <w:rPr>
          <w:rFonts w:ascii="Times New Roman" w:eastAsia="MS Gothic" w:hAnsi="Times New Roman" w:cs="Times New Roman"/>
          <w:szCs w:val="24"/>
        </w:rPr>
        <w:t xml:space="preserve"> právo</w:t>
      </w:r>
      <w:r w:rsidR="00C77F62">
        <w:rPr>
          <w:rFonts w:ascii="Times New Roman" w:eastAsia="MS Gothic" w:hAnsi="Times New Roman" w:cs="Times New Roman"/>
          <w:szCs w:val="24"/>
        </w:rPr>
        <w:t>m</w:t>
      </w:r>
      <w:r w:rsidR="00BD145D">
        <w:rPr>
          <w:rFonts w:ascii="Times New Roman" w:eastAsia="MS Gothic" w:hAnsi="Times New Roman" w:cs="Times New Roman"/>
          <w:szCs w:val="24"/>
        </w:rPr>
        <w:t xml:space="preserve"> k zásobám a</w:t>
      </w:r>
      <w:r w:rsidR="00C77F62">
        <w:rPr>
          <w:rFonts w:ascii="Times New Roman" w:eastAsia="MS Gothic" w:hAnsi="Times New Roman" w:cs="Times New Roman"/>
          <w:szCs w:val="24"/>
        </w:rPr>
        <w:t> </w:t>
      </w:r>
      <w:r w:rsidR="00BD145D">
        <w:rPr>
          <w:rFonts w:ascii="Times New Roman" w:eastAsia="MS Gothic" w:hAnsi="Times New Roman" w:cs="Times New Roman"/>
          <w:szCs w:val="24"/>
        </w:rPr>
        <w:t>pohľadávkam</w:t>
      </w:r>
      <w:r w:rsidR="00C77F62">
        <w:rPr>
          <w:rFonts w:ascii="Times New Roman" w:eastAsia="MS Gothic" w:hAnsi="Times New Roman" w:cs="Times New Roman"/>
          <w:szCs w:val="24"/>
        </w:rPr>
        <w:t>.</w:t>
      </w:r>
    </w:p>
    <w:p w14:paraId="471EC7D6" w14:textId="77777777" w:rsidR="00B557CD" w:rsidRDefault="00B557CD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szCs w:val="24"/>
        </w:rPr>
      </w:pPr>
    </w:p>
    <w:p w14:paraId="02E545A5" w14:textId="77777777" w:rsidR="006C3793" w:rsidRDefault="006C379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</w:rPr>
      </w:pPr>
      <w:r w:rsidRPr="00C73704">
        <w:rPr>
          <w:rFonts w:ascii="Times New Roman" w:eastAsia="MS Gothic" w:hAnsi="Times New Roman" w:cs="Times New Roman"/>
          <w:b/>
          <w:szCs w:val="24"/>
        </w:rPr>
        <w:t xml:space="preserve">III.1 </w:t>
      </w:r>
      <w:r w:rsidR="00723662">
        <w:rPr>
          <w:rFonts w:ascii="Times New Roman" w:eastAsia="MS Gothic" w:hAnsi="Times New Roman" w:cs="Times New Roman"/>
          <w:b/>
          <w:szCs w:val="24"/>
        </w:rPr>
        <w:t>i</w:t>
      </w:r>
      <w:r w:rsidRPr="00C73704">
        <w:rPr>
          <w:rFonts w:ascii="Times New Roman" w:eastAsia="MS Gothic" w:hAnsi="Times New Roman" w:cs="Times New Roman"/>
          <w:b/>
          <w:szCs w:val="24"/>
        </w:rPr>
        <w:t>)</w:t>
      </w:r>
      <w:r>
        <w:rPr>
          <w:rFonts w:ascii="Times New Roman" w:eastAsia="MS Gothic" w:hAnsi="Times New Roman" w:cs="Times New Roman"/>
          <w:b/>
          <w:szCs w:val="24"/>
        </w:rPr>
        <w:tab/>
      </w:r>
      <w:r w:rsidRPr="006C3793">
        <w:rPr>
          <w:rFonts w:ascii="Times New Roman" w:eastAsia="MS Gothic" w:hAnsi="Times New Roman" w:cs="Times New Roman"/>
          <w:b/>
          <w:szCs w:val="24"/>
        </w:rPr>
        <w:t>Informácie o krátkodobom finančnom majetku</w:t>
      </w:r>
    </w:p>
    <w:p w14:paraId="30AD89CF" w14:textId="77777777" w:rsidR="00B557CD" w:rsidRPr="00C73704" w:rsidRDefault="00B557CD" w:rsidP="00B557CD">
      <w:pPr>
        <w:tabs>
          <w:tab w:val="left" w:pos="709"/>
        </w:tabs>
        <w:spacing w:after="0"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1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977"/>
        <w:gridCol w:w="3110"/>
      </w:tblGrid>
      <w:tr w:rsidR="006C3793" w:rsidRPr="006C3793" w14:paraId="64A66D93" w14:textId="77777777" w:rsidTr="009B1660">
        <w:trPr>
          <w:trHeight w:val="538"/>
        </w:trPr>
        <w:tc>
          <w:tcPr>
            <w:tcW w:w="3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0C8C8CE4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977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0705C446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110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034762D0" w14:textId="77777777"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FD20FC" w:rsidRPr="006C3793" w14:paraId="25806AD7" w14:textId="77777777" w:rsidTr="00B67B41">
        <w:trPr>
          <w:trHeight w:val="186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5FC67A18" w14:textId="77777777" w:rsidR="00FD20FC" w:rsidRPr="006C3793" w:rsidRDefault="00FD20FC" w:rsidP="00FD20F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Pokladnica, ceniny</w:t>
            </w:r>
          </w:p>
        </w:tc>
        <w:tc>
          <w:tcPr>
            <w:tcW w:w="297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46C575" w14:textId="77777777" w:rsidR="00FD20FC" w:rsidRPr="001E1529" w:rsidRDefault="00132261" w:rsidP="00FD20F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3 177</w:t>
            </w:r>
            <w:r w:rsidR="00FD20FC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110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11F212" w14:textId="77777777" w:rsidR="00FD20FC" w:rsidRPr="001E1529" w:rsidRDefault="007854A8" w:rsidP="00FD20F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3 523</w:t>
            </w:r>
            <w:r w:rsidR="00FD20FC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D20FC" w:rsidRPr="006C3793" w14:paraId="05B46C12" w14:textId="77777777" w:rsidTr="009B1660">
        <w:trPr>
          <w:trHeight w:val="468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4A8F8CD3" w14:textId="77777777" w:rsidR="00FD20FC" w:rsidRPr="001E1529" w:rsidRDefault="00FD20FC" w:rsidP="00FD20F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Bežné účty v banke alebo v pobočke zahraničnej banky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1A68E0" w14:textId="402D8377" w:rsidR="00FD20FC" w:rsidRPr="001E1529" w:rsidRDefault="006B5066" w:rsidP="00FD20F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22 </w:t>
            </w:r>
            <w:r w:rsidR="00165C48">
              <w:rPr>
                <w:rFonts w:ascii="Times New Roman" w:eastAsia="Times New Roman" w:hAnsi="Times New Roman" w:cs="Times New Roman"/>
                <w:lang w:eastAsia="sk-SK"/>
              </w:rPr>
              <w:t>977</w:t>
            </w:r>
            <w:r w:rsidR="00FD20FC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361446" w14:textId="77777777" w:rsidR="00FD20FC" w:rsidRPr="001E1529" w:rsidRDefault="007854A8" w:rsidP="00FD20F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26 651</w:t>
            </w:r>
            <w:r w:rsidR="00FD20FC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D20FC" w:rsidRPr="006C3793" w14:paraId="7EFA7D5A" w14:textId="77777777" w:rsidTr="009B1660">
        <w:trPr>
          <w:trHeight w:val="675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75A29794" w14:textId="77777777" w:rsidR="00FD20FC" w:rsidRPr="001E1529" w:rsidRDefault="00FD20FC" w:rsidP="00FD20F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Vkladové účty v banke alebo v pobočke zahraničnej banky termínované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9DFF21" w14:textId="77777777" w:rsidR="00FD20FC" w:rsidRPr="001E1529" w:rsidRDefault="00FD20FC" w:rsidP="00FD20F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519CD5" w14:textId="77777777" w:rsidR="00FD20FC" w:rsidRPr="001E1529" w:rsidRDefault="00FD20FC" w:rsidP="00FD20F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D20FC" w:rsidRPr="006C3793" w14:paraId="43208F32" w14:textId="77777777" w:rsidTr="009B1660">
        <w:trPr>
          <w:trHeight w:val="174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6AA7EE10" w14:textId="77777777" w:rsidR="00FD20FC" w:rsidRPr="001E1529" w:rsidRDefault="00FD20FC" w:rsidP="00FD20F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Peniaze na ceste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64CC21" w14:textId="77777777" w:rsidR="00FD20FC" w:rsidRPr="001E1529" w:rsidRDefault="00FD20FC" w:rsidP="00FD20F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0 </w:t>
            </w:r>
          </w:p>
        </w:tc>
        <w:tc>
          <w:tcPr>
            <w:tcW w:w="3110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F7F28C" w14:textId="77777777" w:rsidR="00FD20FC" w:rsidRPr="001E1529" w:rsidRDefault="00FD20FC" w:rsidP="00FD20F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0 </w:t>
            </w:r>
          </w:p>
        </w:tc>
      </w:tr>
      <w:tr w:rsidR="00FD20FC" w:rsidRPr="006C3793" w14:paraId="1069ED2A" w14:textId="77777777" w:rsidTr="009B1660">
        <w:trPr>
          <w:trHeight w:val="172"/>
        </w:trPr>
        <w:tc>
          <w:tcPr>
            <w:tcW w:w="3529" w:type="dxa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14:paraId="53223CB1" w14:textId="77777777" w:rsidR="00FD20FC" w:rsidRPr="001E1529" w:rsidRDefault="00FD20FC" w:rsidP="00FD20F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Spolu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37F3B33" w14:textId="6FF7CF28" w:rsidR="00FD20FC" w:rsidRPr="001E1529" w:rsidRDefault="006B5066" w:rsidP="00FD20F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</w:t>
            </w:r>
            <w:r w:rsidR="00165C4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6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  <w:r w:rsidR="00165C4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15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4</w:t>
            </w:r>
          </w:p>
        </w:tc>
        <w:tc>
          <w:tcPr>
            <w:tcW w:w="3110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30EF8C2" w14:textId="77777777" w:rsidR="00FD20FC" w:rsidRPr="001E1529" w:rsidRDefault="007854A8" w:rsidP="00FD20F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30 174</w:t>
            </w:r>
          </w:p>
        </w:tc>
      </w:tr>
    </w:tbl>
    <w:p w14:paraId="4ABC310F" w14:textId="77777777" w:rsidR="002071EB" w:rsidRPr="006C3793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</w:p>
    <w:p w14:paraId="30B2ED42" w14:textId="77777777" w:rsidR="00561B83" w:rsidRDefault="00561B8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</w:p>
    <w:p w14:paraId="5B44CA87" w14:textId="77777777" w:rsidR="00C77F62" w:rsidRDefault="00C77F62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</w:p>
    <w:p w14:paraId="791A76CE" w14:textId="77777777" w:rsidR="00C77F62" w:rsidRDefault="00C77F62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</w:p>
    <w:p w14:paraId="074CADE8" w14:textId="77777777" w:rsidR="00C77F62" w:rsidRPr="009B1660" w:rsidRDefault="00C77F62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</w:p>
    <w:p w14:paraId="23B85481" w14:textId="77777777" w:rsidR="000C6F7F" w:rsidRDefault="000C6F7F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73704">
        <w:rPr>
          <w:rFonts w:ascii="Times New Roman" w:eastAsia="MS Gothic" w:hAnsi="Times New Roman" w:cs="Times New Roman"/>
          <w:b/>
          <w:szCs w:val="24"/>
        </w:rPr>
        <w:lastRenderedPageBreak/>
        <w:t xml:space="preserve">III.1 </w:t>
      </w:r>
      <w:r w:rsidR="00561B83">
        <w:rPr>
          <w:rFonts w:ascii="Times New Roman" w:eastAsia="MS Gothic" w:hAnsi="Times New Roman" w:cs="Times New Roman"/>
          <w:b/>
          <w:szCs w:val="24"/>
        </w:rPr>
        <w:t>j</w:t>
      </w:r>
      <w:r w:rsidRPr="00C73704">
        <w:rPr>
          <w:rFonts w:ascii="Times New Roman" w:eastAsia="MS Gothic" w:hAnsi="Times New Roman" w:cs="Times New Roman"/>
          <w:b/>
          <w:szCs w:val="24"/>
        </w:rPr>
        <w:t>)</w:t>
      </w:r>
      <w:r>
        <w:rPr>
          <w:rFonts w:ascii="Times New Roman" w:eastAsia="MS Gothic" w:hAnsi="Times New Roman" w:cs="Times New Roman"/>
          <w:b/>
          <w:szCs w:val="24"/>
        </w:rPr>
        <w:tab/>
      </w:r>
      <w:r w:rsidRPr="000C6F7F">
        <w:rPr>
          <w:rFonts w:ascii="Times New Roman" w:eastAsia="MS Gothic" w:hAnsi="Times New Roman" w:cs="Times New Roman"/>
          <w:b/>
          <w:szCs w:val="24"/>
        </w:rPr>
        <w:t>Informácie o významných položkách časového rozlíšenia na strane aktív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835"/>
        <w:gridCol w:w="3252"/>
      </w:tblGrid>
      <w:tr w:rsidR="000C6F7F" w:rsidRPr="000C6F7F" w14:paraId="66F93B66" w14:textId="77777777" w:rsidTr="009B1660">
        <w:trPr>
          <w:trHeight w:val="538"/>
        </w:trPr>
        <w:tc>
          <w:tcPr>
            <w:tcW w:w="3529" w:type="dxa"/>
            <w:shd w:val="clear" w:color="auto" w:fill="auto"/>
            <w:vAlign w:val="center"/>
            <w:hideMark/>
          </w:tcPr>
          <w:p w14:paraId="718EADAE" w14:textId="77777777"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položky časového rozlíšenia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14:paraId="09A9DDBB" w14:textId="77777777"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252" w:type="dxa"/>
            <w:shd w:val="clear" w:color="auto" w:fill="auto"/>
            <w:vAlign w:val="center"/>
            <w:hideMark/>
          </w:tcPr>
          <w:p w14:paraId="54AC099A" w14:textId="77777777"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0C6F7F" w:rsidRPr="000C6F7F" w14:paraId="05167A3A" w14:textId="77777777" w:rsidTr="009B1660">
        <w:trPr>
          <w:trHeight w:val="405"/>
        </w:trPr>
        <w:tc>
          <w:tcPr>
            <w:tcW w:w="3529" w:type="dxa"/>
            <w:tcBorders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0268ABD3" w14:textId="77777777"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budúcich období dlhodobé, z toho: </w:t>
            </w:r>
          </w:p>
        </w:tc>
        <w:tc>
          <w:tcPr>
            <w:tcW w:w="2835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494631F" w14:textId="77777777"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BAB48D9" w14:textId="77777777"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14:paraId="050B14E0" w14:textId="77777777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4A5BBF9D" w14:textId="77777777" w:rsidR="000C6F7F" w:rsidRPr="001E1529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CD2BAE2" w14:textId="77777777" w:rsidR="000C6F7F" w:rsidRPr="001E1529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584990" w14:textId="77777777" w:rsidR="000C6F7F" w:rsidRPr="001E1529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0C6F7F" w:rsidRPr="000C6F7F" w14:paraId="708066C9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152C76B9" w14:textId="77777777" w:rsidR="000C6F7F" w:rsidRPr="001E1529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5D34429" w14:textId="77777777" w:rsidR="000C6F7F" w:rsidRPr="001E1529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4EAD87F" w14:textId="77777777" w:rsidR="000C6F7F" w:rsidRPr="001E1529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D20FC" w:rsidRPr="000C6F7F" w14:paraId="2BE04032" w14:textId="77777777" w:rsidTr="009B1660">
        <w:trPr>
          <w:trHeight w:val="438"/>
        </w:trPr>
        <w:tc>
          <w:tcPr>
            <w:tcW w:w="3529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08F42788" w14:textId="77777777" w:rsidR="00FD20FC" w:rsidRPr="001E1529" w:rsidRDefault="00FD20FC" w:rsidP="00FD20F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 budúcich období krátkodobé,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99D3F49" w14:textId="77777777" w:rsidR="00FD20FC" w:rsidRPr="001E1529" w:rsidRDefault="007854A8" w:rsidP="00FD20F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138 147</w:t>
            </w:r>
            <w:r w:rsidR="00FD20FC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09193CF" w14:textId="77777777" w:rsidR="00FD20FC" w:rsidRPr="001E1529" w:rsidRDefault="007854A8" w:rsidP="00FD20F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172 755</w:t>
            </w:r>
            <w:r w:rsidR="00FD20FC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FD20FC" w:rsidRPr="000C6F7F" w14:paraId="5FD9E414" w14:textId="77777777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550B8964" w14:textId="77777777" w:rsidR="00FD20FC" w:rsidRPr="001E1529" w:rsidRDefault="00FD20FC" w:rsidP="00FD20F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Poistné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6A2A941" w14:textId="77777777" w:rsidR="00FD20FC" w:rsidRPr="001E1529" w:rsidRDefault="007854A8" w:rsidP="00FD20F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12 760</w:t>
            </w:r>
            <w:r w:rsidR="00944306"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43F9FB" w14:textId="77777777" w:rsidR="00FD20FC" w:rsidRPr="001E1529" w:rsidRDefault="007854A8" w:rsidP="00FD20F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10 620</w:t>
            </w:r>
          </w:p>
        </w:tc>
      </w:tr>
      <w:tr w:rsidR="00FD20FC" w:rsidRPr="000C6F7F" w14:paraId="645B3C7B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450FC18F" w14:textId="77777777" w:rsidR="00FD20FC" w:rsidRPr="001E1529" w:rsidRDefault="00FD20FC" w:rsidP="00FD20F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Nájom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81732E" w14:textId="77777777" w:rsidR="00FD20FC" w:rsidRPr="001E1529" w:rsidRDefault="007854A8" w:rsidP="009A29F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    0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2C5239" w14:textId="77777777" w:rsidR="00FD20FC" w:rsidRPr="001E1529" w:rsidRDefault="00193CAB" w:rsidP="007854A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    </w:t>
            </w:r>
            <w:r w:rsidR="007854A8">
              <w:rPr>
                <w:rFonts w:ascii="Times New Roman" w:eastAsia="Times New Roman" w:hAnsi="Times New Roman" w:cs="Times New Roman"/>
                <w:lang w:eastAsia="sk-SK"/>
              </w:rPr>
              <w:t xml:space="preserve">       0</w:t>
            </w:r>
          </w:p>
        </w:tc>
      </w:tr>
      <w:tr w:rsidR="00FD20FC" w:rsidRPr="000C6F7F" w14:paraId="46DC1DA1" w14:textId="77777777" w:rsidTr="009B1660">
        <w:trPr>
          <w:trHeight w:val="315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1B2C2A7B" w14:textId="77777777" w:rsidR="00FD20FC" w:rsidRPr="001E1529" w:rsidRDefault="00FD20FC" w:rsidP="00FD20F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Predplatné časopisov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666476" w14:textId="77777777" w:rsidR="00FD20FC" w:rsidRPr="001E1529" w:rsidRDefault="007854A8" w:rsidP="00FD20F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FD20FC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B28CA0C" w14:textId="77777777" w:rsidR="00FD20FC" w:rsidRPr="001E1529" w:rsidRDefault="00193CAB" w:rsidP="00FD20F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FD20FC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D20FC" w:rsidRPr="000C6F7F" w14:paraId="50D420DE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05697937" w14:textId="77777777" w:rsidR="00FD20FC" w:rsidRPr="001E1529" w:rsidRDefault="00FD20FC" w:rsidP="00FD20F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Ostatné služby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A5BF0A6" w14:textId="77777777" w:rsidR="00FD20FC" w:rsidRPr="001E1529" w:rsidRDefault="007854A8" w:rsidP="00FD20F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138 147</w:t>
            </w:r>
            <w:r w:rsidR="00FD20FC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2BD696" w14:textId="77777777" w:rsidR="00FD20FC" w:rsidRPr="001E1529" w:rsidRDefault="00193CAB" w:rsidP="007854A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7854A8"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 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7854A8">
              <w:rPr>
                <w:rFonts w:ascii="Times New Roman" w:eastAsia="Times New Roman" w:hAnsi="Times New Roman" w:cs="Times New Roman"/>
                <w:lang w:eastAsia="sk-SK"/>
              </w:rPr>
              <w:t>162 135</w:t>
            </w:r>
            <w:r w:rsidR="00FD20FC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D20FC" w:rsidRPr="000C6F7F" w14:paraId="6726FEE1" w14:textId="77777777" w:rsidTr="009B1660">
        <w:trPr>
          <w:trHeight w:val="300"/>
        </w:trPr>
        <w:tc>
          <w:tcPr>
            <w:tcW w:w="3529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74FDBF89" w14:textId="77777777" w:rsidR="00FD20FC" w:rsidRPr="001E1529" w:rsidRDefault="00132261" w:rsidP="00FD20F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Príjmy</w:t>
            </w:r>
            <w:r w:rsidR="00FD20FC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budúcich období dlhodobé,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A9D145" w14:textId="77777777" w:rsidR="00FD20FC" w:rsidRPr="001E1529" w:rsidRDefault="00FD20FC" w:rsidP="00FD20F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52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ECE307D" w14:textId="77777777" w:rsidR="00FD20FC" w:rsidRPr="001E1529" w:rsidRDefault="00FD20FC" w:rsidP="00FD20F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FD20FC" w:rsidRPr="000C6F7F" w14:paraId="1EE4D596" w14:textId="77777777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5E0CE4EA" w14:textId="77777777" w:rsidR="00FD20FC" w:rsidRPr="001E1529" w:rsidRDefault="00FD20FC" w:rsidP="00FD20F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FB6C36B" w14:textId="77777777" w:rsidR="00FD20FC" w:rsidRPr="001E1529" w:rsidRDefault="00FD20FC" w:rsidP="00FD20F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73B49E" w14:textId="77777777" w:rsidR="00FD20FC" w:rsidRPr="001E1529" w:rsidRDefault="00FD20FC" w:rsidP="00FD20F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D20FC" w:rsidRPr="000C6F7F" w14:paraId="366AC4DC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4BE29A35" w14:textId="77777777" w:rsidR="00FD20FC" w:rsidRPr="001E1529" w:rsidRDefault="00FD20FC" w:rsidP="00FD20F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F42BE5E" w14:textId="77777777" w:rsidR="00FD20FC" w:rsidRPr="001E1529" w:rsidRDefault="00FD20FC" w:rsidP="00FD20F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E8DF131" w14:textId="77777777" w:rsidR="00FD20FC" w:rsidRPr="001E1529" w:rsidRDefault="00FD20FC" w:rsidP="00FD20F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D20FC" w:rsidRPr="000C6F7F" w14:paraId="2CD3C237" w14:textId="77777777" w:rsidTr="009B1660">
        <w:trPr>
          <w:trHeight w:val="404"/>
        </w:trPr>
        <w:tc>
          <w:tcPr>
            <w:tcW w:w="3529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390F0084" w14:textId="77777777" w:rsidR="00FD20FC" w:rsidRPr="001E1529" w:rsidRDefault="00132261" w:rsidP="00FD20F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Príjmy</w:t>
            </w:r>
            <w:r w:rsidR="00FD20FC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budúcich období krátkodobé,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F93A491" w14:textId="77777777" w:rsidR="00FD20FC" w:rsidRPr="001E1529" w:rsidRDefault="00FD20FC" w:rsidP="00FD20F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52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E1D15A2" w14:textId="77777777" w:rsidR="00FD20FC" w:rsidRPr="001E1529" w:rsidRDefault="00FD20FC" w:rsidP="00FD20F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FD20FC" w:rsidRPr="000C6F7F" w14:paraId="41298AC9" w14:textId="77777777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52CE9411" w14:textId="77777777" w:rsidR="00FD20FC" w:rsidRPr="001E1529" w:rsidRDefault="00FD20FC" w:rsidP="00FD20F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Zľavy k tovaru - bonusy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A133314" w14:textId="77777777" w:rsidR="00FD20FC" w:rsidRPr="001E1529" w:rsidRDefault="00EC581D" w:rsidP="007854A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D9B7D7A" w14:textId="77777777" w:rsidR="00FD20FC" w:rsidRPr="001E1529" w:rsidRDefault="00FD20FC" w:rsidP="004D35D9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FD20FC" w:rsidRPr="000C6F7F" w14:paraId="3AB83553" w14:textId="77777777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1BE1636" w14:textId="77777777" w:rsidR="00FD20FC" w:rsidRPr="001E1529" w:rsidRDefault="00FD20FC" w:rsidP="00FD20F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467039D" w14:textId="77777777" w:rsidR="00FD20FC" w:rsidRPr="001E1529" w:rsidRDefault="00FD20FC" w:rsidP="00FD20F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F026A64" w14:textId="77777777" w:rsidR="00FD20FC" w:rsidRPr="001E1529" w:rsidRDefault="00FD20FC" w:rsidP="00FD20F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47E2976E" w14:textId="77777777" w:rsidR="00561B83" w:rsidRDefault="00561B83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AD82E7A" w14:textId="77777777" w:rsidR="00EC581D" w:rsidRDefault="00EC581D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14:paraId="327BDE28" w14:textId="77777777" w:rsidR="000C6F7F" w:rsidRDefault="000C6F7F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73704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>2</w:t>
      </w:r>
      <w:r w:rsidRPr="00C73704">
        <w:rPr>
          <w:rFonts w:ascii="Times New Roman" w:eastAsia="MS Gothic" w:hAnsi="Times New Roman" w:cs="Times New Roman"/>
          <w:b/>
          <w:szCs w:val="24"/>
        </w:rPr>
        <w:t xml:space="preserve"> </w:t>
      </w:r>
      <w:r w:rsidR="00535207">
        <w:rPr>
          <w:rFonts w:ascii="Times New Roman" w:eastAsia="MS Gothic" w:hAnsi="Times New Roman" w:cs="Times New Roman"/>
          <w:b/>
          <w:szCs w:val="24"/>
        </w:rPr>
        <w:t>a</w:t>
      </w:r>
      <w:r w:rsidRPr="00C73704">
        <w:rPr>
          <w:rFonts w:ascii="Times New Roman" w:eastAsia="MS Gothic" w:hAnsi="Times New Roman" w:cs="Times New Roman"/>
          <w:b/>
          <w:szCs w:val="24"/>
        </w:rPr>
        <w:t>)</w:t>
      </w:r>
      <w:r>
        <w:rPr>
          <w:rFonts w:ascii="Times New Roman" w:eastAsia="MS Gothic" w:hAnsi="Times New Roman" w:cs="Times New Roman"/>
          <w:b/>
          <w:szCs w:val="24"/>
        </w:rPr>
        <w:tab/>
      </w:r>
      <w:r w:rsidR="00535207" w:rsidRPr="00535207">
        <w:rPr>
          <w:rFonts w:ascii="Times New Roman" w:eastAsia="MS Gothic" w:hAnsi="Times New Roman" w:cs="Times New Roman"/>
          <w:b/>
          <w:szCs w:val="24"/>
        </w:rPr>
        <w:t>Informácie o vlastnom imaní</w:t>
      </w: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0"/>
        <w:gridCol w:w="1843"/>
        <w:gridCol w:w="2126"/>
      </w:tblGrid>
      <w:tr w:rsidR="00535207" w:rsidRPr="00535207" w14:paraId="713FA151" w14:textId="77777777" w:rsidTr="009B1660">
        <w:trPr>
          <w:trHeight w:val="330"/>
        </w:trPr>
        <w:tc>
          <w:tcPr>
            <w:tcW w:w="9639" w:type="dxa"/>
            <w:gridSpan w:val="3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55066438" w14:textId="77777777"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</w:tr>
      <w:tr w:rsidR="00535207" w:rsidRPr="00535207" w14:paraId="2955809C" w14:textId="77777777" w:rsidTr="009B1660">
        <w:trPr>
          <w:trHeight w:val="221"/>
        </w:trPr>
        <w:tc>
          <w:tcPr>
            <w:tcW w:w="5670" w:type="dxa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nil"/>
            </w:tcBorders>
            <w:vAlign w:val="center"/>
            <w:hideMark/>
          </w:tcPr>
          <w:p w14:paraId="311C8CA0" w14:textId="77777777" w:rsidR="00535207" w:rsidRPr="00535207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Text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2F4B94B1" w14:textId="77777777" w:rsidR="00535207" w:rsidRPr="00535207" w:rsidRDefault="00535207" w:rsidP="005352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194177B" w14:textId="77777777" w:rsidR="00535207" w:rsidRPr="00535207" w:rsidRDefault="00535207" w:rsidP="005352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PO </w:t>
            </w:r>
          </w:p>
        </w:tc>
      </w:tr>
      <w:tr w:rsidR="001E1529" w:rsidRPr="001E1529" w14:paraId="263B9D4C" w14:textId="77777777" w:rsidTr="009B1660">
        <w:trPr>
          <w:trHeight w:val="225"/>
        </w:trPr>
        <w:tc>
          <w:tcPr>
            <w:tcW w:w="567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33999E" w14:textId="77777777" w:rsidR="00535207" w:rsidRPr="001E1529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Základné imanie celkom</w:t>
            </w:r>
          </w:p>
        </w:tc>
        <w:tc>
          <w:tcPr>
            <w:tcW w:w="184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6992989" w14:textId="77777777" w:rsidR="00535207" w:rsidRPr="001E1529" w:rsidRDefault="007854A8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30 000</w:t>
            </w:r>
            <w:r w:rsidR="00535207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CDB5AEB" w14:textId="77777777" w:rsidR="00535207" w:rsidRPr="001E1529" w:rsidRDefault="007854A8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30 000</w:t>
            </w:r>
            <w:r w:rsidR="00535207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1E1529" w:rsidRPr="001E1529" w14:paraId="5A7FB712" w14:textId="77777777" w:rsidTr="009B1660">
        <w:trPr>
          <w:trHeight w:val="248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0E41BA" w14:textId="77777777" w:rsidR="00535207" w:rsidRPr="001E1529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Počet akcií (a.</w:t>
            </w:r>
            <w:r w:rsidR="006B7CF0"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s.)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5FC6399" w14:textId="77777777" w:rsidR="00535207" w:rsidRPr="001E1529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E85B50E" w14:textId="77777777" w:rsidR="00535207" w:rsidRPr="001E1529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1E1529" w:rsidRPr="001E1529" w14:paraId="2680C38E" w14:textId="77777777" w:rsidTr="009B1660">
        <w:trPr>
          <w:trHeight w:val="124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9F1756" w14:textId="77777777" w:rsidR="00535207" w:rsidRPr="001E1529" w:rsidRDefault="00535207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B660BC" w:rsidRPr="001E1529">
              <w:rPr>
                <w:rFonts w:ascii="Times New Roman" w:eastAsia="Times New Roman" w:hAnsi="Times New Roman" w:cs="Times New Roman"/>
                <w:lang w:eastAsia="sk-SK"/>
              </w:rPr>
              <w:t>Menovitá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hodnota akcie (a.</w:t>
            </w:r>
            <w:r w:rsidR="006B7CF0"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s.)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24F2A5E" w14:textId="77777777" w:rsidR="00535207" w:rsidRPr="001E1529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2190FD2" w14:textId="77777777" w:rsidR="00535207" w:rsidRPr="001E1529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1E1529" w:rsidRPr="001E1529" w14:paraId="2033DAE5" w14:textId="77777777" w:rsidTr="009B1660">
        <w:trPr>
          <w:trHeight w:val="142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4DAF761" w14:textId="77777777" w:rsidR="00535207" w:rsidRPr="001E1529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Počet akcií upísaných počas účtovného obdobia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F510114" w14:textId="77777777" w:rsidR="00535207" w:rsidRPr="001E1529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1A348FC" w14:textId="77777777" w:rsidR="00535207" w:rsidRPr="001E1529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1E1529" w:rsidRPr="001E1529" w14:paraId="59CD6B37" w14:textId="77777777" w:rsidTr="009B1660">
        <w:trPr>
          <w:trHeight w:val="160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06133AD" w14:textId="77777777" w:rsidR="00535207" w:rsidRPr="001E1529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Hodnota akcií upísaných počas účtovného obdobia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C0814F8" w14:textId="77777777" w:rsidR="00535207" w:rsidRPr="001E1529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D192C83" w14:textId="77777777" w:rsidR="00535207" w:rsidRPr="001E1529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1E1529" w:rsidRPr="001E1529" w14:paraId="5876F05B" w14:textId="77777777" w:rsidTr="009B1660">
        <w:trPr>
          <w:trHeight w:val="196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96FDB7" w14:textId="77777777" w:rsidR="00535207" w:rsidRPr="001E1529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Zisk na akciu, alebo na podiel na základnom imaní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3901C11" w14:textId="77777777" w:rsidR="00535207" w:rsidRPr="001E1529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A916FB3" w14:textId="77777777" w:rsidR="00535207" w:rsidRPr="001E1529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1E1529" w:rsidRPr="001E1529" w14:paraId="191F5F90" w14:textId="77777777" w:rsidTr="009B1660">
        <w:trPr>
          <w:trHeight w:val="214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EFB417" w14:textId="77777777" w:rsidR="00535207" w:rsidRPr="001E1529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Hodnota upísaného vlastného imania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7DCB8D0" w14:textId="77777777" w:rsidR="00535207" w:rsidRPr="001E1529" w:rsidRDefault="007854A8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30 000</w:t>
            </w:r>
            <w:r w:rsidR="00535207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9AAD0F7" w14:textId="77777777" w:rsidR="00535207" w:rsidRPr="001E1529" w:rsidRDefault="007854A8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30 000</w:t>
            </w:r>
            <w:r w:rsidR="00535207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535207" w:rsidRPr="001E1529" w14:paraId="1BD52EE5" w14:textId="77777777" w:rsidTr="009B1660">
        <w:trPr>
          <w:trHeight w:val="232"/>
        </w:trPr>
        <w:tc>
          <w:tcPr>
            <w:tcW w:w="567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3A1C3E5" w14:textId="77777777" w:rsidR="00535207" w:rsidRPr="001E1529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Hodnota splateného základného imania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FE504F4" w14:textId="77777777" w:rsidR="00535207" w:rsidRPr="001E1529" w:rsidRDefault="007854A8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30 000</w:t>
            </w:r>
            <w:r w:rsidR="00535207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FFBD989" w14:textId="77777777" w:rsidR="00535207" w:rsidRPr="001E1529" w:rsidRDefault="007854A8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30 000</w:t>
            </w:r>
            <w:r w:rsidR="00535207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5C74BDAA" w14:textId="77777777" w:rsidR="009B1660" w:rsidRPr="001E1529" w:rsidRDefault="009B1660" w:rsidP="009B1660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szCs w:val="24"/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88"/>
        <w:gridCol w:w="988"/>
        <w:gridCol w:w="1068"/>
        <w:gridCol w:w="1128"/>
        <w:gridCol w:w="931"/>
        <w:gridCol w:w="117"/>
        <w:gridCol w:w="1088"/>
        <w:gridCol w:w="160"/>
        <w:gridCol w:w="1776"/>
        <w:gridCol w:w="968"/>
        <w:gridCol w:w="427"/>
      </w:tblGrid>
      <w:tr w:rsidR="009C4561" w:rsidRPr="009C4561" w14:paraId="4842145E" w14:textId="77777777" w:rsidTr="009B1660">
        <w:trPr>
          <w:trHeight w:val="315"/>
        </w:trPr>
        <w:tc>
          <w:tcPr>
            <w:tcW w:w="1976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9CFEA0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lang w:eastAsia="sk-SK"/>
              </w:rPr>
              <w:t>T</w:t>
            </w:r>
            <w:r w:rsidR="007B278B">
              <w:rPr>
                <w:rFonts w:ascii="Times New Roman" w:eastAsia="Times New Roman" w:hAnsi="Times New Roman" w:cs="Times New Roman"/>
                <w:lang w:eastAsia="sk-SK"/>
              </w:rPr>
              <w:t>abuľka č.2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E0E7C2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28010D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BD2810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8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B6CD92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F93921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11475B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EB59E1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2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E3F530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C4561" w:rsidRPr="009C4561" w14:paraId="2FC5C6E3" w14:textId="77777777" w:rsidTr="009B1660">
        <w:trPr>
          <w:trHeight w:val="211"/>
        </w:trPr>
        <w:tc>
          <w:tcPr>
            <w:tcW w:w="5103" w:type="dxa"/>
            <w:gridSpan w:val="5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144380" w14:textId="77777777"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4536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66E47CF" w14:textId="77777777"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C4561" w:rsidRPr="009C4561" w14:paraId="45E3FBDC" w14:textId="77777777" w:rsidTr="009B1660">
        <w:trPr>
          <w:trHeight w:val="31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6BC183" w14:textId="77777777" w:rsidR="009C4561" w:rsidRPr="001E1529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Účtovný zisk 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DEBB0A2" w14:textId="77777777" w:rsidR="009C4561" w:rsidRPr="001E1529" w:rsidRDefault="007854A8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161 077</w:t>
            </w:r>
          </w:p>
        </w:tc>
      </w:tr>
      <w:tr w:rsidR="009C4561" w:rsidRPr="009C4561" w14:paraId="59AFBEB0" w14:textId="77777777" w:rsidTr="009B1660">
        <w:trPr>
          <w:trHeight w:val="31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420BED" w14:textId="77777777" w:rsidR="009C4561" w:rsidRPr="001E1529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Rozdelenie účtovného zisku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ED0573E" w14:textId="77777777" w:rsidR="009C4561" w:rsidRPr="001E1529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C4561" w:rsidRPr="009C4561" w14:paraId="5C14CE97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33459F" w14:textId="77777777" w:rsidR="009C4561" w:rsidRPr="001E1529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Prídel do zákonného rezervného fondu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802BCE1" w14:textId="77777777"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9C4561" w:rsidRPr="009C4561" w14:paraId="6D0E86EF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46624E" w14:textId="77777777" w:rsidR="009C4561" w:rsidRPr="001E1529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Prídel do štatutárnych a ostatných fondov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8360FF2" w14:textId="77777777"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9C4561" w:rsidRPr="009C4561" w14:paraId="0395ACAF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5B7EBA" w14:textId="77777777" w:rsidR="009C4561" w:rsidRPr="001E1529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Prídel do sociálneho fondu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E1981CF" w14:textId="77777777"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9C4561" w:rsidRPr="009C4561" w14:paraId="33237E3B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0E57D2" w14:textId="77777777" w:rsidR="009C4561" w:rsidRPr="001E1529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Prídel na zvýšenie základného imania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4BC723" w14:textId="77777777"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9C4561" w:rsidRPr="009C4561" w14:paraId="47CEA5A2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AE6237" w14:textId="77777777" w:rsidR="009C4561" w:rsidRPr="001E1529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Úhrada straty minulých období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3FACE72" w14:textId="77777777"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9C4561" w:rsidRPr="009C4561" w14:paraId="7818A84D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B516DC" w14:textId="77777777" w:rsidR="009C4561" w:rsidRPr="001E1529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Prevod do nerozdeleného zisku minulých rokov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73ADC0E" w14:textId="77777777" w:rsidR="009C4561" w:rsidRPr="00A53E71" w:rsidRDefault="002E22A0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A53E7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161</w:t>
            </w:r>
            <w:r w:rsidR="00132261" w:rsidRPr="00A53E7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  <w:r w:rsidRPr="00A53E7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077</w:t>
            </w:r>
            <w:r w:rsidR="009616C2" w:rsidRPr="00A53E7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9C4561" w:rsidRPr="009C4561" w14:paraId="11DC3A49" w14:textId="77777777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4FD7A0C" w14:textId="77777777" w:rsidR="009C4561" w:rsidRPr="001E1529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Rozdelenie podielu na zisku spoločníkom, členom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B4003BC" w14:textId="77777777" w:rsidR="009C4561" w:rsidRPr="001E1529" w:rsidRDefault="007854A8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9C4561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9C4561" w:rsidRPr="009C4561" w14:paraId="510C0429" w14:textId="77777777" w:rsidTr="00214679">
        <w:trPr>
          <w:trHeight w:val="300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B4C714" w14:textId="77777777" w:rsidR="009C4561" w:rsidRPr="001E1529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Iné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462BD2" w14:textId="77777777" w:rsidR="009C4561" w:rsidRPr="001E1529" w:rsidRDefault="00AB3A49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9C4561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2E22A0" w:rsidRPr="00A53E71" w14:paraId="4FB54CBF" w14:textId="77777777" w:rsidTr="00214679">
        <w:trPr>
          <w:trHeight w:val="31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086FCF" w14:textId="77777777" w:rsidR="009C4561" w:rsidRPr="001E1529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Spol</w:t>
            </w:r>
            <w:r w:rsidR="002E22A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u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FB64D03" w14:textId="77777777" w:rsidR="009C4561" w:rsidRPr="00A53E71" w:rsidRDefault="002E22A0" w:rsidP="005C224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53E7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161 077</w:t>
            </w:r>
          </w:p>
        </w:tc>
      </w:tr>
      <w:tr w:rsidR="009C4561" w:rsidRPr="009C4561" w14:paraId="29645DA7" w14:textId="77777777" w:rsidTr="009B1660">
        <w:trPr>
          <w:trHeight w:val="300"/>
        </w:trPr>
        <w:tc>
          <w:tcPr>
            <w:tcW w:w="98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94E215C" w14:textId="77777777" w:rsid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  <w:p w14:paraId="4562CECB" w14:textId="77777777" w:rsidR="009C4561" w:rsidRDefault="009C4561" w:rsidP="00334569">
            <w:pPr>
              <w:spacing w:after="0" w:line="240" w:lineRule="auto"/>
              <w:ind w:firstLineChars="100" w:firstLine="22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  <w:p w14:paraId="7AA40BB2" w14:textId="77777777"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98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261B696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6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A642F9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644A49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8" w:type="dxa"/>
            <w:gridSpan w:val="2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82BECA" w14:textId="77777777"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8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DE375A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FE6E29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76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D4D50A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FDB8AC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27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A288BB" w14:textId="77777777"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0A69A2D8" w14:textId="77777777" w:rsidR="009B1660" w:rsidRDefault="009B1660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73704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>2</w:t>
      </w:r>
      <w:r w:rsidRPr="00C73704">
        <w:rPr>
          <w:rFonts w:ascii="Times New Roman" w:eastAsia="MS Gothic" w:hAnsi="Times New Roman" w:cs="Times New Roman"/>
          <w:b/>
          <w:szCs w:val="24"/>
        </w:rPr>
        <w:t xml:space="preserve"> </w:t>
      </w:r>
      <w:r w:rsidR="00B660BC">
        <w:rPr>
          <w:rFonts w:ascii="Times New Roman" w:eastAsia="MS Gothic" w:hAnsi="Times New Roman" w:cs="Times New Roman"/>
          <w:b/>
          <w:szCs w:val="24"/>
        </w:rPr>
        <w:t>b</w:t>
      </w:r>
      <w:r w:rsidRPr="00C73704">
        <w:rPr>
          <w:rFonts w:ascii="Times New Roman" w:eastAsia="MS Gothic" w:hAnsi="Times New Roman" w:cs="Times New Roman"/>
          <w:b/>
          <w:szCs w:val="24"/>
        </w:rPr>
        <w:t>)</w:t>
      </w:r>
      <w:r>
        <w:rPr>
          <w:rFonts w:ascii="Times New Roman" w:eastAsia="MS Gothic" w:hAnsi="Times New Roman" w:cs="Times New Roman"/>
          <w:b/>
          <w:szCs w:val="24"/>
        </w:rPr>
        <w:tab/>
      </w:r>
      <w:r w:rsidRPr="00535207">
        <w:rPr>
          <w:rFonts w:ascii="Times New Roman" w:eastAsia="MS Gothic" w:hAnsi="Times New Roman" w:cs="Times New Roman"/>
          <w:b/>
          <w:szCs w:val="24"/>
        </w:rPr>
        <w:t xml:space="preserve">Informácie o </w:t>
      </w:r>
      <w:r>
        <w:rPr>
          <w:rFonts w:ascii="Times New Roman" w:eastAsia="MS Gothic" w:hAnsi="Times New Roman" w:cs="Times New Roman"/>
          <w:b/>
          <w:szCs w:val="24"/>
        </w:rPr>
        <w:t>rezervách</w:t>
      </w: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3"/>
        <w:gridCol w:w="154"/>
        <w:gridCol w:w="6"/>
        <w:gridCol w:w="1695"/>
        <w:gridCol w:w="479"/>
        <w:gridCol w:w="796"/>
        <w:gridCol w:w="1276"/>
        <w:gridCol w:w="1256"/>
        <w:gridCol w:w="1629"/>
        <w:gridCol w:w="375"/>
      </w:tblGrid>
      <w:tr w:rsidR="009C4561" w:rsidRPr="009C4561" w14:paraId="66D71CFA" w14:textId="77777777" w:rsidTr="00B660BC">
        <w:trPr>
          <w:trHeight w:val="300"/>
        </w:trPr>
        <w:tc>
          <w:tcPr>
            <w:tcW w:w="197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98DD69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lang w:eastAsia="sk-SK"/>
              </w:rPr>
              <w:t>Tabuľka č. 1</w:t>
            </w: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3072CDAD" w14:textId="77777777"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95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3F493918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79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77201FFD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267817AF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68316844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4A79F4C9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43B09511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5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14:paraId="6853830B" w14:textId="77777777"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C4561" w:rsidRPr="009C4561" w14:paraId="4B0B8E68" w14:textId="77777777" w:rsidTr="00B660BC">
        <w:trPr>
          <w:trHeight w:val="315"/>
        </w:trPr>
        <w:tc>
          <w:tcPr>
            <w:tcW w:w="2127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7F96CF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7512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AC963EE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Bežné účtovné obdobie </w:t>
            </w:r>
          </w:p>
        </w:tc>
      </w:tr>
      <w:tr w:rsidR="009C4561" w:rsidRPr="009C4561" w14:paraId="4337AD4B" w14:textId="77777777" w:rsidTr="00B660BC">
        <w:trPr>
          <w:trHeight w:val="834"/>
        </w:trPr>
        <w:tc>
          <w:tcPr>
            <w:tcW w:w="2127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156309D2" w14:textId="77777777"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7C6F32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C28398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3F1B0F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Použitie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FDFB2B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Zrušenie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999900A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na konci účtovného obdobia</w:t>
            </w:r>
          </w:p>
        </w:tc>
      </w:tr>
      <w:tr w:rsidR="009C4561" w:rsidRPr="009C4561" w14:paraId="1FBEEE5B" w14:textId="77777777" w:rsidTr="00B660BC">
        <w:trPr>
          <w:trHeight w:val="330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FFF208" w14:textId="77777777" w:rsidR="009C4561" w:rsidRPr="001E1529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Dlhodobé rezervy, z toho: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F50A4C" w14:textId="77777777" w:rsidR="009C4561" w:rsidRPr="001E1529" w:rsidRDefault="00B2102B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990D4E" w14:textId="77777777" w:rsidR="009C4561" w:rsidRPr="001E1529" w:rsidRDefault="00AB3A49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  <w:r w:rsidR="009C4561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A04160" w14:textId="77777777" w:rsidR="009C4561" w:rsidRPr="001E1529" w:rsidRDefault="00AB3A49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  <w:r w:rsidR="009C4561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F8EA1F" w14:textId="77777777" w:rsidR="009C4561" w:rsidRPr="001E1529" w:rsidRDefault="00B2102B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  <w:r w:rsidR="009C4561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13A96FA" w14:textId="77777777" w:rsidR="009C4561" w:rsidRPr="001E1529" w:rsidRDefault="00D41733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  <w:r w:rsidR="009C4561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9C4561" w:rsidRPr="009C4561" w14:paraId="42C402BE" w14:textId="77777777" w:rsidTr="00B660BC">
        <w:trPr>
          <w:trHeight w:val="28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CAE45C" w14:textId="77777777" w:rsidR="009C4561" w:rsidRPr="001E1529" w:rsidRDefault="0034735B" w:rsidP="00866C5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Ostatné rezervy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A78C51" w14:textId="77777777" w:rsidR="009C4561" w:rsidRPr="001E1529" w:rsidRDefault="00B2102B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9C4561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BED2AC" w14:textId="77777777" w:rsidR="009C4561" w:rsidRPr="001E1529" w:rsidRDefault="00AB3A49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9C4561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A4E2C1" w14:textId="77777777" w:rsidR="009C4561" w:rsidRPr="001E1529" w:rsidRDefault="00AB3A49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9C4561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9BF0E2" w14:textId="77777777" w:rsidR="009C4561" w:rsidRPr="001E1529" w:rsidRDefault="00B2102B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9C4561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6750816" w14:textId="77777777" w:rsidR="009C4561" w:rsidRPr="001E1529" w:rsidRDefault="00D41733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9C4561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9C4561" w:rsidRPr="009C4561" w14:paraId="7D5AE9A0" w14:textId="77777777" w:rsidTr="00B660BC">
        <w:trPr>
          <w:trHeight w:val="285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AA0930" w14:textId="77777777" w:rsidR="009C4561" w:rsidRPr="001E1529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2F724B" w14:textId="77777777"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408AD3" w14:textId="77777777"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1AA9DA" w14:textId="77777777"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F2EAEF" w14:textId="77777777"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32BAB64" w14:textId="77777777"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9C4561" w:rsidRPr="009C4561" w14:paraId="7366F2AA" w14:textId="77777777" w:rsidTr="00B660BC">
        <w:trPr>
          <w:trHeight w:val="30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C19836" w14:textId="77777777" w:rsidR="009C4561" w:rsidRPr="001E1529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F91779" w14:textId="77777777"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065E36" w14:textId="77777777"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5934FA" w14:textId="77777777"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52424C" w14:textId="77777777"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9C63187" w14:textId="77777777"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9C4561" w:rsidRPr="009C4561" w14:paraId="72994788" w14:textId="77777777" w:rsidTr="00D370FB">
        <w:trPr>
          <w:trHeight w:val="31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784FCE" w14:textId="77777777" w:rsidR="009C4561" w:rsidRPr="001E1529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Krátkodobé rezervy, z toho: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59A68FA" w14:textId="77777777" w:rsidR="009C4561" w:rsidRPr="001E1529" w:rsidRDefault="00984827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22 994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FBA222D" w14:textId="77777777" w:rsidR="009C4561" w:rsidRPr="001E1529" w:rsidRDefault="00C77F62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22 994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2BDECA4" w14:textId="77777777" w:rsidR="009C4561" w:rsidRPr="001E1529" w:rsidRDefault="00C77F62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12 777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B2C36AF" w14:textId="77777777" w:rsidR="009C4561" w:rsidRPr="001E1529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3A3A88A7" w14:textId="77777777" w:rsidR="009C4561" w:rsidRPr="001E1529" w:rsidRDefault="00984827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12 777</w:t>
            </w:r>
          </w:p>
        </w:tc>
      </w:tr>
      <w:tr w:rsidR="0088238F" w:rsidRPr="009C4561" w14:paraId="20217038" w14:textId="77777777" w:rsidTr="00E825F5">
        <w:trPr>
          <w:trHeight w:val="440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5A1694" w14:textId="77777777" w:rsidR="0088238F" w:rsidRPr="001E1529" w:rsidRDefault="0088238F" w:rsidP="00866C5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Rezerva na dovolenku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4211472" w14:textId="77777777" w:rsidR="0088238F" w:rsidRPr="001E1529" w:rsidRDefault="00C77F62" w:rsidP="00D370FB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22 994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41A0374" w14:textId="77777777" w:rsidR="0088238F" w:rsidRPr="001E1529" w:rsidRDefault="00C77F62" w:rsidP="00866C5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22 994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50328CB" w14:textId="77777777" w:rsidR="0088238F" w:rsidRPr="001E1529" w:rsidRDefault="00C77F62" w:rsidP="00866C5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12 777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540E1AB" w14:textId="77777777" w:rsidR="0088238F" w:rsidRPr="001E1529" w:rsidRDefault="0088238F" w:rsidP="00866C5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</w:tcPr>
          <w:p w14:paraId="751E2294" w14:textId="77777777" w:rsidR="0088238F" w:rsidRPr="001E1529" w:rsidRDefault="00C77F62" w:rsidP="00D370F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12 777</w:t>
            </w:r>
          </w:p>
        </w:tc>
      </w:tr>
      <w:tr w:rsidR="0088238F" w:rsidRPr="009C4561" w14:paraId="0D663C70" w14:textId="77777777" w:rsidTr="00D370FB">
        <w:trPr>
          <w:trHeight w:val="482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DACFEA" w14:textId="77777777" w:rsidR="0088238F" w:rsidRPr="001E1529" w:rsidRDefault="0088238F" w:rsidP="00866C5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Ostatné rezervy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E6706FF" w14:textId="77777777" w:rsidR="0088238F" w:rsidRPr="001E1529" w:rsidRDefault="0088238F" w:rsidP="00D370F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18426F3" w14:textId="77777777" w:rsidR="0088238F" w:rsidRPr="001E1529" w:rsidRDefault="0088238F" w:rsidP="0098482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5D70899" w14:textId="77777777" w:rsidR="0088238F" w:rsidRPr="001E1529" w:rsidRDefault="0088238F" w:rsidP="00866C5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571CB00" w14:textId="77777777" w:rsidR="0088238F" w:rsidRPr="001E1529" w:rsidRDefault="0088238F" w:rsidP="00866C5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</w:tcPr>
          <w:p w14:paraId="79856450" w14:textId="77777777" w:rsidR="0088238F" w:rsidRPr="001E1529" w:rsidRDefault="0088238F" w:rsidP="0098482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88238F" w:rsidRPr="009C4561" w14:paraId="0477CB85" w14:textId="77777777" w:rsidTr="00B660BC">
        <w:trPr>
          <w:trHeight w:val="30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295368" w14:textId="77777777" w:rsidR="0088238F" w:rsidRPr="009B1660" w:rsidRDefault="0088238F" w:rsidP="008823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717189" w14:textId="77777777" w:rsidR="0088238F" w:rsidRPr="009B1660" w:rsidRDefault="0088238F" w:rsidP="00866C5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1D4374" w14:textId="77777777" w:rsidR="0088238F" w:rsidRPr="009B1660" w:rsidRDefault="0088238F" w:rsidP="00866C5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B172D6" w14:textId="77777777" w:rsidR="0088238F" w:rsidRPr="009B1660" w:rsidRDefault="0088238F" w:rsidP="00866C5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8F5056" w14:textId="77777777" w:rsidR="0088238F" w:rsidRPr="009B1660" w:rsidRDefault="0088238F" w:rsidP="00866C5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509CFDB" w14:textId="77777777" w:rsidR="0088238F" w:rsidRPr="009B1660" w:rsidRDefault="0088238F" w:rsidP="00866C5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2C76152" w14:textId="77777777" w:rsidR="004E5D06" w:rsidRPr="009C4561" w:rsidRDefault="004E5D06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tbl>
      <w:tblPr>
        <w:tblW w:w="997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7"/>
        <w:gridCol w:w="371"/>
        <w:gridCol w:w="202"/>
        <w:gridCol w:w="1128"/>
        <w:gridCol w:w="1275"/>
        <w:gridCol w:w="1276"/>
        <w:gridCol w:w="1341"/>
        <w:gridCol w:w="160"/>
        <w:gridCol w:w="317"/>
        <w:gridCol w:w="317"/>
        <w:gridCol w:w="317"/>
        <w:gridCol w:w="808"/>
        <w:gridCol w:w="332"/>
      </w:tblGrid>
      <w:tr w:rsidR="009C4561" w:rsidRPr="009B1660" w14:paraId="6D067D88" w14:textId="77777777" w:rsidTr="00B660BC">
        <w:trPr>
          <w:trHeight w:val="300"/>
        </w:trPr>
        <w:tc>
          <w:tcPr>
            <w:tcW w:w="24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ED3C83" w14:textId="77777777"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2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937507F" w14:textId="77777777"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6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17FFFE" w14:textId="77777777"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5C45D4F" w14:textId="77777777"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93C75B7" w14:textId="77777777"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F7CDB66" w14:textId="77777777"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3F9C3CE" w14:textId="77777777"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FD970F5" w14:textId="77777777"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3CF268A" w14:textId="77777777"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C4561" w:rsidRPr="009B1660" w14:paraId="2E612649" w14:textId="77777777" w:rsidTr="00B660BC">
        <w:trPr>
          <w:gridAfter w:val="1"/>
          <w:wAfter w:w="332" w:type="dxa"/>
          <w:trHeight w:val="315"/>
        </w:trPr>
        <w:tc>
          <w:tcPr>
            <w:tcW w:w="2127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0ABEEC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7512" w:type="dxa"/>
            <w:gridSpan w:val="11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04B2899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Bezprostredne predchádzajúce účtovné obdobie </w:t>
            </w:r>
          </w:p>
        </w:tc>
      </w:tr>
      <w:tr w:rsidR="009C4561" w:rsidRPr="009B1660" w14:paraId="3C1C7EAF" w14:textId="77777777" w:rsidTr="00B660BC">
        <w:trPr>
          <w:gridAfter w:val="1"/>
          <w:wAfter w:w="332" w:type="dxa"/>
          <w:trHeight w:val="300"/>
        </w:trPr>
        <w:tc>
          <w:tcPr>
            <w:tcW w:w="2127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0069AE8" w14:textId="77777777"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718EB2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7C2964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4CBC5E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Použitie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E33039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Zrušenie</w:t>
            </w: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BDDEE4" w14:textId="77777777"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na konci účtovného obdobia</w:t>
            </w:r>
          </w:p>
        </w:tc>
      </w:tr>
      <w:tr w:rsidR="001E1529" w:rsidRPr="001E1529" w14:paraId="3C8370B9" w14:textId="77777777" w:rsidTr="00B660BC">
        <w:trPr>
          <w:gridAfter w:val="1"/>
          <w:wAfter w:w="332" w:type="dxa"/>
          <w:trHeight w:val="133"/>
        </w:trPr>
        <w:tc>
          <w:tcPr>
            <w:tcW w:w="2127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34DFB5" w14:textId="77777777" w:rsidR="0088238F" w:rsidRPr="001E1529" w:rsidRDefault="0088238F" w:rsidP="0088238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Dlhodobé rezervy, z toho:</w:t>
            </w:r>
          </w:p>
        </w:tc>
        <w:tc>
          <w:tcPr>
            <w:tcW w:w="1701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76FE52" w14:textId="77777777" w:rsidR="0088238F" w:rsidRPr="001E1529" w:rsidRDefault="0088238F" w:rsidP="0088238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27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0741EB" w14:textId="77777777" w:rsidR="0088238F" w:rsidRPr="001E1529" w:rsidRDefault="0088238F" w:rsidP="0088238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789BB4" w14:textId="77777777" w:rsidR="0088238F" w:rsidRPr="001E1529" w:rsidRDefault="0088238F" w:rsidP="0088238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FA1F3B" w14:textId="77777777" w:rsidR="0088238F" w:rsidRPr="001E1529" w:rsidRDefault="0088238F" w:rsidP="0088238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919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8D0848" w14:textId="77777777" w:rsidR="0088238F" w:rsidRPr="001E1529" w:rsidRDefault="0088238F" w:rsidP="0088238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1E1529" w:rsidRPr="001E1529" w14:paraId="736DC426" w14:textId="77777777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883663" w14:textId="77777777" w:rsidR="0088238F" w:rsidRPr="001E1529" w:rsidRDefault="0088238F" w:rsidP="008823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 Ostatné rezervy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9B2AE4" w14:textId="77777777"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C925C5" w14:textId="77777777"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BAF890" w14:textId="77777777"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DEB235" w14:textId="77777777"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4678BDF" w14:textId="77777777"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1E1529" w:rsidRPr="001E1529" w14:paraId="456CBDDE" w14:textId="77777777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0AD359" w14:textId="77777777" w:rsidR="0088238F" w:rsidRPr="001E1529" w:rsidRDefault="0088238F" w:rsidP="008823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5AECC1" w14:textId="77777777"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395F6A" w14:textId="77777777"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0E1AEE" w14:textId="77777777"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2C09DA" w14:textId="77777777"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282F7E5" w14:textId="77777777"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1E1529" w:rsidRPr="001E1529" w14:paraId="50AA4CA6" w14:textId="77777777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BCD7E5" w14:textId="77777777" w:rsidR="0088238F" w:rsidRPr="001E1529" w:rsidRDefault="0088238F" w:rsidP="008823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B35BC3" w14:textId="77777777"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D40D26" w14:textId="77777777"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094551" w14:textId="77777777"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B51E73" w14:textId="77777777"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05DFC71" w14:textId="77777777"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1E1529" w:rsidRPr="001E1529" w14:paraId="3D5F3291" w14:textId="77777777" w:rsidTr="00B660BC">
        <w:trPr>
          <w:gridAfter w:val="1"/>
          <w:wAfter w:w="332" w:type="dxa"/>
          <w:trHeight w:val="280"/>
        </w:trPr>
        <w:tc>
          <w:tcPr>
            <w:tcW w:w="2127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4B4EBA" w14:textId="77777777" w:rsidR="0088238F" w:rsidRPr="001E1529" w:rsidRDefault="0088238F" w:rsidP="0088238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Krátkodobé rezervy, z toho: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1807EA" w14:textId="77777777" w:rsidR="0088238F" w:rsidRPr="001E1529" w:rsidRDefault="00C77F62" w:rsidP="0088238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15 244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F48DC0" w14:textId="77777777" w:rsidR="0088238F" w:rsidRPr="001E1529" w:rsidRDefault="00C77F62" w:rsidP="0088238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22 994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EECE40" w14:textId="77777777" w:rsidR="0088238F" w:rsidRPr="001E1529" w:rsidRDefault="00C77F62" w:rsidP="0088238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15 244</w:t>
            </w:r>
            <w:r w:rsidR="0088238F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6B3C60" w14:textId="77777777" w:rsidR="0088238F" w:rsidRPr="001E1529" w:rsidRDefault="0088238F" w:rsidP="0088238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8F80185" w14:textId="77777777" w:rsidR="0088238F" w:rsidRPr="001E1529" w:rsidRDefault="00C77F62" w:rsidP="0088238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22 994</w:t>
            </w:r>
          </w:p>
        </w:tc>
      </w:tr>
      <w:tr w:rsidR="001E1529" w:rsidRPr="001E1529" w14:paraId="372B7AEC" w14:textId="77777777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23CA0F" w14:textId="77777777" w:rsidR="0088238F" w:rsidRPr="001E1529" w:rsidRDefault="0088238F" w:rsidP="008823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Rezerva na dovolenku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0B4BB5" w14:textId="77777777" w:rsidR="0088238F" w:rsidRPr="001E1529" w:rsidRDefault="00C77F62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15 244</w:t>
            </w:r>
            <w:r w:rsidR="0088238F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6449AE" w14:textId="77777777" w:rsidR="0088238F" w:rsidRPr="001E1529" w:rsidRDefault="00C77F62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22 994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6B5368" w14:textId="77777777" w:rsidR="0088238F" w:rsidRPr="001E1529" w:rsidRDefault="00C77F62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15 244</w:t>
            </w:r>
            <w:r w:rsidR="0088238F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6B834B" w14:textId="77777777"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59884CD" w14:textId="77777777" w:rsidR="0088238F" w:rsidRPr="001E1529" w:rsidRDefault="00C77F62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22 994</w:t>
            </w:r>
            <w:r w:rsidR="0088238F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1E1529" w:rsidRPr="001E1529" w14:paraId="35A635A8" w14:textId="77777777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179065" w14:textId="77777777" w:rsidR="0088238F" w:rsidRPr="001E1529" w:rsidRDefault="0088238F" w:rsidP="008823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Ostatné rezervy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0B324F" w14:textId="77777777"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95BC57" w14:textId="77777777"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6745ED" w14:textId="77777777"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F2534B" w14:textId="77777777"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F720E94" w14:textId="77777777"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1E1529" w:rsidRPr="001E1529" w14:paraId="346DFE88" w14:textId="77777777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654B78" w14:textId="77777777" w:rsidR="00D32398" w:rsidRPr="001E1529" w:rsidRDefault="00D32398" w:rsidP="00D3239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Rezerva na odmeny-ročne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0D0179" w14:textId="77777777" w:rsidR="00D32398" w:rsidRPr="001E1529" w:rsidRDefault="00D32398" w:rsidP="00D3239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FE78B6" w14:textId="77777777" w:rsidR="00D32398" w:rsidRPr="001E1529" w:rsidRDefault="00D32398" w:rsidP="00D3239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69E4C4" w14:textId="77777777" w:rsidR="00D32398" w:rsidRPr="001E1529" w:rsidRDefault="00D32398" w:rsidP="00D3239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79F66A" w14:textId="77777777" w:rsidR="00D32398" w:rsidRPr="001E1529" w:rsidRDefault="00D32398" w:rsidP="00D32398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9EF17BA" w14:textId="77777777" w:rsidR="00D32398" w:rsidRPr="001E1529" w:rsidRDefault="00D32398" w:rsidP="00D3239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32398" w:rsidRPr="001E1529" w14:paraId="0D83DAD8" w14:textId="77777777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CA7794" w14:textId="77777777" w:rsidR="00D32398" w:rsidRPr="001E1529" w:rsidRDefault="00D32398" w:rsidP="00D3239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5A503E" w14:textId="77777777" w:rsidR="00D32398" w:rsidRPr="001E1529" w:rsidRDefault="00D32398" w:rsidP="00D3239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C52E84" w14:textId="77777777" w:rsidR="00D32398" w:rsidRPr="001E1529" w:rsidRDefault="00D32398" w:rsidP="00D3239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966F8B" w14:textId="77777777" w:rsidR="00D32398" w:rsidRPr="001E1529" w:rsidRDefault="00D32398" w:rsidP="00D3239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420F6D" w14:textId="77777777" w:rsidR="00D32398" w:rsidRPr="001E1529" w:rsidRDefault="00D32398" w:rsidP="00D3239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156799A" w14:textId="77777777" w:rsidR="00D32398" w:rsidRPr="001E1529" w:rsidRDefault="00D32398" w:rsidP="00D3239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166F5867" w14:textId="77777777" w:rsidR="009B1660" w:rsidRPr="001E1529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14:paraId="489F2948" w14:textId="77777777" w:rsidR="00B96B3C" w:rsidRDefault="00B96B3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1CFF7C09" w14:textId="77777777" w:rsidR="00B96B3C" w:rsidRDefault="00B96B3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104626AF" w14:textId="77777777" w:rsidR="00535207" w:rsidRPr="001E1529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1E1529">
        <w:rPr>
          <w:rFonts w:ascii="Times New Roman" w:eastAsia="MS Gothic" w:hAnsi="Times New Roman" w:cs="Times New Roman"/>
          <w:b/>
        </w:rPr>
        <w:t>III.2 c)</w:t>
      </w:r>
      <w:r w:rsidRPr="001E1529">
        <w:rPr>
          <w:rFonts w:ascii="Times New Roman" w:eastAsia="MS Gothic" w:hAnsi="Times New Roman" w:cs="Times New Roman"/>
          <w:b/>
        </w:rPr>
        <w:tab/>
        <w:t>Informácie o výške záväzkov do a po lehote splatnosti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71"/>
        <w:gridCol w:w="2977"/>
        <w:gridCol w:w="2976"/>
      </w:tblGrid>
      <w:tr w:rsidR="001E1529" w:rsidRPr="001E1529" w14:paraId="4DC2B622" w14:textId="77777777" w:rsidTr="00561B83">
        <w:trPr>
          <w:trHeight w:val="112"/>
        </w:trPr>
        <w:tc>
          <w:tcPr>
            <w:tcW w:w="367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46D100" w14:textId="77777777" w:rsidR="00561B83" w:rsidRPr="001E1529" w:rsidRDefault="00561B83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CCED81" w14:textId="77777777" w:rsidR="00561B83" w:rsidRPr="001E1529" w:rsidRDefault="00561B83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C0351F" w14:textId="77777777" w:rsidR="00561B83" w:rsidRPr="001E1529" w:rsidRDefault="00561B83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1E1529" w:rsidRPr="001E1529" w14:paraId="064DB5DA" w14:textId="77777777" w:rsidTr="00561B83">
        <w:trPr>
          <w:trHeight w:val="204"/>
        </w:trPr>
        <w:tc>
          <w:tcPr>
            <w:tcW w:w="3671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D22851" w14:textId="77777777" w:rsidR="00561B83" w:rsidRPr="001E1529" w:rsidRDefault="00561B83" w:rsidP="007542B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Záväzky do lehoty splatnosti 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6618FD5" w14:textId="77777777" w:rsidR="00561B83" w:rsidRPr="001E1529" w:rsidRDefault="002B4459" w:rsidP="007542B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349 471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D7A124" w14:textId="77777777" w:rsidR="00561B83" w:rsidRPr="001E1529" w:rsidRDefault="00A135DD" w:rsidP="004862A5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   817 197</w:t>
            </w:r>
          </w:p>
        </w:tc>
      </w:tr>
      <w:tr w:rsidR="001E1529" w:rsidRPr="001E1529" w14:paraId="6E6221AA" w14:textId="77777777" w:rsidTr="00561B83">
        <w:trPr>
          <w:trHeight w:val="219"/>
        </w:trPr>
        <w:tc>
          <w:tcPr>
            <w:tcW w:w="3671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462284" w14:textId="77777777" w:rsidR="00561B83" w:rsidRPr="001E1529" w:rsidRDefault="00561B83" w:rsidP="007542B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Záväzky po lehote splatnosti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3A7163F" w14:textId="77777777" w:rsidR="00561B83" w:rsidRPr="001E1529" w:rsidRDefault="004862A5" w:rsidP="007542B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10 384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0D1EC5" w14:textId="77777777" w:rsidR="00561B83" w:rsidRPr="001E1529" w:rsidRDefault="00A135DD" w:rsidP="007542B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131 581</w:t>
            </w:r>
            <w:r w:rsidR="00561B83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45B25624" w14:textId="77777777" w:rsidR="00535207" w:rsidRPr="001E1529" w:rsidRDefault="00CA2510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E1529">
        <w:rPr>
          <w:rFonts w:ascii="Times New Roman" w:eastAsia="MS Gothic" w:hAnsi="Times New Roman" w:cs="Times New Roman"/>
          <w:b/>
          <w:szCs w:val="24"/>
        </w:rPr>
        <w:t>Z</w:t>
      </w:r>
      <w:r w:rsidR="004E23D6" w:rsidRPr="001E1529">
        <w:rPr>
          <w:rFonts w:ascii="Times New Roman" w:eastAsia="MS Gothic" w:hAnsi="Times New Roman" w:cs="Times New Roman"/>
          <w:b/>
          <w:szCs w:val="24"/>
        </w:rPr>
        <w:t xml:space="preserve">áväzky </w:t>
      </w:r>
      <w:r w:rsidRPr="001E1529">
        <w:rPr>
          <w:rFonts w:ascii="Times New Roman" w:eastAsia="MS Gothic" w:hAnsi="Times New Roman" w:cs="Times New Roman"/>
          <w:b/>
          <w:szCs w:val="24"/>
        </w:rPr>
        <w:t xml:space="preserve">nie sú viac ako 1 rok po </w:t>
      </w:r>
      <w:r w:rsidR="00997356" w:rsidRPr="001E1529">
        <w:rPr>
          <w:rFonts w:ascii="Times New Roman" w:eastAsia="MS Gothic" w:hAnsi="Times New Roman" w:cs="Times New Roman"/>
          <w:b/>
          <w:szCs w:val="24"/>
        </w:rPr>
        <w:t>lehote</w:t>
      </w:r>
      <w:r w:rsidRPr="001E1529">
        <w:rPr>
          <w:rFonts w:ascii="Times New Roman" w:eastAsia="MS Gothic" w:hAnsi="Times New Roman" w:cs="Times New Roman"/>
          <w:b/>
          <w:szCs w:val="24"/>
        </w:rPr>
        <w:t xml:space="preserve"> splatnosti.</w:t>
      </w:r>
    </w:p>
    <w:p w14:paraId="659F85C2" w14:textId="77777777" w:rsidR="00B660BC" w:rsidRPr="00CB50AF" w:rsidRDefault="00B660BC" w:rsidP="00B660BC">
      <w:pPr>
        <w:spacing w:before="240" w:line="240" w:lineRule="auto"/>
        <w:jc w:val="both"/>
        <w:rPr>
          <w:rFonts w:ascii="Times New Roman" w:eastAsia="MS Gothic" w:hAnsi="Times New Roman" w:cs="Times New Roman"/>
        </w:rPr>
      </w:pPr>
    </w:p>
    <w:p w14:paraId="33DB45C9" w14:textId="77777777" w:rsidR="00535207" w:rsidRDefault="00CB50AF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CB50AF">
        <w:rPr>
          <w:rFonts w:ascii="Times New Roman" w:eastAsia="MS Gothic" w:hAnsi="Times New Roman" w:cs="Times New Roman"/>
          <w:b/>
        </w:rPr>
        <w:t>III.2 d) Informácie o</w:t>
      </w:r>
      <w:r w:rsidR="009201C2">
        <w:rPr>
          <w:rFonts w:ascii="Times New Roman" w:eastAsia="MS Gothic" w:hAnsi="Times New Roman" w:cs="Times New Roman"/>
          <w:b/>
        </w:rPr>
        <w:t> </w:t>
      </w:r>
      <w:r w:rsidRPr="00CB50AF">
        <w:rPr>
          <w:rFonts w:ascii="Times New Roman" w:eastAsia="MS Gothic" w:hAnsi="Times New Roman" w:cs="Times New Roman"/>
          <w:b/>
        </w:rPr>
        <w:t>záväzkoch</w:t>
      </w:r>
    </w:p>
    <w:p w14:paraId="7E10EF7B" w14:textId="77777777" w:rsidR="009201C2" w:rsidRPr="00CB50AF" w:rsidRDefault="009201C2" w:rsidP="009201C2">
      <w:pPr>
        <w:spacing w:after="0"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1</w:t>
      </w:r>
    </w:p>
    <w:tbl>
      <w:tblPr>
        <w:tblW w:w="159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1"/>
        <w:gridCol w:w="1394"/>
        <w:gridCol w:w="786"/>
        <w:gridCol w:w="1332"/>
        <w:gridCol w:w="682"/>
        <w:gridCol w:w="878"/>
        <w:gridCol w:w="1268"/>
        <w:gridCol w:w="574"/>
        <w:gridCol w:w="1313"/>
        <w:gridCol w:w="247"/>
        <w:gridCol w:w="3252"/>
        <w:gridCol w:w="3252"/>
      </w:tblGrid>
      <w:tr w:rsidR="009201C2" w:rsidRPr="00B660BC" w14:paraId="70199159" w14:textId="77777777" w:rsidTr="002A6FDC">
        <w:trPr>
          <w:gridAfter w:val="2"/>
          <w:wAfter w:w="6504" w:type="dxa"/>
          <w:trHeight w:val="36"/>
        </w:trPr>
        <w:tc>
          <w:tcPr>
            <w:tcW w:w="2395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C03C1D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678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CF1D3E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402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3A1C545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B660BC" w:rsidRPr="00B660BC" w14:paraId="06B67635" w14:textId="77777777" w:rsidTr="002A6FDC">
        <w:trPr>
          <w:gridAfter w:val="2"/>
          <w:wAfter w:w="6504" w:type="dxa"/>
          <w:trHeight w:val="865"/>
        </w:trPr>
        <w:tc>
          <w:tcPr>
            <w:tcW w:w="2395" w:type="dxa"/>
            <w:gridSpan w:val="2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FEA06C2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120B07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nad 5 rokov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3E017A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1 až 5 rokov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CBA1EE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nad 5 rokov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70FDDA3" w14:textId="77777777"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1 až 5 rokov</w:t>
            </w:r>
          </w:p>
        </w:tc>
      </w:tr>
      <w:tr w:rsidR="00B660BC" w:rsidRPr="00B660BC" w14:paraId="49018466" w14:textId="77777777" w:rsidTr="002A6FDC">
        <w:trPr>
          <w:gridAfter w:val="2"/>
          <w:wAfter w:w="6504" w:type="dxa"/>
          <w:trHeight w:val="320"/>
        </w:trPr>
        <w:tc>
          <w:tcPr>
            <w:tcW w:w="2395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E18761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2118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134997" w14:textId="77777777" w:rsidR="00B660BC" w:rsidRPr="001E1529" w:rsidRDefault="007D46A3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935 243</w:t>
            </w:r>
            <w:r w:rsidR="00B660BC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FAE5EC" w14:textId="77777777" w:rsidR="00B660BC" w:rsidRPr="001E1529" w:rsidRDefault="00B660BC" w:rsidP="00BC4FC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534DD2" w14:textId="77777777" w:rsidR="00B660BC" w:rsidRPr="001E1529" w:rsidRDefault="007D46A3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55 020</w:t>
            </w:r>
            <w:r w:rsidR="00B660BC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DD6F3F" w14:textId="77777777" w:rsidR="00B660BC" w:rsidRPr="001E1529" w:rsidRDefault="00B660BC" w:rsidP="00BC4FC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660BC" w:rsidRPr="00B660BC" w14:paraId="455EDB34" w14:textId="77777777" w:rsidTr="002A6FDC">
        <w:trPr>
          <w:gridAfter w:val="2"/>
          <w:wAfter w:w="6504" w:type="dxa"/>
          <w:trHeight w:val="498"/>
        </w:trPr>
        <w:tc>
          <w:tcPr>
            <w:tcW w:w="2395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4125F4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obchodného styku voči prepojeným ÚJ</w:t>
            </w:r>
          </w:p>
        </w:tc>
        <w:tc>
          <w:tcPr>
            <w:tcW w:w="211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59E6DF" w14:textId="77777777" w:rsidR="00B660BC" w:rsidRPr="001E1529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FABBB2" w14:textId="77777777" w:rsidR="00B660BC" w:rsidRPr="001E1529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FF8ED5" w14:textId="77777777" w:rsidR="00B660BC" w:rsidRPr="001E1529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173BD2" w14:textId="77777777" w:rsidR="00B660BC" w:rsidRPr="001E1529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660BC" w:rsidRPr="00B660BC" w14:paraId="29BF2D21" w14:textId="77777777" w:rsidTr="002A6FDC">
        <w:trPr>
          <w:gridAfter w:val="2"/>
          <w:wAfter w:w="6504" w:type="dxa"/>
          <w:trHeight w:val="1075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0C33BA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obchod. styku v rámci podielovej účasti okrem vyššie uvedených záväzkov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295E9A" w14:textId="77777777" w:rsidR="00B660BC" w:rsidRPr="001E1529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1F39B2" w14:textId="77777777" w:rsidR="00B660BC" w:rsidRPr="001E1529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F55641" w14:textId="77777777" w:rsidR="00B660BC" w:rsidRPr="001E1529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FAC75E" w14:textId="77777777" w:rsidR="00B660BC" w:rsidRPr="001E1529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B660BC" w:rsidRPr="00B660BC" w14:paraId="6EDF7E73" w14:textId="77777777" w:rsidTr="002A6FDC">
        <w:trPr>
          <w:gridAfter w:val="2"/>
          <w:wAfter w:w="6504" w:type="dxa"/>
          <w:trHeight w:val="30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330582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z obchodného styku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6720C0" w14:textId="77777777" w:rsidR="00B660BC" w:rsidRPr="001E1529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601508" w14:textId="77777777" w:rsidR="00B660BC" w:rsidRPr="001E1529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139EFB" w14:textId="77777777" w:rsidR="00B660BC" w:rsidRPr="001E1529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5C70388" w14:textId="77777777" w:rsidR="00B660BC" w:rsidRPr="001E1529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B660BC" w:rsidRPr="00B660BC" w14:paraId="5BC20204" w14:textId="77777777" w:rsidTr="002A6FDC">
        <w:trPr>
          <w:gridAfter w:val="2"/>
          <w:wAfter w:w="6504" w:type="dxa"/>
          <w:trHeight w:val="262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030056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Čistá hodnota zákazky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308EC8" w14:textId="77777777" w:rsidR="00B660BC" w:rsidRPr="001E1529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E23039" w14:textId="77777777" w:rsidR="00B660BC" w:rsidRPr="001E1529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60E2F0" w14:textId="77777777" w:rsidR="00B660BC" w:rsidRPr="001E1529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EEC32A" w14:textId="77777777" w:rsidR="00B660BC" w:rsidRPr="001E1529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B660BC" w:rsidRPr="00B660BC" w14:paraId="1EFD42E4" w14:textId="77777777" w:rsidTr="002A6FDC">
        <w:trPr>
          <w:gridAfter w:val="2"/>
          <w:wAfter w:w="6504" w:type="dxa"/>
          <w:trHeight w:val="40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D4328A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A39EDE" w14:textId="77777777" w:rsidR="00B660BC" w:rsidRPr="001E1529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12701C" w14:textId="77777777" w:rsidR="00B660BC" w:rsidRPr="001E1529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63A443" w14:textId="77777777" w:rsidR="00B660BC" w:rsidRPr="001E1529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A159C2" w14:textId="77777777" w:rsidR="00B660BC" w:rsidRPr="001E1529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B660BC" w:rsidRPr="00B660BC" w14:paraId="142983FA" w14:textId="77777777" w:rsidTr="002A6FDC">
        <w:trPr>
          <w:gridAfter w:val="2"/>
          <w:wAfter w:w="6504" w:type="dxa"/>
          <w:trHeight w:val="102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FBEF61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 rámci podielovej účasti okrem záväzkov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1B522E" w14:textId="77777777" w:rsidR="00B660BC" w:rsidRPr="001E1529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2C5E97" w14:textId="77777777" w:rsidR="00B660BC" w:rsidRPr="001E1529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35A351" w14:textId="77777777" w:rsidR="00B660BC" w:rsidRPr="001E1529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CC74832" w14:textId="77777777" w:rsidR="00B660BC" w:rsidRPr="001E1529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B660BC" w:rsidRPr="00B660BC" w14:paraId="23B22088" w14:textId="77777777" w:rsidTr="002A6FDC">
        <w:trPr>
          <w:gridAfter w:val="2"/>
          <w:wAfter w:w="6504" w:type="dxa"/>
          <w:trHeight w:val="48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B8D12F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dlhodobé záväzky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3DB6DE" w14:textId="77777777" w:rsidR="00B660BC" w:rsidRPr="001E1529" w:rsidRDefault="00A135DD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89 237</w:t>
            </w:r>
            <w:r w:rsidR="00B660BC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9D1E5D" w14:textId="77777777" w:rsidR="00B660BC" w:rsidRPr="001E1529" w:rsidRDefault="00B660BC" w:rsidP="00BC4FC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A2CD12" w14:textId="77777777" w:rsidR="00B660BC" w:rsidRPr="001E1529" w:rsidRDefault="00984827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54 173</w:t>
            </w:r>
            <w:r w:rsidR="00B660BC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0A20BF9" w14:textId="77777777" w:rsidR="00B660BC" w:rsidRPr="001E1529" w:rsidRDefault="00B660BC" w:rsidP="00BC4FC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660BC" w:rsidRPr="00B660BC" w14:paraId="2DC6FE99" w14:textId="77777777" w:rsidTr="002A6FDC">
        <w:trPr>
          <w:gridAfter w:val="2"/>
          <w:wAfter w:w="6504" w:type="dxa"/>
          <w:trHeight w:val="368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96C96B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Dlhodobé prijaté preddavky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B9B056" w14:textId="77777777" w:rsidR="00B660BC" w:rsidRPr="001E1529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AEC25C" w14:textId="77777777" w:rsidR="00B660BC" w:rsidRPr="001E1529" w:rsidRDefault="00B660BC" w:rsidP="00BC4FC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632B92" w14:textId="77777777" w:rsidR="00B660BC" w:rsidRPr="001E1529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68B6C50" w14:textId="77777777" w:rsidR="00B660BC" w:rsidRPr="001E1529" w:rsidRDefault="00B660BC" w:rsidP="00BC4FC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660BC" w:rsidRPr="00B660BC" w14:paraId="7EAB26F1" w14:textId="77777777" w:rsidTr="002A6FDC">
        <w:trPr>
          <w:gridAfter w:val="2"/>
          <w:wAfter w:w="6504" w:type="dxa"/>
          <w:trHeight w:val="27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21FCA3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Dlhodobé zmenky na úhradu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E5D6E1" w14:textId="77777777" w:rsidR="00B660BC" w:rsidRPr="00834D82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</w:pPr>
            <w:r w:rsidRPr="00834D82"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712B2A" w14:textId="77777777" w:rsidR="00B660BC" w:rsidRPr="00834D82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lang w:eastAsia="sk-SK"/>
              </w:rPr>
            </w:pPr>
            <w:r w:rsidRPr="00834D82">
              <w:rPr>
                <w:rFonts w:ascii="Times New Roman" w:eastAsia="Times New Roman" w:hAnsi="Times New Roman" w:cs="Times New Roman"/>
                <w:color w:val="0070C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91B14B" w14:textId="77777777" w:rsidR="00B660BC" w:rsidRPr="00834D82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</w:pPr>
            <w:r w:rsidRPr="00834D82"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C4B4537" w14:textId="77777777" w:rsidR="00B660BC" w:rsidRPr="00834D82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lang w:eastAsia="sk-SK"/>
              </w:rPr>
            </w:pPr>
            <w:r w:rsidRPr="00834D82">
              <w:rPr>
                <w:rFonts w:ascii="Times New Roman" w:eastAsia="Times New Roman" w:hAnsi="Times New Roman" w:cs="Times New Roman"/>
                <w:color w:val="0070C0"/>
                <w:lang w:eastAsia="sk-SK"/>
              </w:rPr>
              <w:t> </w:t>
            </w:r>
          </w:p>
        </w:tc>
      </w:tr>
      <w:tr w:rsidR="00B660BC" w:rsidRPr="00B660BC" w14:paraId="2A68B843" w14:textId="77777777" w:rsidTr="002A6FDC">
        <w:trPr>
          <w:gridAfter w:val="2"/>
          <w:wAfter w:w="6504" w:type="dxa"/>
          <w:trHeight w:val="184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01F533" w14:textId="77777777"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Vydané dlhopisy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284C90" w14:textId="77777777" w:rsidR="00B660BC" w:rsidRPr="00834D82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</w:pPr>
            <w:r w:rsidRPr="00834D82"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0E2281" w14:textId="77777777" w:rsidR="00B660BC" w:rsidRPr="00834D82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lang w:eastAsia="sk-SK"/>
              </w:rPr>
            </w:pPr>
            <w:r w:rsidRPr="00834D82">
              <w:rPr>
                <w:rFonts w:ascii="Times New Roman" w:eastAsia="Times New Roman" w:hAnsi="Times New Roman" w:cs="Times New Roman"/>
                <w:color w:val="0070C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4E81CF" w14:textId="77777777" w:rsidR="00B660BC" w:rsidRPr="00834D82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</w:pPr>
            <w:r w:rsidRPr="00834D82"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5D6BEF6" w14:textId="77777777" w:rsidR="00B660BC" w:rsidRPr="00834D82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lang w:eastAsia="sk-SK"/>
              </w:rPr>
            </w:pPr>
            <w:r w:rsidRPr="00834D82">
              <w:rPr>
                <w:rFonts w:ascii="Times New Roman" w:eastAsia="Times New Roman" w:hAnsi="Times New Roman" w:cs="Times New Roman"/>
                <w:color w:val="0070C0"/>
                <w:lang w:eastAsia="sk-SK"/>
              </w:rPr>
              <w:t> </w:t>
            </w:r>
          </w:p>
        </w:tc>
      </w:tr>
      <w:tr w:rsidR="00C47ABA" w:rsidRPr="00B660BC" w14:paraId="36F8083A" w14:textId="77777777" w:rsidTr="002A6FDC">
        <w:trPr>
          <w:gridAfter w:val="2"/>
          <w:wAfter w:w="6504" w:type="dxa"/>
          <w:trHeight w:val="38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71B477" w14:textId="77777777" w:rsidR="00C47ABA" w:rsidRPr="00B660BC" w:rsidRDefault="00C47ABA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zo sociálneho fondu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24EFB4" w14:textId="77777777" w:rsidR="00C47ABA" w:rsidRPr="007D46A3" w:rsidRDefault="00984827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7D46A3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66</w:t>
            </w:r>
            <w:r w:rsidR="00C47ABA" w:rsidRPr="007D46A3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30CA841" w14:textId="77777777" w:rsidR="00C47ABA" w:rsidRPr="001E1529" w:rsidRDefault="00C47ABA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9F939D" w14:textId="77777777" w:rsidR="00C47ABA" w:rsidRPr="001E1529" w:rsidRDefault="00984827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847</w:t>
            </w:r>
            <w:r w:rsidR="00C47ABA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FEECB3E" w14:textId="77777777" w:rsidR="00C47ABA" w:rsidRPr="001E1529" w:rsidRDefault="00C47ABA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C47ABA" w:rsidRPr="00B660BC" w14:paraId="025C5B3B" w14:textId="77777777" w:rsidTr="002A6FDC">
        <w:trPr>
          <w:gridAfter w:val="2"/>
          <w:wAfter w:w="6504" w:type="dxa"/>
          <w:trHeight w:val="19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6078E7" w14:textId="77777777" w:rsidR="00C47ABA" w:rsidRPr="00B660BC" w:rsidRDefault="00C47ABA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dlhodobé záväzky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0B1BF8" w14:textId="77777777" w:rsidR="00C47ABA" w:rsidRPr="00834D82" w:rsidRDefault="00C47ABA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</w:pPr>
            <w:r w:rsidRPr="00834D82"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3CE212" w14:textId="77777777" w:rsidR="00C47ABA" w:rsidRPr="00C47ABA" w:rsidRDefault="00C47ABA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70C0"/>
                <w:highlight w:val="yellow"/>
                <w:lang w:eastAsia="sk-SK"/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B9925F" w14:textId="77777777" w:rsidR="00C47ABA" w:rsidRPr="00834D82" w:rsidRDefault="00C47ABA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</w:pPr>
            <w:r w:rsidRPr="00834D82"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312B71" w14:textId="77777777" w:rsidR="00C47ABA" w:rsidRPr="00834D82" w:rsidRDefault="00C47ABA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70C0"/>
                <w:lang w:eastAsia="sk-SK"/>
              </w:rPr>
            </w:pPr>
          </w:p>
        </w:tc>
      </w:tr>
      <w:tr w:rsidR="00C47ABA" w:rsidRPr="00B660BC" w14:paraId="5887C1A8" w14:textId="77777777" w:rsidTr="002A6FDC">
        <w:trPr>
          <w:gridAfter w:val="2"/>
          <w:wAfter w:w="6504" w:type="dxa"/>
          <w:trHeight w:val="41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249D5C" w14:textId="77777777" w:rsidR="00C47ABA" w:rsidRPr="00B660BC" w:rsidRDefault="00C47ABA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Dlhodobé záväzky z derivátových operácii 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B58B5F" w14:textId="77777777" w:rsidR="00C47ABA" w:rsidRPr="00834D82" w:rsidRDefault="00C47ABA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</w:pPr>
            <w:r w:rsidRPr="00834D82"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B087CA" w14:textId="77777777" w:rsidR="00C47ABA" w:rsidRPr="00834D82" w:rsidRDefault="00C47ABA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lang w:eastAsia="sk-SK"/>
              </w:rPr>
            </w:pPr>
            <w:r w:rsidRPr="00834D82">
              <w:rPr>
                <w:rFonts w:ascii="Times New Roman" w:eastAsia="Times New Roman" w:hAnsi="Times New Roman" w:cs="Times New Roman"/>
                <w:color w:val="0070C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5626C7" w14:textId="77777777" w:rsidR="00C47ABA" w:rsidRPr="00834D82" w:rsidRDefault="00C47ABA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</w:pPr>
            <w:r w:rsidRPr="00834D82"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1A6454" w14:textId="77777777" w:rsidR="00C47ABA" w:rsidRPr="00834D82" w:rsidRDefault="00C47ABA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lang w:eastAsia="sk-SK"/>
              </w:rPr>
            </w:pPr>
            <w:r w:rsidRPr="00834D82">
              <w:rPr>
                <w:rFonts w:ascii="Times New Roman" w:eastAsia="Times New Roman" w:hAnsi="Times New Roman" w:cs="Times New Roman"/>
                <w:color w:val="0070C0"/>
                <w:lang w:eastAsia="sk-SK"/>
              </w:rPr>
              <w:t> </w:t>
            </w:r>
          </w:p>
        </w:tc>
      </w:tr>
      <w:tr w:rsidR="00C47ABA" w:rsidRPr="00B660BC" w14:paraId="5C476FC6" w14:textId="77777777" w:rsidTr="002A6FDC">
        <w:trPr>
          <w:gridAfter w:val="2"/>
          <w:wAfter w:w="6504" w:type="dxa"/>
          <w:trHeight w:val="18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1D2D62" w14:textId="77777777" w:rsidR="00C47ABA" w:rsidRPr="00B660BC" w:rsidRDefault="00C47ABA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Dlhodobé bankové úvery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630342" w14:textId="77777777" w:rsidR="00C47ABA" w:rsidRPr="007D46A3" w:rsidRDefault="00A135DD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7D46A3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845 940</w:t>
            </w:r>
            <w:r w:rsidR="00C47ABA" w:rsidRPr="007D46A3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80E227" w14:textId="77777777" w:rsidR="00C47ABA" w:rsidRPr="00B660BC" w:rsidRDefault="00C47ABA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70D094" w14:textId="77777777" w:rsidR="00C47ABA" w:rsidRPr="00B660BC" w:rsidRDefault="00C47ABA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FE9282" w14:textId="77777777" w:rsidR="00C47ABA" w:rsidRPr="00B660BC" w:rsidRDefault="00C47ABA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C47ABA" w:rsidRPr="00B660BC" w14:paraId="078B7083" w14:textId="77777777" w:rsidTr="002A6FDC">
        <w:trPr>
          <w:gridAfter w:val="2"/>
          <w:wAfter w:w="6504" w:type="dxa"/>
          <w:trHeight w:val="405"/>
        </w:trPr>
        <w:tc>
          <w:tcPr>
            <w:tcW w:w="2395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3B97E402" w14:textId="77777777" w:rsidR="00C47ABA" w:rsidRDefault="00C47ABA" w:rsidP="00C47AB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14:paraId="4D12FBD7" w14:textId="77777777" w:rsidR="004E5D06" w:rsidRDefault="004E5D06" w:rsidP="00C47AB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14:paraId="6C543C26" w14:textId="77777777" w:rsidR="00C47ABA" w:rsidRPr="00B660BC" w:rsidRDefault="00C47ABA" w:rsidP="00C47AB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78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945DDC" w14:textId="77777777" w:rsidR="00C47ABA" w:rsidRPr="00B660BC" w:rsidRDefault="00C47ABA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E1BC08" w14:textId="77777777" w:rsidR="00C47ABA" w:rsidRPr="00B660BC" w:rsidRDefault="00C47ABA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68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F7432A" w14:textId="77777777" w:rsidR="00C47ABA" w:rsidRPr="00B660BC" w:rsidRDefault="00C47ABA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D88E4D" w14:textId="77777777" w:rsidR="00C47ABA" w:rsidRPr="00B660BC" w:rsidRDefault="00C47ABA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D81D53" w14:textId="77777777" w:rsidR="00C47ABA" w:rsidRPr="00B660BC" w:rsidRDefault="00C47ABA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E9F503" w14:textId="77777777" w:rsidR="00C47ABA" w:rsidRPr="00B660BC" w:rsidRDefault="00C47ABA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1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69314E" w14:textId="77777777" w:rsidR="00C47ABA" w:rsidRPr="00B660BC" w:rsidRDefault="00C47ABA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95668A" w14:textId="77777777" w:rsidR="00C47ABA" w:rsidRPr="00B660BC" w:rsidRDefault="00C47ABA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C47ABA" w:rsidRPr="00B660BC" w14:paraId="141C497D" w14:textId="77777777" w:rsidTr="002A6FDC">
        <w:trPr>
          <w:gridAfter w:val="2"/>
          <w:wAfter w:w="6504" w:type="dxa"/>
          <w:trHeight w:val="36"/>
        </w:trPr>
        <w:tc>
          <w:tcPr>
            <w:tcW w:w="2395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6803CC" w14:textId="77777777" w:rsidR="00C47ABA" w:rsidRPr="00B660BC" w:rsidRDefault="00C47ABA" w:rsidP="00C47A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678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66510C" w14:textId="77777777" w:rsidR="00C47ABA" w:rsidRPr="00B660BC" w:rsidRDefault="00C47ABA" w:rsidP="00C47A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402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0400C14" w14:textId="77777777" w:rsidR="00C47ABA" w:rsidRPr="00B660BC" w:rsidRDefault="00C47ABA" w:rsidP="00C47A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C47ABA" w:rsidRPr="00B660BC" w14:paraId="6ECD51E4" w14:textId="77777777" w:rsidTr="002A6FDC">
        <w:trPr>
          <w:gridAfter w:val="2"/>
          <w:wAfter w:w="6504" w:type="dxa"/>
          <w:trHeight w:val="840"/>
        </w:trPr>
        <w:tc>
          <w:tcPr>
            <w:tcW w:w="2395" w:type="dxa"/>
            <w:gridSpan w:val="2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C3BFB4E" w14:textId="77777777" w:rsidR="00C47ABA" w:rsidRPr="00B660BC" w:rsidRDefault="00C47ABA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24B055" w14:textId="77777777" w:rsidR="00C47ABA" w:rsidRPr="00B660BC" w:rsidRDefault="00C47ABA" w:rsidP="00C47A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do 1 roka vrátane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8D9448" w14:textId="77777777" w:rsidR="00C47ABA" w:rsidRPr="00B660BC" w:rsidRDefault="00C47ABA" w:rsidP="00C47A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po lehote splatnosti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7E5B1C" w14:textId="77777777" w:rsidR="00C47ABA" w:rsidRPr="00B660BC" w:rsidRDefault="00C47ABA" w:rsidP="00C47A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do 1 roka vrátane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27A098E" w14:textId="77777777" w:rsidR="00C47ABA" w:rsidRPr="00B660BC" w:rsidRDefault="00C47ABA" w:rsidP="00C47A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po lehote splatnosti</w:t>
            </w:r>
          </w:p>
        </w:tc>
      </w:tr>
      <w:tr w:rsidR="00C47ABA" w:rsidRPr="00B660BC" w14:paraId="1415A239" w14:textId="77777777" w:rsidTr="002A6FDC">
        <w:trPr>
          <w:gridAfter w:val="2"/>
          <w:wAfter w:w="6504" w:type="dxa"/>
          <w:trHeight w:val="600"/>
        </w:trPr>
        <w:tc>
          <w:tcPr>
            <w:tcW w:w="2395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CB98B4" w14:textId="77777777" w:rsidR="00C47ABA" w:rsidRPr="00B660BC" w:rsidRDefault="00C47ABA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118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AE1B69" w14:textId="77777777" w:rsidR="00C47ABA" w:rsidRPr="001E1529" w:rsidRDefault="00A135DD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1 966 341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5E8C2B" w14:textId="77777777" w:rsidR="00C47ABA" w:rsidRPr="001E1529" w:rsidRDefault="00C47ABA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3445BB" w14:textId="77777777" w:rsidR="00C47ABA" w:rsidRPr="001E1529" w:rsidRDefault="00984827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2 999 480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63F75F" w14:textId="77777777" w:rsidR="00C47ABA" w:rsidRPr="001E1529" w:rsidRDefault="00C47ABA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0</w:t>
            </w:r>
          </w:p>
        </w:tc>
      </w:tr>
      <w:tr w:rsidR="00C47ABA" w:rsidRPr="00B660BC" w14:paraId="6DD9389F" w14:textId="77777777" w:rsidTr="002A6FDC">
        <w:trPr>
          <w:gridAfter w:val="2"/>
          <w:wAfter w:w="6504" w:type="dxa"/>
          <w:trHeight w:val="579"/>
        </w:trPr>
        <w:tc>
          <w:tcPr>
            <w:tcW w:w="2395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FD2CB7" w14:textId="77777777" w:rsidR="00C47ABA" w:rsidRPr="00B660BC" w:rsidRDefault="00C47ABA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obchodného styku voči prepojeným ÚJ</w:t>
            </w:r>
          </w:p>
        </w:tc>
        <w:tc>
          <w:tcPr>
            <w:tcW w:w="211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A93150" w14:textId="77777777" w:rsidR="00C47ABA" w:rsidRPr="001E1529" w:rsidRDefault="00984827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  <w:r w:rsidR="00C47ABA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D592D1" w14:textId="77777777" w:rsidR="00C47ABA" w:rsidRPr="001E1529" w:rsidRDefault="00C47ABA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6E4413" w14:textId="77777777" w:rsidR="00C47ABA" w:rsidRPr="001E1529" w:rsidRDefault="00984827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367953" w14:textId="77777777" w:rsidR="00C47ABA" w:rsidRPr="001E1529" w:rsidRDefault="00C47ABA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0</w:t>
            </w:r>
          </w:p>
        </w:tc>
      </w:tr>
      <w:tr w:rsidR="00C47ABA" w:rsidRPr="00B660BC" w14:paraId="33EE792A" w14:textId="77777777" w:rsidTr="002A6FDC">
        <w:trPr>
          <w:gridAfter w:val="2"/>
          <w:wAfter w:w="6504" w:type="dxa"/>
          <w:trHeight w:val="809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5E12F0" w14:textId="77777777" w:rsidR="00C47ABA" w:rsidRPr="00B660BC" w:rsidRDefault="00C47ABA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obchod. styku v rámci podielovej účasti okrem vyššie uvedených záväzkov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095FAC" w14:textId="77777777" w:rsidR="00C47ABA" w:rsidRPr="001E1529" w:rsidRDefault="00C47ABA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A82532" w14:textId="77777777" w:rsidR="00C47ABA" w:rsidRPr="001E1529" w:rsidRDefault="00C47ABA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A7D598" w14:textId="77777777" w:rsidR="00C47ABA" w:rsidRPr="001E1529" w:rsidRDefault="00C47ABA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highlight w:val="yellow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1B9E762" w14:textId="77777777" w:rsidR="00C47ABA" w:rsidRPr="001E1529" w:rsidRDefault="00C47ABA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C47ABA" w:rsidRPr="00B660BC" w14:paraId="51888116" w14:textId="77777777" w:rsidTr="002A6FDC">
        <w:trPr>
          <w:gridAfter w:val="2"/>
          <w:wAfter w:w="6504" w:type="dxa"/>
          <w:trHeight w:val="35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AAFC93" w14:textId="77777777" w:rsidR="00C47ABA" w:rsidRPr="00B660BC" w:rsidRDefault="00C47ABA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z obchodného styku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A875B5" w14:textId="77777777" w:rsidR="00C47ABA" w:rsidRPr="001E1529" w:rsidRDefault="006D6ADD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358 406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B88695" w14:textId="77777777" w:rsidR="00C47ABA" w:rsidRPr="001E1529" w:rsidRDefault="00C47ABA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0FD632" w14:textId="77777777" w:rsidR="00C47ABA" w:rsidRPr="001E1529" w:rsidRDefault="00984827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1 529 539</w:t>
            </w:r>
            <w:r w:rsidR="00C47ABA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9934BA" w14:textId="77777777" w:rsidR="00C47ABA" w:rsidRPr="001E1529" w:rsidRDefault="00C47ABA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C47ABA" w:rsidRPr="00B660BC" w14:paraId="5C4B0D0F" w14:textId="77777777" w:rsidTr="002A6FDC">
        <w:trPr>
          <w:gridAfter w:val="2"/>
          <w:wAfter w:w="6504" w:type="dxa"/>
          <w:trHeight w:val="122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CD07B3" w14:textId="77777777" w:rsidR="00C47ABA" w:rsidRPr="00B660BC" w:rsidRDefault="00C47ABA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AD4EA5" w14:textId="77777777" w:rsidR="00C47ABA" w:rsidRPr="001E1529" w:rsidRDefault="00C47ABA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AEEA14" w14:textId="77777777" w:rsidR="00C47ABA" w:rsidRPr="001E1529" w:rsidRDefault="00C47ABA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56EED0" w14:textId="77777777" w:rsidR="00C47ABA" w:rsidRPr="001E1529" w:rsidRDefault="00C47ABA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A146A9E" w14:textId="77777777" w:rsidR="00C47ABA" w:rsidRPr="001E1529" w:rsidRDefault="00C47ABA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C47ABA" w:rsidRPr="00B660BC" w14:paraId="147BC728" w14:textId="77777777" w:rsidTr="002A6FDC">
        <w:trPr>
          <w:gridAfter w:val="2"/>
          <w:wAfter w:w="6504" w:type="dxa"/>
          <w:trHeight w:val="314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40D43C" w14:textId="77777777" w:rsidR="00C47ABA" w:rsidRPr="00B660BC" w:rsidRDefault="00C47ABA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 rámci podielovej účasti okrem záväzkov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1AEF31" w14:textId="77777777" w:rsidR="00C47ABA" w:rsidRPr="001E1529" w:rsidRDefault="00984827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650 000</w:t>
            </w:r>
            <w:r w:rsidR="00C47ABA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4570C21" w14:textId="77777777" w:rsidR="00C47ABA" w:rsidRPr="001E1529" w:rsidRDefault="00C47ABA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794C50" w14:textId="77777777" w:rsidR="00C47ABA" w:rsidRPr="001E1529" w:rsidRDefault="00984827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650 000</w:t>
            </w:r>
            <w:r w:rsidR="00C47ABA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71A2B5" w14:textId="77777777" w:rsidR="00C47ABA" w:rsidRPr="001E1529" w:rsidRDefault="00C47ABA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C47ABA" w:rsidRPr="00B660BC" w14:paraId="09A5E8A8" w14:textId="77777777" w:rsidTr="002A6FDC">
        <w:trPr>
          <w:gridAfter w:val="2"/>
          <w:wAfter w:w="6504" w:type="dxa"/>
          <w:trHeight w:val="144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94155B" w14:textId="77777777" w:rsidR="00C47ABA" w:rsidRPr="00B660BC" w:rsidRDefault="00C47ABA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voči spoločníkom a združeniu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043D5E" w14:textId="77777777" w:rsidR="00C47ABA" w:rsidRPr="001E1529" w:rsidRDefault="00984827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36 578</w:t>
            </w:r>
            <w:r w:rsidR="00C47ABA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B31BFC" w14:textId="77777777" w:rsidR="00C47ABA" w:rsidRPr="001E1529" w:rsidRDefault="00C47ABA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456E68" w14:textId="77777777" w:rsidR="00C47ABA" w:rsidRPr="001E1529" w:rsidRDefault="00C47ABA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A98026" w14:textId="77777777" w:rsidR="00C47ABA" w:rsidRPr="001E1529" w:rsidRDefault="00C47ABA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C47ABA" w:rsidRPr="00B660BC" w14:paraId="085EB34E" w14:textId="77777777" w:rsidTr="002A6FDC">
        <w:trPr>
          <w:gridAfter w:val="2"/>
          <w:wAfter w:w="6504" w:type="dxa"/>
          <w:trHeight w:val="33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DB2702" w14:textId="77777777" w:rsidR="00C47ABA" w:rsidRPr="00B660BC" w:rsidRDefault="00C47ABA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voči zamestnancom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74577C" w14:textId="77777777" w:rsidR="00C47ABA" w:rsidRPr="001E1529" w:rsidRDefault="00984827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30 393</w:t>
            </w:r>
            <w:r w:rsidR="00C47ABA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4D0F22" w14:textId="77777777" w:rsidR="00C47ABA" w:rsidRPr="001E1529" w:rsidRDefault="00C47ABA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4A5215" w14:textId="77777777" w:rsidR="00C47ABA" w:rsidRPr="001E1529" w:rsidRDefault="00984827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27 683</w:t>
            </w:r>
            <w:r w:rsidR="00C47ABA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3BDB73" w14:textId="77777777" w:rsidR="00C47ABA" w:rsidRPr="001E1529" w:rsidRDefault="00C47ABA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C47ABA" w:rsidRPr="00B660BC" w14:paraId="5530DCDB" w14:textId="77777777" w:rsidTr="002A6FDC">
        <w:trPr>
          <w:gridAfter w:val="2"/>
          <w:wAfter w:w="6504" w:type="dxa"/>
          <w:trHeight w:val="102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1179CC" w14:textId="77777777" w:rsidR="00C47ABA" w:rsidRPr="00B660BC" w:rsidRDefault="00C47ABA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Daňové záväzky a dotácie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7A655F" w14:textId="77777777" w:rsidR="00C47ABA" w:rsidRPr="001E1529" w:rsidRDefault="00984827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1 973</w:t>
            </w:r>
            <w:r w:rsidR="00C47ABA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8FB451" w14:textId="77777777" w:rsidR="00C47ABA" w:rsidRPr="001E1529" w:rsidRDefault="00C47ABA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057A37" w14:textId="77777777" w:rsidR="00C47ABA" w:rsidRPr="001E1529" w:rsidRDefault="00984827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660 522</w:t>
            </w:r>
            <w:r w:rsidR="00C47ABA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2E7450" w14:textId="77777777" w:rsidR="00C47ABA" w:rsidRPr="001E1529" w:rsidRDefault="00C47ABA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C47ABA" w:rsidRPr="00B660BC" w14:paraId="6BF93AF0" w14:textId="77777777" w:rsidTr="002A6FDC">
        <w:trPr>
          <w:gridAfter w:val="2"/>
          <w:wAfter w:w="6504" w:type="dxa"/>
          <w:trHeight w:val="15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959573" w14:textId="77777777" w:rsidR="00C47ABA" w:rsidRPr="00B660BC" w:rsidRDefault="00C47ABA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derivátových operácii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933916" w14:textId="77777777" w:rsidR="00C47ABA" w:rsidRPr="001E1529" w:rsidRDefault="00C47ABA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01F8CE" w14:textId="77777777" w:rsidR="00C47ABA" w:rsidRPr="001E1529" w:rsidRDefault="00C47ABA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B2BB51" w14:textId="77777777" w:rsidR="00C47ABA" w:rsidRPr="001E1529" w:rsidRDefault="00C47ABA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C91360" w14:textId="77777777" w:rsidR="00C47ABA" w:rsidRPr="001E1529" w:rsidRDefault="00C47ABA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21492" w:rsidRPr="00B660BC" w14:paraId="6066FF6C" w14:textId="77777777" w:rsidTr="002A6FDC">
        <w:trPr>
          <w:gridAfter w:val="2"/>
          <w:wAfter w:w="6504" w:type="dxa"/>
          <w:trHeight w:val="33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3570D23" w14:textId="77777777" w:rsidR="00F21492" w:rsidRPr="00B660BC" w:rsidRDefault="00F21492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Záväzky zo sociálneho </w:t>
            </w:r>
            <w:r w:rsidR="00FF48D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poistenia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D9FCC9C" w14:textId="77777777" w:rsidR="00F21492" w:rsidRPr="001E1529" w:rsidRDefault="00984827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19 531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6794ECC" w14:textId="77777777" w:rsidR="00F21492" w:rsidRPr="001E1529" w:rsidRDefault="00F21492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D09E94" w14:textId="77777777" w:rsidR="00F21492" w:rsidRPr="001E1529" w:rsidRDefault="00984827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17 543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3C6095FE" w14:textId="77777777" w:rsidR="00F21492" w:rsidRPr="001E1529" w:rsidRDefault="00F21492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C47ABA" w:rsidRPr="00B660BC" w14:paraId="305695FC" w14:textId="77777777" w:rsidTr="002A6FDC">
        <w:trPr>
          <w:gridAfter w:val="2"/>
          <w:wAfter w:w="6504" w:type="dxa"/>
          <w:trHeight w:val="33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61BD61" w14:textId="77777777" w:rsidR="00C47ABA" w:rsidRPr="00B660BC" w:rsidRDefault="00C47ABA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záväzky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AB28B3" w14:textId="77777777" w:rsidR="00C47ABA" w:rsidRPr="001E1529" w:rsidRDefault="006D6ADD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869 460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453B89" w14:textId="77777777" w:rsidR="00C47ABA" w:rsidRPr="001E1529" w:rsidRDefault="00C47ABA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09CECF" w14:textId="77777777" w:rsidR="00C47ABA" w:rsidRPr="001E1529" w:rsidRDefault="00984827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80 740</w:t>
            </w:r>
            <w:r w:rsidR="00C47ABA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54FC573" w14:textId="77777777" w:rsidR="00C47ABA" w:rsidRPr="001E1529" w:rsidRDefault="00C47ABA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C47ABA" w:rsidRPr="00B660BC" w14:paraId="07C10B64" w14:textId="77777777" w:rsidTr="002A6FDC">
        <w:trPr>
          <w:gridAfter w:val="2"/>
          <w:wAfter w:w="6504" w:type="dxa"/>
          <w:trHeight w:val="15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C4A9C9" w14:textId="77777777" w:rsidR="00C47ABA" w:rsidRPr="00B660BC" w:rsidRDefault="00C47ABA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Bežné bankové úvery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B23134" w14:textId="77777777" w:rsidR="00C47ABA" w:rsidRPr="001E1529" w:rsidRDefault="006D6ADD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2 147 044</w:t>
            </w:r>
            <w:r w:rsidR="00C47ABA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165FAC" w14:textId="77777777" w:rsidR="00C47ABA" w:rsidRPr="001E1529" w:rsidRDefault="00C47ABA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6123C6" w14:textId="77777777" w:rsidR="00C47ABA" w:rsidRPr="001E1529" w:rsidRDefault="00984827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2 482 173</w:t>
            </w:r>
            <w:r w:rsidR="00C47ABA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A6380C" w14:textId="77777777" w:rsidR="00C47ABA" w:rsidRPr="001E1529" w:rsidRDefault="00C47ABA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C47ABA" w:rsidRPr="00B660BC" w14:paraId="0EFB4649" w14:textId="77777777" w:rsidTr="002A6FDC">
        <w:trPr>
          <w:gridAfter w:val="2"/>
          <w:wAfter w:w="6504" w:type="dxa"/>
          <w:trHeight w:val="57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DEA571" w14:textId="77777777" w:rsidR="00C47ABA" w:rsidRPr="00B660BC" w:rsidRDefault="00C47ABA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Krátkodobé finančné výpomoci 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7D96AC" w14:textId="77777777" w:rsidR="00C47ABA" w:rsidRPr="001E1529" w:rsidRDefault="00C47ABA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0A2E48" w14:textId="77777777" w:rsidR="00C47ABA" w:rsidRPr="001E1529" w:rsidRDefault="00C47ABA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9E6C47" w14:textId="77777777" w:rsidR="00C47ABA" w:rsidRPr="00984827" w:rsidRDefault="00C47ABA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highlight w:val="yellow"/>
                <w:lang w:eastAsia="sk-SK"/>
              </w:rPr>
            </w:pPr>
            <w:r w:rsidRPr="00984827">
              <w:rPr>
                <w:rFonts w:ascii="Times New Roman" w:eastAsia="Times New Roman" w:hAnsi="Times New Roman" w:cs="Times New Roman"/>
                <w:b/>
                <w:bCs/>
                <w:highlight w:val="yellow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5ACBDD4" w14:textId="77777777" w:rsidR="00C47ABA" w:rsidRPr="001E1529" w:rsidRDefault="00C47ABA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C47ABA" w:rsidRPr="00B660BC" w14:paraId="6F12F227" w14:textId="77777777" w:rsidTr="002A6FDC">
        <w:trPr>
          <w:gridAfter w:val="2"/>
          <w:wAfter w:w="6504" w:type="dxa"/>
          <w:trHeight w:val="330"/>
        </w:trPr>
        <w:tc>
          <w:tcPr>
            <w:tcW w:w="1001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C410F2" w14:textId="77777777" w:rsidR="00C47ABA" w:rsidRPr="00B660BC" w:rsidRDefault="00C47ABA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394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4CAF71E" w14:textId="77777777" w:rsidR="00C47ABA" w:rsidRPr="00B660BC" w:rsidRDefault="00C47ABA" w:rsidP="00C47AB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786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77269F" w14:textId="77777777" w:rsidR="00C47ABA" w:rsidRPr="00B660BC" w:rsidRDefault="00C47ABA" w:rsidP="00C47AB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32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B116AD1" w14:textId="77777777" w:rsidR="00C47ABA" w:rsidRPr="00B660BC" w:rsidRDefault="00C47ABA" w:rsidP="00C47AB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682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3BB196" w14:textId="77777777" w:rsidR="00C47ABA" w:rsidRPr="00B660BC" w:rsidRDefault="00C47ABA" w:rsidP="00C47AB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87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18A347" w14:textId="77777777" w:rsidR="00C47ABA" w:rsidRPr="00B660BC" w:rsidRDefault="00C47ABA" w:rsidP="00C47AB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6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3CC82F" w14:textId="77777777" w:rsidR="00C47ABA" w:rsidRPr="00B660BC" w:rsidRDefault="00C47ABA" w:rsidP="00C47AB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74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5D8BAC4" w14:textId="77777777" w:rsidR="00C47ABA" w:rsidRPr="00B660BC" w:rsidRDefault="00C47ABA" w:rsidP="00C47AB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13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81EF9B" w14:textId="77777777" w:rsidR="00C47ABA" w:rsidRPr="00B660BC" w:rsidRDefault="00C47ABA" w:rsidP="00C47AB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1D1F790" w14:textId="77777777" w:rsidR="00C47ABA" w:rsidRPr="00B660BC" w:rsidRDefault="00C47ABA" w:rsidP="00C47AB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2A6FDC" w:rsidRPr="00B660BC" w14:paraId="7BF5BD1C" w14:textId="77777777" w:rsidTr="002A6FDC">
        <w:trPr>
          <w:trHeight w:val="944"/>
        </w:trPr>
        <w:tc>
          <w:tcPr>
            <w:tcW w:w="9475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4E0ADC4" w14:textId="77777777" w:rsidR="002A6FDC" w:rsidRPr="000C6F7F" w:rsidRDefault="002A6FDC" w:rsidP="002A6FD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III.2 j)Významné položky časového rozlíšenia výdavkov a výnosov budúcich období</w:t>
            </w:r>
          </w:p>
        </w:tc>
        <w:tc>
          <w:tcPr>
            <w:tcW w:w="3252" w:type="dxa"/>
            <w:vAlign w:val="center"/>
          </w:tcPr>
          <w:p w14:paraId="7A7722D3" w14:textId="77777777" w:rsidR="002A6FDC" w:rsidRDefault="002A6FDC" w:rsidP="00A842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  <w:p w14:paraId="477FE4B3" w14:textId="77777777" w:rsidR="002A6FDC" w:rsidRDefault="002A6FDC" w:rsidP="00A842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  <w:p w14:paraId="10757E2C" w14:textId="77777777" w:rsidR="002A6FDC" w:rsidRPr="000C6F7F" w:rsidRDefault="002A6FDC" w:rsidP="00A842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obdobie</w:t>
            </w:r>
          </w:p>
        </w:tc>
        <w:tc>
          <w:tcPr>
            <w:tcW w:w="3252" w:type="dxa"/>
            <w:vAlign w:val="center"/>
          </w:tcPr>
          <w:p w14:paraId="06761AFB" w14:textId="77777777" w:rsidR="002A6FDC" w:rsidRPr="000C6F7F" w:rsidRDefault="002A6FDC" w:rsidP="00A842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2A6FDC" w:rsidRPr="00B660BC" w14:paraId="4C6BF85D" w14:textId="77777777" w:rsidTr="002A6FDC">
        <w:trPr>
          <w:trHeight w:val="300"/>
        </w:trPr>
        <w:tc>
          <w:tcPr>
            <w:tcW w:w="947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64E8A4" w14:textId="77777777" w:rsidR="002A6FDC" w:rsidRPr="00A53E71" w:rsidRDefault="002A6FDC" w:rsidP="002A6FD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53E7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 budúcich období dlhodobé:                                                                        1 </w:t>
            </w:r>
            <w:r w:rsidR="002E22A0" w:rsidRPr="00A53E7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282</w:t>
            </w:r>
            <w:r w:rsidRPr="00A53E7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  <w:r w:rsidR="002E22A0" w:rsidRPr="00A53E7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777</w:t>
            </w:r>
          </w:p>
        </w:tc>
        <w:tc>
          <w:tcPr>
            <w:tcW w:w="3252" w:type="dxa"/>
            <w:tcBorders>
              <w:left w:val="single" w:sz="4" w:space="0" w:color="auto"/>
            </w:tcBorders>
            <w:vAlign w:val="center"/>
          </w:tcPr>
          <w:p w14:paraId="433D8CA8" w14:textId="77777777" w:rsidR="002A6FDC" w:rsidRPr="000C6F7F" w:rsidRDefault="002A6FDC" w:rsidP="00A842E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vAlign w:val="center"/>
          </w:tcPr>
          <w:p w14:paraId="2B49E1E6" w14:textId="77777777" w:rsidR="002A6FDC" w:rsidRPr="000C6F7F" w:rsidRDefault="002A6FDC" w:rsidP="002A6FDC">
            <w:pPr>
              <w:spacing w:after="0" w:line="240" w:lineRule="auto"/>
              <w:ind w:firstLineChars="300" w:firstLine="663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A6FDC" w:rsidRPr="00B660BC" w14:paraId="58BF5BAB" w14:textId="77777777" w:rsidTr="002A6FDC">
        <w:trPr>
          <w:trHeight w:val="300"/>
        </w:trPr>
        <w:tc>
          <w:tcPr>
            <w:tcW w:w="947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23F062" w14:textId="77777777" w:rsidR="002A6FDC" w:rsidRPr="00A53E71" w:rsidRDefault="002A6FDC" w:rsidP="00A842E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A53E7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left w:val="single" w:sz="4" w:space="0" w:color="auto"/>
            </w:tcBorders>
            <w:vAlign w:val="center"/>
          </w:tcPr>
          <w:p w14:paraId="2EC9CF52" w14:textId="77777777" w:rsidR="002A6FDC" w:rsidRPr="001E1529" w:rsidRDefault="002A6FDC" w:rsidP="00A842E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vAlign w:val="center"/>
          </w:tcPr>
          <w:p w14:paraId="0F234FF6" w14:textId="77777777" w:rsidR="002A6FDC" w:rsidRPr="001E1529" w:rsidRDefault="002A6FDC" w:rsidP="00A842E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2A6FDC" w:rsidRPr="00B660BC" w14:paraId="6B922161" w14:textId="77777777" w:rsidTr="002A6FDC">
        <w:trPr>
          <w:trHeight w:val="300"/>
        </w:trPr>
        <w:tc>
          <w:tcPr>
            <w:tcW w:w="947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2C9E04" w14:textId="77777777" w:rsidR="002A6FDC" w:rsidRPr="00A53E71" w:rsidRDefault="002A6FDC" w:rsidP="00A842E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A53E7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left w:val="single" w:sz="4" w:space="0" w:color="auto"/>
            </w:tcBorders>
            <w:vAlign w:val="center"/>
          </w:tcPr>
          <w:p w14:paraId="0AB6D2B4" w14:textId="77777777" w:rsidR="002A6FDC" w:rsidRPr="001E1529" w:rsidRDefault="002A6FDC" w:rsidP="00A842E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vAlign w:val="center"/>
          </w:tcPr>
          <w:p w14:paraId="22BDEF4D" w14:textId="77777777" w:rsidR="002A6FDC" w:rsidRPr="001E1529" w:rsidRDefault="002A6FDC" w:rsidP="00A842E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2A6FDC" w:rsidRPr="00B660BC" w14:paraId="211022FB" w14:textId="77777777" w:rsidTr="002A6FDC">
        <w:trPr>
          <w:trHeight w:val="300"/>
        </w:trPr>
        <w:tc>
          <w:tcPr>
            <w:tcW w:w="947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178038" w14:textId="77777777" w:rsidR="002A6FDC" w:rsidRPr="00A53E71" w:rsidRDefault="002A6FDC" w:rsidP="00A842E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53E7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 budúcich období krátkodobé:</w:t>
            </w:r>
            <w:r w:rsidR="002E22A0" w:rsidRPr="00A53E7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          </w:t>
            </w:r>
            <w:r w:rsidRPr="00A53E7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                                                    </w:t>
            </w:r>
            <w:r w:rsidR="002E22A0" w:rsidRPr="00A53E7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      171 127</w:t>
            </w:r>
          </w:p>
        </w:tc>
        <w:tc>
          <w:tcPr>
            <w:tcW w:w="3252" w:type="dxa"/>
            <w:tcBorders>
              <w:left w:val="single" w:sz="4" w:space="0" w:color="auto"/>
            </w:tcBorders>
            <w:vAlign w:val="center"/>
          </w:tcPr>
          <w:p w14:paraId="009ED976" w14:textId="77777777" w:rsidR="002A6FDC" w:rsidRPr="001E1529" w:rsidRDefault="002A6FDC" w:rsidP="00A842E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                      </w:t>
            </w:r>
          </w:p>
        </w:tc>
        <w:tc>
          <w:tcPr>
            <w:tcW w:w="3252" w:type="dxa"/>
            <w:vAlign w:val="center"/>
          </w:tcPr>
          <w:p w14:paraId="690933AB" w14:textId="77777777" w:rsidR="002A6FDC" w:rsidRPr="001E1529" w:rsidRDefault="002A6FDC" w:rsidP="00A842E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172 755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2A6FDC" w:rsidRPr="00B660BC" w14:paraId="72620915" w14:textId="77777777" w:rsidTr="002A6FDC">
        <w:trPr>
          <w:trHeight w:val="300"/>
        </w:trPr>
        <w:tc>
          <w:tcPr>
            <w:tcW w:w="947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1ABFCB" w14:textId="77777777" w:rsidR="002A6FDC" w:rsidRPr="00A53E71" w:rsidRDefault="002E22A0" w:rsidP="00A842E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A53E71">
              <w:rPr>
                <w:rFonts w:ascii="Times New Roman" w:eastAsia="Times New Roman" w:hAnsi="Times New Roman" w:cs="Times New Roman"/>
                <w:lang w:eastAsia="sk-SK"/>
              </w:rPr>
              <w:t xml:space="preserve">Výnosy budúcich období spolu:                                                                              1 453 904  </w:t>
            </w:r>
          </w:p>
        </w:tc>
        <w:tc>
          <w:tcPr>
            <w:tcW w:w="3252" w:type="dxa"/>
            <w:tcBorders>
              <w:left w:val="single" w:sz="4" w:space="0" w:color="auto"/>
            </w:tcBorders>
            <w:vAlign w:val="center"/>
          </w:tcPr>
          <w:p w14:paraId="343C8299" w14:textId="77777777" w:rsidR="002A6FDC" w:rsidRPr="001E1529" w:rsidRDefault="002A6FDC" w:rsidP="00A842E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12 760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3252" w:type="dxa"/>
            <w:vAlign w:val="center"/>
          </w:tcPr>
          <w:p w14:paraId="106AF5BD" w14:textId="77777777" w:rsidR="002A6FDC" w:rsidRPr="001E1529" w:rsidRDefault="002A6FDC" w:rsidP="00A842E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10 620</w:t>
            </w:r>
          </w:p>
        </w:tc>
      </w:tr>
      <w:tr w:rsidR="002A6FDC" w:rsidRPr="00B660BC" w14:paraId="5D7116DD" w14:textId="77777777" w:rsidTr="002A6FDC">
        <w:trPr>
          <w:trHeight w:val="300"/>
        </w:trPr>
        <w:tc>
          <w:tcPr>
            <w:tcW w:w="947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035806" w14:textId="77777777" w:rsidR="002A6FDC" w:rsidRPr="00A53E71" w:rsidRDefault="002E22A0" w:rsidP="00A842E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A53E71">
              <w:rPr>
                <w:rFonts w:ascii="Times New Roman" w:eastAsia="Times New Roman" w:hAnsi="Times New Roman" w:cs="Times New Roman"/>
                <w:lang w:eastAsia="sk-SK"/>
              </w:rPr>
              <w:t>Výnosy BO sa týkajú dotácií na obstaranie dlhodobého hmotného majetku.</w:t>
            </w:r>
          </w:p>
        </w:tc>
        <w:tc>
          <w:tcPr>
            <w:tcW w:w="3252" w:type="dxa"/>
            <w:tcBorders>
              <w:left w:val="single" w:sz="4" w:space="0" w:color="auto"/>
            </w:tcBorders>
            <w:vAlign w:val="center"/>
          </w:tcPr>
          <w:p w14:paraId="3954BF83" w14:textId="77777777" w:rsidR="002A6FDC" w:rsidRPr="001E1529" w:rsidRDefault="002A6FDC" w:rsidP="00A842E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    0</w:t>
            </w:r>
          </w:p>
        </w:tc>
        <w:tc>
          <w:tcPr>
            <w:tcW w:w="3252" w:type="dxa"/>
            <w:vAlign w:val="center"/>
          </w:tcPr>
          <w:p w14:paraId="0343DC8F" w14:textId="77777777" w:rsidR="002A6FDC" w:rsidRPr="001E1529" w:rsidRDefault="002A6FDC" w:rsidP="00A842E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   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0</w:t>
            </w:r>
          </w:p>
        </w:tc>
      </w:tr>
      <w:tr w:rsidR="002A6FDC" w:rsidRPr="00B660BC" w14:paraId="03C21C9E" w14:textId="77777777" w:rsidTr="002A6FDC">
        <w:trPr>
          <w:trHeight w:val="300"/>
        </w:trPr>
        <w:tc>
          <w:tcPr>
            <w:tcW w:w="9475" w:type="dxa"/>
            <w:gridSpan w:val="10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6870FFA" w14:textId="77777777" w:rsidR="002A6FDC" w:rsidRPr="001E1529" w:rsidRDefault="002A6FDC" w:rsidP="00A842E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252" w:type="dxa"/>
            <w:vAlign w:val="center"/>
          </w:tcPr>
          <w:p w14:paraId="167CC5AF" w14:textId="77777777" w:rsidR="002A6FDC" w:rsidRPr="001E1529" w:rsidRDefault="002A6FDC" w:rsidP="00A842E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vAlign w:val="center"/>
          </w:tcPr>
          <w:p w14:paraId="4BB89893" w14:textId="77777777" w:rsidR="002A6FDC" w:rsidRPr="001E1529" w:rsidRDefault="002A6FDC" w:rsidP="00A842E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0 </w:t>
            </w:r>
          </w:p>
        </w:tc>
      </w:tr>
      <w:tr w:rsidR="002A6FDC" w:rsidRPr="00B660BC" w14:paraId="0AF8B7EC" w14:textId="77777777" w:rsidTr="002A6FDC">
        <w:trPr>
          <w:trHeight w:val="300"/>
        </w:trPr>
        <w:tc>
          <w:tcPr>
            <w:tcW w:w="9475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8D08B60" w14:textId="77777777" w:rsidR="002A6FDC" w:rsidRPr="001E1529" w:rsidRDefault="002A6FDC" w:rsidP="00A842E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252" w:type="dxa"/>
            <w:vAlign w:val="center"/>
          </w:tcPr>
          <w:p w14:paraId="037FC1A3" w14:textId="77777777" w:rsidR="002A6FDC" w:rsidRPr="001E1529" w:rsidRDefault="002A6FDC" w:rsidP="00A842E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138 147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vAlign w:val="center"/>
          </w:tcPr>
          <w:p w14:paraId="573442EF" w14:textId="77777777" w:rsidR="002A6FDC" w:rsidRPr="001E1529" w:rsidRDefault="002A6FDC" w:rsidP="00A842E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 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162 135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02B49E32" w14:textId="77777777"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14:paraId="6625A640" w14:textId="77777777" w:rsidR="0043532B" w:rsidRPr="00834D82" w:rsidRDefault="00561B83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eastAsia="MS Gothic" w:hAnsi="Times New Roman" w:cs="Times New Roman"/>
          <w:b/>
          <w:szCs w:val="24"/>
        </w:rPr>
        <w:t>III.3 a</w:t>
      </w:r>
      <w:r w:rsidR="0043532B" w:rsidRPr="00834D82">
        <w:rPr>
          <w:rFonts w:ascii="Times New Roman" w:eastAsia="MS Gothic" w:hAnsi="Times New Roman" w:cs="Times New Roman"/>
          <w:b/>
          <w:szCs w:val="24"/>
        </w:rPr>
        <w:t>)</w:t>
      </w:r>
      <w:r w:rsidR="0043532B" w:rsidRPr="00834D82">
        <w:rPr>
          <w:rFonts w:ascii="Times New Roman" w:eastAsia="MS Gothic" w:hAnsi="Times New Roman" w:cs="Times New Roman"/>
          <w:b/>
          <w:szCs w:val="24"/>
        </w:rPr>
        <w:tab/>
        <w:t>Informácie o odloženej daňovej pohľadávke alebo o odloženom daňovom záväzku</w:t>
      </w:r>
    </w:p>
    <w:p w14:paraId="4D67C709" w14:textId="77777777" w:rsidR="0043532B" w:rsidRPr="0043532B" w:rsidRDefault="0043532B" w:rsidP="0043532B">
      <w:pPr>
        <w:spacing w:after="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835"/>
        <w:gridCol w:w="3252"/>
      </w:tblGrid>
      <w:tr w:rsidR="0043532B" w:rsidRPr="0043532B" w14:paraId="5966ECD6" w14:textId="77777777" w:rsidTr="00CB50AF">
        <w:trPr>
          <w:trHeight w:val="305"/>
        </w:trPr>
        <w:tc>
          <w:tcPr>
            <w:tcW w:w="3529" w:type="dxa"/>
            <w:shd w:val="clear" w:color="auto" w:fill="auto"/>
            <w:noWrap/>
            <w:vAlign w:val="center"/>
            <w:hideMark/>
          </w:tcPr>
          <w:p w14:paraId="214B7053" w14:textId="77777777"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2835" w:type="dxa"/>
            <w:shd w:val="clear" w:color="auto" w:fill="auto"/>
            <w:noWrap/>
            <w:vAlign w:val="center"/>
            <w:hideMark/>
          </w:tcPr>
          <w:p w14:paraId="6620E1A3" w14:textId="77777777"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252" w:type="dxa"/>
            <w:shd w:val="clear" w:color="auto" w:fill="auto"/>
            <w:vAlign w:val="center"/>
            <w:hideMark/>
          </w:tcPr>
          <w:p w14:paraId="167D20FB" w14:textId="77777777"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C3335D" w:rsidRPr="0043532B" w14:paraId="77C7DFD9" w14:textId="77777777" w:rsidTr="00CB50AF">
        <w:trPr>
          <w:trHeight w:val="596"/>
        </w:trPr>
        <w:tc>
          <w:tcPr>
            <w:tcW w:w="3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5C98BBA9" w14:textId="77777777" w:rsidR="00C3335D" w:rsidRPr="0043532B" w:rsidRDefault="00C3335D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Dočasné rozdiely medzi účtovnou hodnotou majetku a daňovou základňou, z toho:</w:t>
            </w:r>
          </w:p>
        </w:tc>
        <w:tc>
          <w:tcPr>
            <w:tcW w:w="2835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642E24" w14:textId="77777777" w:rsidR="00C3335D" w:rsidRPr="001E1529" w:rsidRDefault="006D6ADD" w:rsidP="00C3335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-323 596</w:t>
            </w:r>
            <w:r w:rsidR="00C3335D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4AFC90" w14:textId="77777777" w:rsidR="00C3335D" w:rsidRPr="001E1529" w:rsidRDefault="00C3335D" w:rsidP="00C3335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C3335D" w:rsidRPr="0043532B" w14:paraId="385C58E9" w14:textId="77777777" w:rsidTr="00561B83">
        <w:trPr>
          <w:trHeight w:val="486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49E3893C" w14:textId="77777777" w:rsidR="00C3335D" w:rsidRPr="0043532B" w:rsidRDefault="00C3335D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odpočítateľné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1490F3" w14:textId="77777777" w:rsidR="00C3335D" w:rsidRPr="001E1529" w:rsidRDefault="00C3335D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097F0F" w14:textId="77777777" w:rsidR="00C3335D" w:rsidRPr="001E1529" w:rsidRDefault="00C3335D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C3335D" w:rsidRPr="0043532B" w14:paraId="4224AC12" w14:textId="77777777" w:rsidTr="00CB50AF">
        <w:trPr>
          <w:trHeight w:val="249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49CBC327" w14:textId="77777777" w:rsidR="00C3335D" w:rsidRPr="0043532B" w:rsidRDefault="00C3335D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zdaniteľné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0A8736" w14:textId="77777777" w:rsidR="00C3335D" w:rsidRPr="001E1529" w:rsidRDefault="006D6ADD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-323 596</w:t>
            </w:r>
            <w:r w:rsidR="00C3335D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F1E681" w14:textId="77777777" w:rsidR="00C3335D" w:rsidRPr="001E1529" w:rsidRDefault="00C3335D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C3335D" w:rsidRPr="0043532B" w14:paraId="794405BB" w14:textId="77777777" w:rsidTr="00CB50AF">
        <w:trPr>
          <w:trHeight w:val="315"/>
        </w:trPr>
        <w:tc>
          <w:tcPr>
            <w:tcW w:w="3529" w:type="dxa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14:paraId="13E9F3C7" w14:textId="77777777" w:rsidR="00C3335D" w:rsidRPr="0043532B" w:rsidRDefault="00C3335D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Možnosť umorovať daňovú stratu v budúcnosti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39C67A" w14:textId="77777777" w:rsidR="00C3335D" w:rsidRPr="001E1529" w:rsidRDefault="00C3335D" w:rsidP="00C3335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0 </w:t>
            </w:r>
          </w:p>
        </w:tc>
        <w:tc>
          <w:tcPr>
            <w:tcW w:w="3252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7FFE19" w14:textId="77777777" w:rsidR="00C3335D" w:rsidRPr="001E1529" w:rsidRDefault="00C3335D" w:rsidP="00C3335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0 </w:t>
            </w:r>
          </w:p>
        </w:tc>
      </w:tr>
      <w:tr w:rsidR="00C3335D" w:rsidRPr="0043532B" w14:paraId="3DF4C49A" w14:textId="77777777" w:rsidTr="00CB50AF">
        <w:trPr>
          <w:trHeight w:val="315"/>
        </w:trPr>
        <w:tc>
          <w:tcPr>
            <w:tcW w:w="3529" w:type="dxa"/>
            <w:shd w:val="clear" w:color="auto" w:fill="auto"/>
            <w:vAlign w:val="center"/>
            <w:hideMark/>
          </w:tcPr>
          <w:p w14:paraId="419CD27E" w14:textId="77777777" w:rsidR="00C3335D" w:rsidRPr="0043532B" w:rsidRDefault="00C3335D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Možnosť previesť nevyužité daňové odpočty</w:t>
            </w:r>
          </w:p>
        </w:tc>
        <w:tc>
          <w:tcPr>
            <w:tcW w:w="2835" w:type="dxa"/>
            <w:shd w:val="clear" w:color="auto" w:fill="auto"/>
            <w:noWrap/>
            <w:vAlign w:val="center"/>
            <w:hideMark/>
          </w:tcPr>
          <w:p w14:paraId="3843F37B" w14:textId="77777777" w:rsidR="00C3335D" w:rsidRPr="001E1529" w:rsidRDefault="00C3335D" w:rsidP="00C3335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3252" w:type="dxa"/>
            <w:shd w:val="clear" w:color="auto" w:fill="auto"/>
            <w:noWrap/>
            <w:vAlign w:val="center"/>
            <w:hideMark/>
          </w:tcPr>
          <w:p w14:paraId="21E08902" w14:textId="77777777" w:rsidR="00C3335D" w:rsidRPr="001E1529" w:rsidRDefault="00C3335D" w:rsidP="00C3335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C3335D" w:rsidRPr="0043532B" w14:paraId="1BFD5F12" w14:textId="77777777" w:rsidTr="00CB50AF">
        <w:trPr>
          <w:trHeight w:val="252"/>
        </w:trPr>
        <w:tc>
          <w:tcPr>
            <w:tcW w:w="3529" w:type="dxa"/>
            <w:shd w:val="clear" w:color="auto" w:fill="auto"/>
            <w:vAlign w:val="center"/>
            <w:hideMark/>
          </w:tcPr>
          <w:p w14:paraId="72272E98" w14:textId="77777777" w:rsidR="00C3335D" w:rsidRPr="0043532B" w:rsidRDefault="00C3335D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Sadzba dane z príjmov ( v %)</w:t>
            </w:r>
          </w:p>
        </w:tc>
        <w:tc>
          <w:tcPr>
            <w:tcW w:w="2835" w:type="dxa"/>
            <w:shd w:val="clear" w:color="auto" w:fill="auto"/>
            <w:noWrap/>
            <w:vAlign w:val="center"/>
            <w:hideMark/>
          </w:tcPr>
          <w:p w14:paraId="64337793" w14:textId="77777777" w:rsidR="00C3335D" w:rsidRPr="001E1529" w:rsidRDefault="00C3335D" w:rsidP="00C3335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21</w:t>
            </w:r>
          </w:p>
        </w:tc>
        <w:tc>
          <w:tcPr>
            <w:tcW w:w="3252" w:type="dxa"/>
            <w:shd w:val="clear" w:color="auto" w:fill="auto"/>
            <w:noWrap/>
            <w:vAlign w:val="center"/>
            <w:hideMark/>
          </w:tcPr>
          <w:p w14:paraId="257F3412" w14:textId="77777777" w:rsidR="00C3335D" w:rsidRPr="001E1529" w:rsidRDefault="00C3335D" w:rsidP="00C3335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C3335D" w:rsidRPr="0043532B" w14:paraId="4BF1BEA7" w14:textId="77777777" w:rsidTr="00CB50AF">
        <w:trPr>
          <w:trHeight w:val="114"/>
        </w:trPr>
        <w:tc>
          <w:tcPr>
            <w:tcW w:w="3529" w:type="dxa"/>
            <w:shd w:val="clear" w:color="auto" w:fill="auto"/>
            <w:vAlign w:val="center"/>
            <w:hideMark/>
          </w:tcPr>
          <w:p w14:paraId="623508C8" w14:textId="77777777" w:rsidR="00C3335D" w:rsidRPr="0043532B" w:rsidRDefault="00C3335D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Odložená daňová pohľadávka</w:t>
            </w:r>
          </w:p>
        </w:tc>
        <w:tc>
          <w:tcPr>
            <w:tcW w:w="2835" w:type="dxa"/>
            <w:shd w:val="clear" w:color="auto" w:fill="auto"/>
            <w:noWrap/>
            <w:vAlign w:val="center"/>
            <w:hideMark/>
          </w:tcPr>
          <w:p w14:paraId="279ED94B" w14:textId="77777777" w:rsidR="00C3335D" w:rsidRPr="001E1529" w:rsidRDefault="00C3335D" w:rsidP="00C3335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52" w:type="dxa"/>
            <w:shd w:val="clear" w:color="auto" w:fill="auto"/>
            <w:noWrap/>
            <w:vAlign w:val="center"/>
            <w:hideMark/>
          </w:tcPr>
          <w:p w14:paraId="1402D6A9" w14:textId="77777777" w:rsidR="00C3335D" w:rsidRPr="001E1529" w:rsidRDefault="00C3335D" w:rsidP="00C3335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C3335D" w:rsidRPr="0043532B" w14:paraId="3425EE35" w14:textId="77777777" w:rsidTr="00CB50AF">
        <w:trPr>
          <w:trHeight w:val="118"/>
        </w:trPr>
        <w:tc>
          <w:tcPr>
            <w:tcW w:w="3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142BDB6C" w14:textId="77777777" w:rsidR="00C3335D" w:rsidRPr="0043532B" w:rsidRDefault="00C3335D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Uplatnená daňová pohľadávka</w:t>
            </w:r>
          </w:p>
        </w:tc>
        <w:tc>
          <w:tcPr>
            <w:tcW w:w="2835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8D6E09" w14:textId="77777777" w:rsidR="00C3335D" w:rsidRPr="001E1529" w:rsidRDefault="00C3335D" w:rsidP="00C3335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C34B20" w14:textId="77777777" w:rsidR="00C3335D" w:rsidRPr="001E1529" w:rsidRDefault="00C3335D" w:rsidP="00C3335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C3335D" w:rsidRPr="0043532B" w14:paraId="423D12D2" w14:textId="77777777" w:rsidTr="00CB50AF">
        <w:trPr>
          <w:trHeight w:val="264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2E302A17" w14:textId="77777777" w:rsidR="00C3335D" w:rsidRPr="0043532B" w:rsidRDefault="00C3335D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ako</w:t>
            </w:r>
            <w:r w:rsidR="00907E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(-)</w:t>
            </w: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náklad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CB8F19" w14:textId="77777777" w:rsidR="00C3335D" w:rsidRPr="001E1529" w:rsidRDefault="006D6ADD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-18 421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3D644A" w14:textId="77777777" w:rsidR="00C3335D" w:rsidRPr="001E1529" w:rsidRDefault="00C3335D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C3335D" w:rsidRPr="0043532B" w14:paraId="682F8CFB" w14:textId="77777777" w:rsidTr="00CB50AF">
        <w:trPr>
          <w:trHeight w:val="274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3C07D503" w14:textId="77777777" w:rsidR="00C3335D" w:rsidRPr="0043532B" w:rsidRDefault="00C3335D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do vlastného imania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839BF3" w14:textId="77777777" w:rsidR="00C3335D" w:rsidRPr="001E1529" w:rsidRDefault="00BD57E3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86 850</w:t>
            </w:r>
            <w:r w:rsidR="00C3335D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02742C" w14:textId="77777777" w:rsidR="00C3335D" w:rsidRPr="001E1529" w:rsidRDefault="00C3335D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C3335D" w:rsidRPr="0043532B" w14:paraId="3232566C" w14:textId="77777777" w:rsidTr="00CB50AF">
        <w:trPr>
          <w:trHeight w:val="116"/>
        </w:trPr>
        <w:tc>
          <w:tcPr>
            <w:tcW w:w="3529" w:type="dxa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14:paraId="03406097" w14:textId="77777777" w:rsidR="00C3335D" w:rsidRPr="0043532B" w:rsidRDefault="00C3335D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Odložený daňový záväzok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C62771" w14:textId="77777777" w:rsidR="00C3335D" w:rsidRPr="001E1529" w:rsidRDefault="006D6ADD" w:rsidP="00C3335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67 955</w:t>
            </w:r>
          </w:p>
        </w:tc>
        <w:tc>
          <w:tcPr>
            <w:tcW w:w="3252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E408CC" w14:textId="77777777" w:rsidR="00C3335D" w:rsidRPr="001E1529" w:rsidRDefault="00C3335D" w:rsidP="00C3335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C3335D" w:rsidRPr="0043532B" w14:paraId="75CD6055" w14:textId="77777777" w:rsidTr="004C2BAD">
        <w:trPr>
          <w:trHeight w:val="807"/>
        </w:trPr>
        <w:tc>
          <w:tcPr>
            <w:tcW w:w="3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502A3EAE" w14:textId="77777777" w:rsidR="00C3335D" w:rsidRPr="0043532B" w:rsidRDefault="00C3335D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Zmena odloženého daňového záväzku</w:t>
            </w:r>
          </w:p>
        </w:tc>
        <w:tc>
          <w:tcPr>
            <w:tcW w:w="2835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B3840E" w14:textId="77777777" w:rsidR="00C3335D" w:rsidRPr="001E1529" w:rsidRDefault="00C3335D" w:rsidP="00C3335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highlight w:val="yellow"/>
                <w:lang w:eastAsia="sk-SK"/>
              </w:rPr>
            </w:pPr>
          </w:p>
        </w:tc>
        <w:tc>
          <w:tcPr>
            <w:tcW w:w="3252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DE0E0A" w14:textId="77777777" w:rsidR="00C3335D" w:rsidRPr="001E1529" w:rsidRDefault="00C3335D" w:rsidP="00C3335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C3335D" w:rsidRPr="0043532B" w14:paraId="3D9C0EF2" w14:textId="77777777" w:rsidTr="00CB50AF">
        <w:trPr>
          <w:trHeight w:val="284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62F5A0C0" w14:textId="77777777" w:rsidR="00C3335D" w:rsidRPr="0043532B" w:rsidRDefault="00C3335D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ako náklad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24D9F8" w14:textId="77777777" w:rsidR="00C3335D" w:rsidRPr="001E1529" w:rsidRDefault="00C3335D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CAA802" w14:textId="77777777" w:rsidR="00C3335D" w:rsidRPr="001E1529" w:rsidRDefault="00C3335D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C3335D" w:rsidRPr="0043532B" w14:paraId="090FA45D" w14:textId="77777777" w:rsidTr="00CB50AF">
        <w:trPr>
          <w:trHeight w:val="285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26F638ED" w14:textId="77777777" w:rsidR="00C3335D" w:rsidRPr="0043532B" w:rsidRDefault="00C3335D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do vlastného imania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F29BDC" w14:textId="77777777" w:rsidR="00C3335D" w:rsidRPr="001E1529" w:rsidRDefault="00C3335D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5236DD" w14:textId="77777777" w:rsidR="00C3335D" w:rsidRPr="001E1529" w:rsidRDefault="00C3335D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C3335D" w:rsidRPr="0043532B" w14:paraId="0AD49716" w14:textId="77777777" w:rsidTr="00CB50AF">
        <w:trPr>
          <w:trHeight w:val="256"/>
        </w:trPr>
        <w:tc>
          <w:tcPr>
            <w:tcW w:w="3529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14:paraId="382142BA" w14:textId="77777777" w:rsidR="00C3335D" w:rsidRPr="0043532B" w:rsidRDefault="00C3335D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F09A339" w14:textId="77777777" w:rsidR="00C3335D" w:rsidRPr="001E1529" w:rsidRDefault="00C3335D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C7B0C0" w14:textId="77777777" w:rsidR="00C3335D" w:rsidRPr="001E1529" w:rsidRDefault="00C3335D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18B4D899" w14:textId="77777777" w:rsidR="00382F62" w:rsidRDefault="00382F62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6CE6227F" w14:textId="77777777" w:rsidR="00382F62" w:rsidRDefault="00382F62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53C655D3" w14:textId="77777777" w:rsidR="00D32AEE" w:rsidRPr="00CB50AF" w:rsidRDefault="00561B83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eastAsia="MS Gothic" w:hAnsi="Times New Roman" w:cs="Times New Roman"/>
          <w:b/>
          <w:szCs w:val="24"/>
        </w:rPr>
        <w:t>III.3 b</w:t>
      </w:r>
      <w:r w:rsidR="00CB50AF" w:rsidRPr="00CB50AF">
        <w:rPr>
          <w:rFonts w:ascii="Times New Roman" w:eastAsia="MS Gothic" w:hAnsi="Times New Roman" w:cs="Times New Roman"/>
          <w:b/>
          <w:szCs w:val="24"/>
        </w:rPr>
        <w:t>) Informácie o záväzkoch zo sociálneho fondu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835"/>
      </w:tblGrid>
      <w:tr w:rsidR="00D32AEE" w:rsidRPr="00D32AEE" w14:paraId="2254D9D9" w14:textId="77777777" w:rsidTr="00CB50AF">
        <w:trPr>
          <w:trHeight w:val="47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D76ADF" w14:textId="77777777" w:rsidR="00D32AEE" w:rsidRPr="00D32AEE" w:rsidRDefault="00D32AEE" w:rsidP="00D32A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264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2BEA71" w14:textId="77777777" w:rsidR="00D32AEE" w:rsidRPr="00D32AEE" w:rsidRDefault="00D32AEE" w:rsidP="00D32A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CDCD96" w14:textId="77777777" w:rsidR="00D32AEE" w:rsidRPr="00D32AEE" w:rsidRDefault="00D32AEE" w:rsidP="00D32A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C3335D" w:rsidRPr="00D32AEE" w14:paraId="6CD2431E" w14:textId="77777777" w:rsidTr="00CB50AF">
        <w:trPr>
          <w:trHeight w:val="330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36121B" w14:textId="77777777" w:rsidR="00C3335D" w:rsidRPr="00D32AEE" w:rsidRDefault="00C3335D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Začiatočný stav sociálneho fondu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1615918" w14:textId="77777777" w:rsidR="00C3335D" w:rsidRPr="001E1529" w:rsidRDefault="00B80570" w:rsidP="00C3335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848</w:t>
            </w:r>
            <w:r w:rsidR="00C3335D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EA3CBE6" w14:textId="77777777" w:rsidR="00C3335D" w:rsidRPr="001E1529" w:rsidRDefault="00B80570" w:rsidP="00C3335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741</w:t>
            </w:r>
            <w:r w:rsidR="00C3335D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C3335D" w:rsidRPr="00D32AEE" w14:paraId="292C4ADB" w14:textId="77777777" w:rsidTr="00CB50AF">
        <w:trPr>
          <w:trHeight w:val="236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65CCCF" w14:textId="77777777" w:rsidR="00C3335D" w:rsidRPr="00D32AEE" w:rsidRDefault="00C3335D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Tvorba sociálneho fondu na ťarchu nákladov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6F053B" w14:textId="77777777" w:rsidR="00C3335D" w:rsidRPr="001E1529" w:rsidRDefault="00984827" w:rsidP="00C3335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2756</w:t>
            </w:r>
            <w:r w:rsidR="00C3335D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286EB8" w14:textId="77777777" w:rsidR="00C3335D" w:rsidRPr="001E1529" w:rsidRDefault="00B80570" w:rsidP="00C3335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2 430</w:t>
            </w:r>
            <w:r w:rsidR="00C3335D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C3335D" w:rsidRPr="00D32AEE" w14:paraId="72D9C160" w14:textId="77777777" w:rsidTr="00CB50AF">
        <w:trPr>
          <w:trHeight w:val="13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408E60" w14:textId="77777777" w:rsidR="00C3335D" w:rsidRPr="00D32AEE" w:rsidRDefault="00C3335D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Tvorba sociálneho fondu zo zisku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EA2B20B" w14:textId="77777777" w:rsidR="00C3335D" w:rsidRPr="001E1529" w:rsidRDefault="00C3335D" w:rsidP="00C3335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295408A" w14:textId="77777777" w:rsidR="00C3335D" w:rsidRPr="001E1529" w:rsidRDefault="00C3335D" w:rsidP="00C3335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C3335D" w:rsidRPr="00D32AEE" w14:paraId="6C788B71" w14:textId="77777777" w:rsidTr="00CB50AF">
        <w:trPr>
          <w:trHeight w:val="28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DC7883" w14:textId="77777777" w:rsidR="00C3335D" w:rsidRPr="00D32AEE" w:rsidRDefault="00C3335D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Ostatná tvorba sociálneho fondu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307FE25" w14:textId="77777777" w:rsidR="00C3335D" w:rsidRPr="001E1529" w:rsidRDefault="00C3335D" w:rsidP="00C3335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4ADD95D" w14:textId="77777777" w:rsidR="00C3335D" w:rsidRPr="001E1529" w:rsidRDefault="00C3335D" w:rsidP="00C3335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C3335D" w:rsidRPr="00D32AEE" w14:paraId="1655A4A5" w14:textId="77777777" w:rsidTr="00CB50AF">
        <w:trPr>
          <w:trHeight w:val="12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8A52E7" w14:textId="77777777" w:rsidR="00C3335D" w:rsidRPr="00D32AEE" w:rsidRDefault="00C3335D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Tvorba sociálneho fondu spolu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9B54A4" w14:textId="77777777" w:rsidR="00C3335D" w:rsidRPr="001E1529" w:rsidRDefault="00984827" w:rsidP="00C3335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2756</w:t>
            </w:r>
            <w:r w:rsidR="00C3335D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20AE08F" w14:textId="77777777" w:rsidR="00C3335D" w:rsidRPr="001E1529" w:rsidRDefault="00B80570" w:rsidP="00C3335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2 430</w:t>
            </w:r>
            <w:r w:rsidR="00C3335D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C3335D" w:rsidRPr="00D32AEE" w14:paraId="0AA41AFD" w14:textId="77777777" w:rsidTr="00CB50AF">
        <w:trPr>
          <w:trHeight w:val="274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9A077C" w14:textId="77777777" w:rsidR="00C3335D" w:rsidRPr="00D32AEE" w:rsidRDefault="00C3335D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Čerpanie sociálneho fondu 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1E0D12" w14:textId="77777777" w:rsidR="00C3335D" w:rsidRPr="001E1529" w:rsidRDefault="00984827" w:rsidP="00C3335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3537</w:t>
            </w:r>
            <w:r w:rsidR="00C3335D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9E82A1A" w14:textId="77777777" w:rsidR="00C3335D" w:rsidRPr="001E1529" w:rsidRDefault="00B80570" w:rsidP="00C3335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2 323</w:t>
            </w:r>
            <w:r w:rsidR="00C3335D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C3335D" w:rsidRPr="00D32AEE" w14:paraId="53DE49DC" w14:textId="77777777" w:rsidTr="00CB50AF">
        <w:trPr>
          <w:trHeight w:val="255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AC12D5" w14:textId="77777777" w:rsidR="00C3335D" w:rsidRPr="00D32AEE" w:rsidRDefault="00C3335D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Konečný stav sociálneho fondu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5B54B0" w14:textId="77777777" w:rsidR="00C3335D" w:rsidRPr="001E1529" w:rsidRDefault="00984827" w:rsidP="00C3335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67</w:t>
            </w:r>
            <w:r w:rsidR="00C3335D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2CCBF94" w14:textId="77777777" w:rsidR="00C3335D" w:rsidRPr="001E1529" w:rsidRDefault="00B80570" w:rsidP="00C3335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848</w:t>
            </w:r>
            <w:r w:rsidR="00C3335D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</w:tbl>
    <w:p w14:paraId="11C46680" w14:textId="77777777"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14:paraId="369CED5B" w14:textId="77777777" w:rsidR="0009677B" w:rsidRPr="00A111DE" w:rsidRDefault="00561B83" w:rsidP="00180BB4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r w:rsidRPr="00A111DE">
        <w:rPr>
          <w:rFonts w:ascii="Times New Roman" w:eastAsia="MS Gothic" w:hAnsi="Times New Roman" w:cs="Times New Roman"/>
          <w:b/>
          <w:szCs w:val="24"/>
        </w:rPr>
        <w:t>III.3</w:t>
      </w:r>
      <w:r w:rsidR="00950989" w:rsidRPr="00A111DE"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A111DE">
        <w:rPr>
          <w:rFonts w:ascii="Times New Roman" w:eastAsia="MS Gothic" w:hAnsi="Times New Roman" w:cs="Times New Roman"/>
          <w:b/>
          <w:szCs w:val="24"/>
        </w:rPr>
        <w:t>c</w:t>
      </w:r>
      <w:r w:rsidR="00950989" w:rsidRPr="00A111DE">
        <w:rPr>
          <w:rFonts w:ascii="Times New Roman" w:eastAsia="MS Gothic" w:hAnsi="Times New Roman" w:cs="Times New Roman"/>
          <w:b/>
          <w:szCs w:val="24"/>
        </w:rPr>
        <w:t>) Informácie o bankových úveroch, pôžičkách a krátkodobých finančných výpomociach</w:t>
      </w:r>
    </w:p>
    <w:p w14:paraId="3D4A8005" w14:textId="77777777" w:rsidR="00BD57E3" w:rsidRDefault="00A111DE" w:rsidP="00BD57E3">
      <w:pPr>
        <w:spacing w:line="240" w:lineRule="auto"/>
        <w:ind w:left="709" w:hanging="1"/>
        <w:jc w:val="both"/>
        <w:rPr>
          <w:rFonts w:ascii="Times New Roman" w:eastAsia="MS Gothic" w:hAnsi="Times New Roman" w:cs="Times New Roman"/>
          <w:bCs/>
          <w:szCs w:val="24"/>
        </w:rPr>
      </w:pPr>
      <w:r w:rsidRPr="00A111DE">
        <w:rPr>
          <w:rFonts w:ascii="Times New Roman" w:eastAsia="MS Gothic" w:hAnsi="Times New Roman" w:cs="Times New Roman"/>
          <w:bCs/>
          <w:szCs w:val="24"/>
        </w:rPr>
        <w:t xml:space="preserve">K 31.12.2019 Spoločnosť </w:t>
      </w:r>
      <w:r w:rsidR="00BD57E3">
        <w:rPr>
          <w:rFonts w:ascii="Times New Roman" w:eastAsia="MS Gothic" w:hAnsi="Times New Roman" w:cs="Times New Roman"/>
          <w:bCs/>
          <w:szCs w:val="24"/>
        </w:rPr>
        <w:t>eviduje tieto úvery a pôžičky: úver</w:t>
      </w:r>
      <w:r w:rsidRPr="00A111DE">
        <w:rPr>
          <w:rFonts w:ascii="Times New Roman" w:eastAsia="MS Gothic" w:hAnsi="Times New Roman" w:cs="Times New Roman"/>
          <w:bCs/>
          <w:szCs w:val="24"/>
        </w:rPr>
        <w:t xml:space="preserve"> </w:t>
      </w:r>
      <w:r w:rsidR="00BD57E3">
        <w:rPr>
          <w:rFonts w:ascii="Times New Roman" w:eastAsia="MS Gothic" w:hAnsi="Times New Roman" w:cs="Times New Roman"/>
          <w:bCs/>
          <w:szCs w:val="24"/>
        </w:rPr>
        <w:t xml:space="preserve">UniCredit Bank, </w:t>
      </w:r>
      <w:proofErr w:type="spellStart"/>
      <w:r w:rsidR="00BD57E3">
        <w:rPr>
          <w:rFonts w:ascii="Times New Roman" w:eastAsia="MS Gothic" w:hAnsi="Times New Roman" w:cs="Times New Roman"/>
          <w:bCs/>
          <w:szCs w:val="24"/>
        </w:rPr>
        <w:t>kontokorent</w:t>
      </w:r>
      <w:proofErr w:type="spellEnd"/>
      <w:r w:rsidR="00BD57E3">
        <w:rPr>
          <w:rFonts w:ascii="Times New Roman" w:eastAsia="MS Gothic" w:hAnsi="Times New Roman" w:cs="Times New Roman"/>
          <w:bCs/>
          <w:szCs w:val="24"/>
        </w:rPr>
        <w:t xml:space="preserve">, pôžička od konateľa </w:t>
      </w:r>
      <w:proofErr w:type="spellStart"/>
      <w:r w:rsidR="00BD57E3">
        <w:rPr>
          <w:rFonts w:ascii="Times New Roman" w:eastAsia="MS Gothic" w:hAnsi="Times New Roman" w:cs="Times New Roman"/>
          <w:bCs/>
          <w:szCs w:val="24"/>
        </w:rPr>
        <w:t>spoločnoti</w:t>
      </w:r>
      <w:proofErr w:type="spellEnd"/>
      <w:r w:rsidR="00BD57E3">
        <w:rPr>
          <w:rFonts w:ascii="Times New Roman" w:eastAsia="MS Gothic" w:hAnsi="Times New Roman" w:cs="Times New Roman"/>
          <w:bCs/>
          <w:szCs w:val="24"/>
        </w:rPr>
        <w:t>. Sú kryté záložným právom k dlhodobému hmotnému majetku, zásobám a pohľadávkam.</w:t>
      </w:r>
    </w:p>
    <w:p w14:paraId="6E1E0FFD" w14:textId="77777777" w:rsidR="00A111DE" w:rsidRDefault="00A111DE" w:rsidP="00A111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Cs/>
          <w:szCs w:val="24"/>
        </w:rPr>
      </w:pPr>
    </w:p>
    <w:p w14:paraId="12584464" w14:textId="77777777" w:rsidR="00B37555" w:rsidRPr="00A111DE" w:rsidRDefault="00B37555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A111DE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>III.4</w:t>
      </w:r>
      <w:r w:rsidRPr="00A111DE">
        <w:rPr>
          <w:rFonts w:ascii="Times New Roman" w:eastAsia="MS Gothic" w:hAnsi="Times New Roman" w:cs="Times New Roman"/>
          <w:b/>
          <w:sz w:val="24"/>
          <w:szCs w:val="24"/>
        </w:rPr>
        <w:tab/>
        <w:t>Informácie o majetku prenajatom formou finančného prenájmu</w:t>
      </w:r>
    </w:p>
    <w:tbl>
      <w:tblPr>
        <w:tblW w:w="9618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134"/>
        <w:gridCol w:w="1134"/>
        <w:gridCol w:w="1134"/>
        <w:gridCol w:w="1134"/>
        <w:gridCol w:w="1126"/>
        <w:gridCol w:w="1136"/>
      </w:tblGrid>
      <w:tr w:rsidR="00B37555" w:rsidRPr="00A111DE" w14:paraId="0A05AED0" w14:textId="77777777" w:rsidTr="00A111DE">
        <w:trPr>
          <w:trHeight w:val="231"/>
        </w:trPr>
        <w:tc>
          <w:tcPr>
            <w:tcW w:w="2820" w:type="dxa"/>
            <w:vMerge w:val="restart"/>
            <w:shd w:val="clear" w:color="auto" w:fill="auto"/>
            <w:noWrap/>
            <w:vAlign w:val="center"/>
            <w:hideMark/>
          </w:tcPr>
          <w:p w14:paraId="5F445DF5" w14:textId="77777777" w:rsidR="00B37555" w:rsidRPr="00A111DE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11DE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Názov položky</w:t>
            </w:r>
          </w:p>
        </w:tc>
        <w:tc>
          <w:tcPr>
            <w:tcW w:w="3402" w:type="dxa"/>
            <w:gridSpan w:val="3"/>
            <w:shd w:val="clear" w:color="auto" w:fill="auto"/>
            <w:vAlign w:val="center"/>
            <w:hideMark/>
          </w:tcPr>
          <w:p w14:paraId="5CD57198" w14:textId="77777777" w:rsidR="00B37555" w:rsidRPr="00A111DE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11DE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Bežné účtovné obdobie</w:t>
            </w:r>
          </w:p>
        </w:tc>
        <w:tc>
          <w:tcPr>
            <w:tcW w:w="3396" w:type="dxa"/>
            <w:gridSpan w:val="3"/>
            <w:shd w:val="clear" w:color="auto" w:fill="auto"/>
            <w:vAlign w:val="center"/>
            <w:hideMark/>
          </w:tcPr>
          <w:p w14:paraId="0373BC26" w14:textId="77777777" w:rsidR="00B37555" w:rsidRPr="00A111DE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11DE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Bezprostredne </w:t>
            </w:r>
            <w:proofErr w:type="spellStart"/>
            <w:r w:rsidRPr="00A111DE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pre</w:t>
            </w:r>
            <w:r w:rsidR="00A111DE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dch</w:t>
            </w:r>
            <w:proofErr w:type="spellEnd"/>
            <w:r w:rsidR="00A111DE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. </w:t>
            </w:r>
            <w:proofErr w:type="spellStart"/>
            <w:r w:rsidR="00A111DE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účt</w:t>
            </w:r>
            <w:proofErr w:type="spellEnd"/>
            <w:r w:rsidR="00A111DE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. obdobie</w:t>
            </w:r>
          </w:p>
        </w:tc>
      </w:tr>
      <w:tr w:rsidR="00B37555" w:rsidRPr="00A111DE" w14:paraId="4B923F4D" w14:textId="77777777" w:rsidTr="00A111DE">
        <w:trPr>
          <w:trHeight w:val="264"/>
        </w:trPr>
        <w:tc>
          <w:tcPr>
            <w:tcW w:w="2820" w:type="dxa"/>
            <w:vMerge/>
            <w:vAlign w:val="center"/>
            <w:hideMark/>
          </w:tcPr>
          <w:p w14:paraId="17100D19" w14:textId="77777777" w:rsidR="00B37555" w:rsidRPr="00A111DE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402" w:type="dxa"/>
            <w:gridSpan w:val="3"/>
            <w:shd w:val="clear" w:color="auto" w:fill="auto"/>
            <w:noWrap/>
            <w:vAlign w:val="center"/>
            <w:hideMark/>
          </w:tcPr>
          <w:p w14:paraId="5DD34003" w14:textId="77777777" w:rsidR="00B37555" w:rsidRPr="00A111DE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11DE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Splatnosť</w:t>
            </w:r>
          </w:p>
        </w:tc>
        <w:tc>
          <w:tcPr>
            <w:tcW w:w="3396" w:type="dxa"/>
            <w:gridSpan w:val="3"/>
            <w:shd w:val="clear" w:color="auto" w:fill="auto"/>
            <w:noWrap/>
            <w:vAlign w:val="center"/>
            <w:hideMark/>
          </w:tcPr>
          <w:p w14:paraId="0C4B9B52" w14:textId="77777777" w:rsidR="00B37555" w:rsidRPr="00A111DE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11DE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Splatnosť</w:t>
            </w:r>
          </w:p>
        </w:tc>
      </w:tr>
      <w:tr w:rsidR="00B37555" w:rsidRPr="00A111DE" w14:paraId="34E13050" w14:textId="77777777" w:rsidTr="00A111DE">
        <w:trPr>
          <w:trHeight w:val="298"/>
        </w:trPr>
        <w:tc>
          <w:tcPr>
            <w:tcW w:w="2820" w:type="dxa"/>
            <w:vMerge/>
            <w:tcBorders>
              <w:bottom w:val="nil"/>
            </w:tcBorders>
            <w:vAlign w:val="center"/>
            <w:hideMark/>
          </w:tcPr>
          <w:p w14:paraId="449354C0" w14:textId="77777777" w:rsidR="00B37555" w:rsidRPr="00A111DE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6327132E" w14:textId="77777777" w:rsidR="00B37555" w:rsidRPr="00A111DE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111DE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do 1 roka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6D17A5D9" w14:textId="77777777" w:rsidR="00B37555" w:rsidRPr="00A111DE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111DE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od 1 - 5  rokov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3F426361" w14:textId="77777777" w:rsidR="00B37555" w:rsidRPr="00A111DE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111DE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viac ako 5  rokov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70EB494A" w14:textId="77777777" w:rsidR="00B37555" w:rsidRPr="00A111DE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111DE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do 1 roka vrátane</w:t>
            </w:r>
          </w:p>
        </w:tc>
        <w:tc>
          <w:tcPr>
            <w:tcW w:w="1126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0D679FE9" w14:textId="77777777" w:rsidR="00B37555" w:rsidRPr="00A111DE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111DE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od 1 - 5  rokov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5B6E6338" w14:textId="77777777" w:rsidR="00B37555" w:rsidRPr="00A111DE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111DE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viac ako 5  rokov</w:t>
            </w:r>
          </w:p>
        </w:tc>
      </w:tr>
      <w:tr w:rsidR="00C3335D" w:rsidRPr="00A111DE" w14:paraId="334D8620" w14:textId="77777777" w:rsidTr="00A111DE">
        <w:trPr>
          <w:trHeight w:val="330"/>
        </w:trPr>
        <w:tc>
          <w:tcPr>
            <w:tcW w:w="2820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074627" w14:textId="77777777" w:rsidR="00C3335D" w:rsidRPr="001E1529" w:rsidRDefault="00C3335D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Istina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1B1EE2" w14:textId="77777777" w:rsidR="00C3335D" w:rsidRPr="001E1529" w:rsidRDefault="003C3228" w:rsidP="00C3335D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66 291</w:t>
            </w:r>
            <w:r w:rsidR="00C3335D" w:rsidRPr="001E1529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037CA058" w14:textId="77777777" w:rsidR="00C3335D" w:rsidRPr="001E1529" w:rsidRDefault="003C3228" w:rsidP="003C3228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89 237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1FF415" w14:textId="77777777" w:rsidR="00C3335D" w:rsidRPr="001E1529" w:rsidRDefault="00C3335D" w:rsidP="00C3335D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E3B898" w14:textId="77777777" w:rsidR="00C3335D" w:rsidRPr="001E1529" w:rsidRDefault="003C3228" w:rsidP="00C3335D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59 971</w:t>
            </w:r>
            <w:r w:rsidR="00C3335D" w:rsidRPr="001E1529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2D9FCC" w14:textId="77777777" w:rsidR="00C3335D" w:rsidRPr="001E1529" w:rsidRDefault="00F503D8" w:rsidP="00C3335D">
            <w:pPr>
              <w:spacing w:after="0" w:line="240" w:lineRule="auto"/>
              <w:ind w:firstLineChars="100" w:firstLine="16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       </w:t>
            </w:r>
            <w:r w:rsidR="003C3228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74 488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582343" w14:textId="77777777" w:rsidR="00C3335D" w:rsidRPr="001E1529" w:rsidRDefault="00C3335D" w:rsidP="00C3335D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</w:tr>
      <w:tr w:rsidR="00C3335D" w:rsidRPr="00A111DE" w14:paraId="73CDEF29" w14:textId="77777777" w:rsidTr="00A111DE">
        <w:trPr>
          <w:trHeight w:val="330"/>
        </w:trPr>
        <w:tc>
          <w:tcPr>
            <w:tcW w:w="2820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1F49B9" w14:textId="77777777" w:rsidR="00C3335D" w:rsidRPr="001E1529" w:rsidRDefault="00C3335D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Finančný náklad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5C1EB8" w14:textId="77777777" w:rsidR="00C3335D" w:rsidRPr="001E1529" w:rsidRDefault="00F503D8" w:rsidP="00C3335D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4 106</w:t>
            </w:r>
            <w:r w:rsidR="00C3335D" w:rsidRPr="001E1529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</w:tcPr>
          <w:p w14:paraId="68132A85" w14:textId="77777777" w:rsidR="00C3335D" w:rsidRPr="001E1529" w:rsidRDefault="00F503D8" w:rsidP="00C3335D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3 676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531A91" w14:textId="77777777" w:rsidR="00C3335D" w:rsidRPr="001E1529" w:rsidRDefault="00C3335D" w:rsidP="00C3335D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2EF5E2" w14:textId="77777777" w:rsidR="00C3335D" w:rsidRPr="001E1529" w:rsidRDefault="00F503D8" w:rsidP="00C3335D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5383</w:t>
            </w:r>
          </w:p>
        </w:tc>
        <w:tc>
          <w:tcPr>
            <w:tcW w:w="1126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9BA455" w14:textId="77777777" w:rsidR="00C3335D" w:rsidRPr="001E1529" w:rsidRDefault="00F503D8" w:rsidP="00C3335D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7 782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FC4ACA" w14:textId="77777777" w:rsidR="00C3335D" w:rsidRPr="001E1529" w:rsidRDefault="00C3335D" w:rsidP="00C3335D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0</w:t>
            </w:r>
          </w:p>
        </w:tc>
      </w:tr>
      <w:tr w:rsidR="00C3335D" w:rsidRPr="00A111DE" w14:paraId="73130C26" w14:textId="77777777" w:rsidTr="00A111DE">
        <w:trPr>
          <w:trHeight w:val="330"/>
        </w:trPr>
        <w:tc>
          <w:tcPr>
            <w:tcW w:w="2820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5CF88C" w14:textId="77777777" w:rsidR="00C3335D" w:rsidRPr="001E1529" w:rsidRDefault="00C3335D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Spolu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B7E80E" w14:textId="77777777" w:rsidR="00C3335D" w:rsidRPr="001E1529" w:rsidRDefault="00F503D8" w:rsidP="00C3335D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70 397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4E28B8" w14:textId="77777777" w:rsidR="00C3335D" w:rsidRPr="001E1529" w:rsidRDefault="00F503D8" w:rsidP="00C3335D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92 913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7CE732" w14:textId="77777777" w:rsidR="00C3335D" w:rsidRPr="001E1529" w:rsidRDefault="00C34E8E" w:rsidP="00C3335D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="00C3335D" w:rsidRPr="001E1529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BE4687" w14:textId="77777777" w:rsidR="00C3335D" w:rsidRPr="001E1529" w:rsidRDefault="00F503D8" w:rsidP="00C3335D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65 354</w:t>
            </w:r>
          </w:p>
        </w:tc>
        <w:tc>
          <w:tcPr>
            <w:tcW w:w="1126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A468F6" w14:textId="77777777" w:rsidR="00C3335D" w:rsidRPr="001E1529" w:rsidRDefault="00F503D8" w:rsidP="00C3335D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82 270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5B5685" w14:textId="77777777" w:rsidR="00C3335D" w:rsidRPr="001E1529" w:rsidRDefault="00C34E8E" w:rsidP="00C3335D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 xml:space="preserve">  </w:t>
            </w:r>
            <w:r w:rsidR="00C3335D" w:rsidRPr="001E1529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0 </w:t>
            </w:r>
          </w:p>
        </w:tc>
      </w:tr>
    </w:tbl>
    <w:p w14:paraId="3CC5F3DC" w14:textId="77777777" w:rsidR="00B96B3C" w:rsidRDefault="00B96B3C" w:rsidP="00A111DE">
      <w:pPr>
        <w:spacing w:after="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112901B0" w14:textId="77777777" w:rsidR="00B96B3C" w:rsidRDefault="00B96B3C" w:rsidP="00A111DE">
      <w:pPr>
        <w:spacing w:after="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6D326A57" w14:textId="77777777" w:rsidR="00733BAF" w:rsidRDefault="00733BAF" w:rsidP="00A111DE">
      <w:pPr>
        <w:spacing w:after="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eastAsia="MS Gothic" w:hAnsi="Times New Roman" w:cs="Times New Roman"/>
          <w:b/>
          <w:szCs w:val="24"/>
        </w:rPr>
        <w:t xml:space="preserve">III.5 </w:t>
      </w:r>
      <w:r w:rsidR="00356DB2">
        <w:rPr>
          <w:rFonts w:ascii="Times New Roman" w:eastAsia="MS Gothic" w:hAnsi="Times New Roman" w:cs="Times New Roman"/>
          <w:b/>
          <w:szCs w:val="24"/>
        </w:rPr>
        <w:t>a</w:t>
      </w:r>
      <w:r>
        <w:rPr>
          <w:rFonts w:ascii="Times New Roman" w:eastAsia="MS Gothic" w:hAnsi="Times New Roman" w:cs="Times New Roman"/>
          <w:b/>
          <w:szCs w:val="24"/>
        </w:rPr>
        <w:t>)</w:t>
      </w:r>
      <w:r>
        <w:rPr>
          <w:rFonts w:ascii="Times New Roman" w:eastAsia="MS Gothic" w:hAnsi="Times New Roman" w:cs="Times New Roman"/>
          <w:b/>
          <w:szCs w:val="24"/>
        </w:rPr>
        <w:tab/>
      </w:r>
      <w:r w:rsidRPr="00733BAF">
        <w:rPr>
          <w:rFonts w:ascii="Times New Roman" w:eastAsia="MS Gothic" w:hAnsi="Times New Roman" w:cs="Times New Roman"/>
          <w:b/>
          <w:szCs w:val="24"/>
        </w:rPr>
        <w:t>Informácie o daniach z príjmov</w:t>
      </w:r>
    </w:p>
    <w:p w14:paraId="42268EA8" w14:textId="77777777" w:rsidR="00733BAF" w:rsidRPr="00733BAF" w:rsidRDefault="00733BAF" w:rsidP="00CB50AF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eastAsia="MS Gothic" w:hAnsi="Times New Roman" w:cs="Times New Roman"/>
          <w:b/>
          <w:szCs w:val="24"/>
        </w:rPr>
        <w:tab/>
      </w:r>
    </w:p>
    <w:tbl>
      <w:tblPr>
        <w:tblW w:w="957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92"/>
        <w:gridCol w:w="1196"/>
        <w:gridCol w:w="1134"/>
        <w:gridCol w:w="1000"/>
        <w:gridCol w:w="1410"/>
        <w:gridCol w:w="919"/>
        <w:gridCol w:w="1023"/>
      </w:tblGrid>
      <w:tr w:rsidR="00733BAF" w:rsidRPr="00733BAF" w14:paraId="6C9903FE" w14:textId="77777777" w:rsidTr="009042A5">
        <w:trPr>
          <w:trHeight w:val="200"/>
        </w:trPr>
        <w:tc>
          <w:tcPr>
            <w:tcW w:w="2892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3B9108" w14:textId="77777777" w:rsidR="00733BAF" w:rsidRPr="001E1529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3330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37BD1D" w14:textId="77777777" w:rsidR="00733BAF" w:rsidRPr="001E1529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3352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95F003E" w14:textId="77777777" w:rsidR="00733BAF" w:rsidRPr="001E1529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733BAF" w:rsidRPr="00733BAF" w14:paraId="31C3D290" w14:textId="77777777" w:rsidTr="00A111DE">
        <w:trPr>
          <w:trHeight w:val="600"/>
        </w:trPr>
        <w:tc>
          <w:tcPr>
            <w:tcW w:w="2892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53B0D53" w14:textId="77777777" w:rsidR="00733BAF" w:rsidRPr="001E1529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1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7B1248" w14:textId="77777777" w:rsidR="00733BAF" w:rsidRPr="001E1529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790190" w14:textId="77777777" w:rsidR="00733BAF" w:rsidRPr="001E1529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Daň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3DCE01" w14:textId="77777777" w:rsidR="00733BAF" w:rsidRPr="001E1529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Daň v %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14A3EE" w14:textId="77777777" w:rsidR="00733BAF" w:rsidRPr="001E1529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Základ dane</w:t>
            </w:r>
          </w:p>
        </w:tc>
        <w:tc>
          <w:tcPr>
            <w:tcW w:w="91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E19158" w14:textId="77777777" w:rsidR="00733BAF" w:rsidRPr="001E1529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Daň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E919310" w14:textId="77777777" w:rsidR="00733BAF" w:rsidRPr="001E1529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Daň v %</w:t>
            </w:r>
          </w:p>
        </w:tc>
      </w:tr>
      <w:tr w:rsidR="00C3335D" w:rsidRPr="00733BAF" w14:paraId="75BE97CA" w14:textId="77777777" w:rsidTr="00A111DE">
        <w:trPr>
          <w:trHeight w:val="300"/>
        </w:trPr>
        <w:tc>
          <w:tcPr>
            <w:tcW w:w="289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719AA1" w14:textId="77777777" w:rsidR="00C3335D" w:rsidRPr="001E1529" w:rsidRDefault="00C3335D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Výsledok hospodárenia 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br/>
              <w:t>pred zdanením, z toho:</w:t>
            </w:r>
          </w:p>
        </w:tc>
        <w:tc>
          <w:tcPr>
            <w:tcW w:w="119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45F4CB" w14:textId="77777777" w:rsidR="00C3335D" w:rsidRPr="001E1529" w:rsidRDefault="00DD6DF1" w:rsidP="00C3335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76 527</w:t>
            </w:r>
          </w:p>
        </w:tc>
        <w:tc>
          <w:tcPr>
            <w:tcW w:w="113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CCF593" w14:textId="77777777" w:rsidR="00C3335D" w:rsidRPr="001E1529" w:rsidRDefault="00C3335D" w:rsidP="00C333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00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F5DC78" w14:textId="77777777" w:rsidR="00C3335D" w:rsidRPr="001E1529" w:rsidRDefault="00C3335D" w:rsidP="00C333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17E028" w14:textId="77777777" w:rsidR="00C3335D" w:rsidRPr="001E1529" w:rsidRDefault="00DD6DF1" w:rsidP="00C3335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235 650</w:t>
            </w:r>
            <w:r w:rsidR="00C3335D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FF1C0C" w14:textId="77777777" w:rsidR="00C3335D" w:rsidRPr="001E1529" w:rsidRDefault="00C3335D" w:rsidP="00C333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02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E3D712" w14:textId="77777777" w:rsidR="00C3335D" w:rsidRPr="001E1529" w:rsidRDefault="00C3335D" w:rsidP="00C333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</w:tr>
      <w:tr w:rsidR="00C3335D" w:rsidRPr="00733BAF" w14:paraId="72968AA8" w14:textId="77777777" w:rsidTr="00A111DE">
        <w:trPr>
          <w:trHeight w:val="27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D220D0" w14:textId="77777777" w:rsidR="00C3335D" w:rsidRPr="001E1529" w:rsidRDefault="00C3335D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Teoretická daň</w:t>
            </w:r>
          </w:p>
        </w:tc>
        <w:tc>
          <w:tcPr>
            <w:tcW w:w="11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418BED" w14:textId="77777777" w:rsidR="00C3335D" w:rsidRPr="001E1529" w:rsidRDefault="00C3335D" w:rsidP="00C333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A1DE0F" w14:textId="77777777" w:rsidR="00C3335D" w:rsidRPr="001E1529" w:rsidRDefault="00A111DE" w:rsidP="00DD6DF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   </w:t>
            </w:r>
            <w:r w:rsidR="00DD6DF1">
              <w:rPr>
                <w:rFonts w:ascii="Times New Roman" w:eastAsia="Times New Roman" w:hAnsi="Times New Roman" w:cs="Times New Roman"/>
                <w:lang w:eastAsia="sk-SK"/>
              </w:rPr>
              <w:t>16 071</w:t>
            </w:r>
            <w:r w:rsidR="00C3335D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D0D2EC" w14:textId="77777777" w:rsidR="00C3335D" w:rsidRPr="001E1529" w:rsidRDefault="00C3335D" w:rsidP="00C333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3869AB" w14:textId="77777777" w:rsidR="00C3335D" w:rsidRPr="001E1529" w:rsidRDefault="00C3335D" w:rsidP="00C333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9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3ABF54" w14:textId="77777777" w:rsidR="00C3335D" w:rsidRPr="001E1529" w:rsidRDefault="00C3335D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CADD3F" w14:textId="77777777" w:rsidR="00C3335D" w:rsidRPr="001E1529" w:rsidRDefault="00C3335D" w:rsidP="00C333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</w:tr>
      <w:tr w:rsidR="00C3335D" w:rsidRPr="00733BAF" w14:paraId="643B9EE3" w14:textId="77777777" w:rsidTr="00A111DE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5247E5" w14:textId="77777777" w:rsidR="00C3335D" w:rsidRPr="001E1529" w:rsidRDefault="00C3335D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Daňovo neuznané náklady</w:t>
            </w:r>
          </w:p>
        </w:tc>
        <w:tc>
          <w:tcPr>
            <w:tcW w:w="11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9CCF38" w14:textId="77777777" w:rsidR="00C3335D" w:rsidRPr="001E1529" w:rsidRDefault="00C3335D" w:rsidP="00C3335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C66592" w14:textId="77777777" w:rsidR="00C3335D" w:rsidRPr="001E1529" w:rsidRDefault="00C3335D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335DCA" w14:textId="77777777" w:rsidR="00C3335D" w:rsidRPr="001E1529" w:rsidRDefault="00C3335D" w:rsidP="00C333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A200B8" w14:textId="77777777" w:rsidR="00C3335D" w:rsidRPr="001E1529" w:rsidRDefault="00C3335D" w:rsidP="00C3335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029A18" w14:textId="77777777" w:rsidR="00C3335D" w:rsidRPr="001E1529" w:rsidRDefault="00C3335D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DE38F3" w14:textId="77777777" w:rsidR="00C3335D" w:rsidRPr="001E1529" w:rsidRDefault="00C3335D" w:rsidP="00C333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</w:tr>
      <w:tr w:rsidR="000A6427" w:rsidRPr="00733BAF" w14:paraId="311C79D0" w14:textId="77777777" w:rsidTr="00A111DE">
        <w:trPr>
          <w:trHeight w:val="210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E4B57C9" w14:textId="77777777" w:rsidR="000A6427" w:rsidRPr="001E1529" w:rsidRDefault="000A6427" w:rsidP="00BC4B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Ine služby</w:t>
            </w:r>
            <w:r w:rsidR="00B37CB5"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11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B739463" w14:textId="77777777" w:rsidR="000A6427" w:rsidRPr="001E1529" w:rsidRDefault="000A6427" w:rsidP="00BC4B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C104FB0" w14:textId="77777777" w:rsidR="000A6427" w:rsidRPr="001E1529" w:rsidRDefault="000A6427" w:rsidP="00BC4BB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8CDF5D8" w14:textId="77777777" w:rsidR="000A6427" w:rsidRPr="001E1529" w:rsidRDefault="000A6427" w:rsidP="00BC4B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05D3052" w14:textId="77777777" w:rsidR="000A6427" w:rsidRPr="001E1529" w:rsidRDefault="000A6427" w:rsidP="00BC4B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2136CE4" w14:textId="77777777" w:rsidR="000A6427" w:rsidRPr="001E1529" w:rsidRDefault="000A6427" w:rsidP="00BC4BB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2E453C06" w14:textId="77777777" w:rsidR="000A6427" w:rsidRPr="001E1529" w:rsidRDefault="000A6427" w:rsidP="00BC4B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C4BBF" w:rsidRPr="00037ED4" w14:paraId="0FB201B4" w14:textId="77777777" w:rsidTr="00A111DE">
        <w:trPr>
          <w:trHeight w:val="210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79ECEA" w14:textId="77777777" w:rsidR="00BC4BBF" w:rsidRPr="001E1529" w:rsidRDefault="00A111DE" w:rsidP="00BC4B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Odpočítateľné položky</w:t>
            </w:r>
          </w:p>
        </w:tc>
        <w:tc>
          <w:tcPr>
            <w:tcW w:w="11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82AA5E" w14:textId="77777777" w:rsidR="00BC4BBF" w:rsidRPr="001E1529" w:rsidRDefault="00BC4BBF" w:rsidP="00BC4B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CEBE6E" w14:textId="77777777" w:rsidR="00BC4BBF" w:rsidRPr="001E1529" w:rsidRDefault="00BC4BBF" w:rsidP="00BC4BB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6C331D" w14:textId="77777777" w:rsidR="00BC4BBF" w:rsidRPr="001E1529" w:rsidRDefault="00BC4BBF" w:rsidP="00BC4B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F1BF5F" w14:textId="77777777" w:rsidR="00BC4BBF" w:rsidRPr="001E1529" w:rsidRDefault="00BC4BBF" w:rsidP="00BC4B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475F34" w14:textId="77777777" w:rsidR="00BC4BBF" w:rsidRPr="001E1529" w:rsidRDefault="00BC4BBF" w:rsidP="00BC4BB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01C1081" w14:textId="77777777" w:rsidR="00BC4BBF" w:rsidRPr="001E1529" w:rsidRDefault="00BC4BBF" w:rsidP="00BC4B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</w:tr>
      <w:tr w:rsidR="00BC4BBF" w:rsidRPr="00733BAF" w14:paraId="22FBBB8B" w14:textId="77777777" w:rsidTr="00A111DE">
        <w:trPr>
          <w:trHeight w:val="228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F80BE4" w14:textId="77777777" w:rsidR="00BC4BBF" w:rsidRPr="001E1529" w:rsidRDefault="00BC4BBF" w:rsidP="00BC4B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Vplyv nevykázanej odlož. daň. pohľadávky</w:t>
            </w:r>
          </w:p>
        </w:tc>
        <w:tc>
          <w:tcPr>
            <w:tcW w:w="11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ECF7D4" w14:textId="77777777" w:rsidR="00BC4BBF" w:rsidRPr="001E1529" w:rsidRDefault="00AD604F" w:rsidP="00BC4BB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BC4BBF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EC5D3B" w14:textId="77777777" w:rsidR="00BC4BBF" w:rsidRPr="001E1529" w:rsidRDefault="00BC4BBF" w:rsidP="00BC4BB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C1526A" w14:textId="77777777" w:rsidR="00BC4BBF" w:rsidRPr="001E1529" w:rsidRDefault="00BC4BBF" w:rsidP="00BC4B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8365E7" w14:textId="77777777" w:rsidR="00BC4BBF" w:rsidRPr="001E1529" w:rsidRDefault="00BC4BBF" w:rsidP="00BC4BB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9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E92E00" w14:textId="77777777" w:rsidR="00BC4BBF" w:rsidRPr="001E1529" w:rsidRDefault="00BC4BBF" w:rsidP="00BC4BB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96A318" w14:textId="77777777" w:rsidR="00BC4BBF" w:rsidRPr="001E1529" w:rsidRDefault="00BC4BBF" w:rsidP="00BC4B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</w:tr>
      <w:tr w:rsidR="00BC4BBF" w:rsidRPr="00733BAF" w14:paraId="2B3F2BC3" w14:textId="77777777" w:rsidTr="00A111DE">
        <w:trPr>
          <w:trHeight w:val="137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5685A9" w14:textId="77777777" w:rsidR="00BC4BBF" w:rsidRPr="001E1529" w:rsidRDefault="00BC4BBF" w:rsidP="00BC4B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Umorenie daňovej straty</w:t>
            </w:r>
          </w:p>
        </w:tc>
        <w:tc>
          <w:tcPr>
            <w:tcW w:w="11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5266C8" w14:textId="77777777" w:rsidR="00BC4BBF" w:rsidRPr="001E1529" w:rsidRDefault="00BC4BBF" w:rsidP="00BC4B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3DDDF3" w14:textId="77777777" w:rsidR="00BC4BBF" w:rsidRPr="001E1529" w:rsidRDefault="00BC4BBF" w:rsidP="00BC4BB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C787E36" w14:textId="77777777" w:rsidR="00BC4BBF" w:rsidRPr="001E1529" w:rsidRDefault="00BC4BBF" w:rsidP="00BC4B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8E834F" w14:textId="77777777" w:rsidR="00BC4BBF" w:rsidRPr="001E1529" w:rsidRDefault="00BC4BBF" w:rsidP="00BC4B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502F30" w14:textId="77777777" w:rsidR="00BC4BBF" w:rsidRPr="001E1529" w:rsidRDefault="00BC4BBF" w:rsidP="00BC4BB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2F14D5" w14:textId="77777777" w:rsidR="00BC4BBF" w:rsidRPr="001E1529" w:rsidRDefault="00BC4BBF" w:rsidP="00BC4B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</w:tr>
      <w:tr w:rsidR="00BC4BBF" w:rsidRPr="00733BAF" w14:paraId="2C38A172" w14:textId="77777777" w:rsidTr="00A111DE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7E9F66" w14:textId="77777777" w:rsidR="00BC4BBF" w:rsidRPr="001E1529" w:rsidRDefault="00BC4BBF" w:rsidP="00BC4B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Zmena sadzby dane</w:t>
            </w:r>
          </w:p>
        </w:tc>
        <w:tc>
          <w:tcPr>
            <w:tcW w:w="11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B5D170" w14:textId="77777777" w:rsidR="00BC4BBF" w:rsidRPr="001E1529" w:rsidRDefault="00BC4BBF" w:rsidP="00BC4BB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30972C" w14:textId="77777777" w:rsidR="00BC4BBF" w:rsidRPr="001E1529" w:rsidRDefault="00BC4BBF" w:rsidP="00BC4BB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243286" w14:textId="77777777" w:rsidR="00BC4BBF" w:rsidRPr="001E1529" w:rsidRDefault="00BC4BBF" w:rsidP="00BC4B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B319B9" w14:textId="77777777" w:rsidR="00BC4BBF" w:rsidRPr="001E1529" w:rsidRDefault="00BC4BBF" w:rsidP="00BC4BB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9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EE75EC" w14:textId="77777777" w:rsidR="00BC4BBF" w:rsidRPr="001E1529" w:rsidRDefault="00BC4BBF" w:rsidP="00BC4BB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2E9C8E" w14:textId="77777777" w:rsidR="00BC4BBF" w:rsidRPr="001E1529" w:rsidRDefault="00BC4BBF" w:rsidP="00BC4B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</w:tr>
      <w:tr w:rsidR="00BC4BBF" w:rsidRPr="00733BAF" w14:paraId="5A406C8A" w14:textId="77777777" w:rsidTr="00A111DE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964C30" w14:textId="77777777" w:rsidR="00BC4BBF" w:rsidRPr="001E1529" w:rsidRDefault="00BC4BBF" w:rsidP="00BC4B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Iné</w:t>
            </w:r>
          </w:p>
        </w:tc>
        <w:tc>
          <w:tcPr>
            <w:tcW w:w="11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F582A4" w14:textId="77777777" w:rsidR="00BC4BBF" w:rsidRPr="001E1529" w:rsidRDefault="00BC4BBF" w:rsidP="009C16A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A17FB4" w14:textId="77777777" w:rsidR="00BC4BBF" w:rsidRPr="001E1529" w:rsidRDefault="00BC4BBF" w:rsidP="00BC4BB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AD0A15" w14:textId="77777777" w:rsidR="00BC4BBF" w:rsidRPr="001E1529" w:rsidRDefault="00BC4BBF" w:rsidP="00BC4B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68C4D5" w14:textId="77777777" w:rsidR="00BC4BBF" w:rsidRPr="001E1529" w:rsidRDefault="00BC4BBF" w:rsidP="00BC4BB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540D4E" w14:textId="77777777" w:rsidR="00BC4BBF" w:rsidRPr="001E1529" w:rsidRDefault="00BC4BBF" w:rsidP="00BC4BB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8F085C" w14:textId="77777777" w:rsidR="00BC4BBF" w:rsidRPr="001E1529" w:rsidRDefault="00BC4BBF" w:rsidP="00BC4B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</w:tr>
      <w:tr w:rsidR="00BC4BBF" w:rsidRPr="00733BAF" w14:paraId="20FBD909" w14:textId="77777777" w:rsidTr="00A111DE">
        <w:trPr>
          <w:trHeight w:val="184"/>
        </w:trPr>
        <w:tc>
          <w:tcPr>
            <w:tcW w:w="2892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90DB89" w14:textId="77777777" w:rsidR="00BC4BBF" w:rsidRPr="001E1529" w:rsidRDefault="00BC4BBF" w:rsidP="00BC4B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Spolu</w:t>
            </w:r>
          </w:p>
        </w:tc>
        <w:tc>
          <w:tcPr>
            <w:tcW w:w="1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43006A" w14:textId="77777777" w:rsidR="00BC4BBF" w:rsidRPr="001E1529" w:rsidRDefault="00DD6DF1" w:rsidP="00BC4B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76 527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73E735" w14:textId="77777777" w:rsidR="00BC4BBF" w:rsidRPr="001E1529" w:rsidRDefault="00DD6DF1" w:rsidP="00BC4BB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16 071</w:t>
            </w:r>
            <w:r w:rsidR="00BC4BBF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79AA1A" w14:textId="77777777" w:rsidR="00BC4BBF" w:rsidRPr="001E1529" w:rsidRDefault="00BC4BBF" w:rsidP="00BC4B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21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7F9D16" w14:textId="77777777" w:rsidR="00BC4BBF" w:rsidRPr="001E1529" w:rsidRDefault="00DD6DF1" w:rsidP="00BC4B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235 650</w:t>
            </w:r>
          </w:p>
        </w:tc>
        <w:tc>
          <w:tcPr>
            <w:tcW w:w="9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BA0F5C" w14:textId="77777777" w:rsidR="00BC4BBF" w:rsidRPr="001E1529" w:rsidRDefault="00BC4BBF" w:rsidP="00BC4BB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AEC295F" w14:textId="77777777" w:rsidR="00BC4BBF" w:rsidRPr="001E1529" w:rsidRDefault="00BC4BBF" w:rsidP="00BC4B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21</w:t>
            </w:r>
          </w:p>
        </w:tc>
      </w:tr>
      <w:tr w:rsidR="00BC4BBF" w:rsidRPr="00733BAF" w14:paraId="4314EB87" w14:textId="77777777" w:rsidTr="00A111DE">
        <w:trPr>
          <w:trHeight w:val="285"/>
        </w:trPr>
        <w:tc>
          <w:tcPr>
            <w:tcW w:w="2892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C1F898" w14:textId="77777777" w:rsidR="00BC4BBF" w:rsidRPr="001E1529" w:rsidRDefault="00BC4BBF" w:rsidP="00BC4B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Splatná daň z príjmov</w:t>
            </w:r>
          </w:p>
        </w:tc>
        <w:tc>
          <w:tcPr>
            <w:tcW w:w="11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6AE69D" w14:textId="77777777" w:rsidR="00BC4BBF" w:rsidRPr="001E1529" w:rsidRDefault="00BC4BBF" w:rsidP="00BC4B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1DF791" w14:textId="77777777" w:rsidR="00BC4BBF" w:rsidRPr="001E1529" w:rsidRDefault="00DD6DF1" w:rsidP="00BC4BB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23 829</w:t>
            </w:r>
            <w:r w:rsidR="00BC4BBF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AF4A0C" w14:textId="77777777" w:rsidR="00BC4BBF" w:rsidRPr="001E1529" w:rsidRDefault="00BC4BBF" w:rsidP="00BC4B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B87612" w14:textId="77777777" w:rsidR="00BC4BBF" w:rsidRPr="001E1529" w:rsidRDefault="00BC4BBF" w:rsidP="00BC4B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9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963D7F" w14:textId="77777777" w:rsidR="00BC4BBF" w:rsidRPr="001E1529" w:rsidRDefault="00BC4BBF" w:rsidP="00BC4BB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C20A61" w14:textId="77777777" w:rsidR="00BC4BBF" w:rsidRPr="001E1529" w:rsidRDefault="00BC4BBF" w:rsidP="00BC4B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</w:tr>
      <w:tr w:rsidR="00BC4BBF" w:rsidRPr="00733BAF" w14:paraId="16C1BD05" w14:textId="77777777" w:rsidTr="00A111DE">
        <w:trPr>
          <w:trHeight w:val="170"/>
        </w:trPr>
        <w:tc>
          <w:tcPr>
            <w:tcW w:w="2892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9C6E0A" w14:textId="77777777" w:rsidR="00BC4BBF" w:rsidRPr="001E1529" w:rsidRDefault="00BC4BBF" w:rsidP="00BC4B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Odložená daň z príjmov</w:t>
            </w:r>
          </w:p>
        </w:tc>
        <w:tc>
          <w:tcPr>
            <w:tcW w:w="119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3640DC" w14:textId="77777777" w:rsidR="00BC4BBF" w:rsidRPr="001E1529" w:rsidRDefault="00BC4BBF" w:rsidP="00BC4B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631FD9" w14:textId="77777777" w:rsidR="00BC4BBF" w:rsidRPr="001E1529" w:rsidRDefault="00DD6DF1" w:rsidP="00BC4BB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-18 421</w:t>
            </w:r>
            <w:r w:rsidR="00BC4BBF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C99F34" w14:textId="77777777" w:rsidR="00BC4BBF" w:rsidRPr="001E1529" w:rsidRDefault="00BC4BBF" w:rsidP="00BC4B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ED396C" w14:textId="77777777" w:rsidR="00BC4BBF" w:rsidRPr="001E1529" w:rsidRDefault="00BC4BBF" w:rsidP="00BC4B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9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C0D287" w14:textId="77777777" w:rsidR="00BC4BBF" w:rsidRPr="001E1529" w:rsidRDefault="00BC4BBF" w:rsidP="00BC4BB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596D45" w14:textId="77777777" w:rsidR="00BC4BBF" w:rsidRPr="001E1529" w:rsidRDefault="00BC4BBF" w:rsidP="00BC4B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</w:tr>
      <w:tr w:rsidR="00BC4BBF" w:rsidRPr="00733BAF" w14:paraId="2B841A1B" w14:textId="77777777" w:rsidTr="00A111DE">
        <w:trPr>
          <w:trHeight w:val="46"/>
        </w:trPr>
        <w:tc>
          <w:tcPr>
            <w:tcW w:w="2892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7D3133" w14:textId="77777777" w:rsidR="00BC4BBF" w:rsidRPr="001E1529" w:rsidRDefault="00BC4BBF" w:rsidP="00BC4B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Celková daň z príjmov</w:t>
            </w:r>
          </w:p>
        </w:tc>
        <w:tc>
          <w:tcPr>
            <w:tcW w:w="119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D536D6" w14:textId="77777777" w:rsidR="00BC4BBF" w:rsidRPr="001E1529" w:rsidRDefault="00BC4BBF" w:rsidP="00BC4B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A58A41" w14:textId="77777777" w:rsidR="00BC4BBF" w:rsidRPr="001E1529" w:rsidRDefault="00DD6DF1" w:rsidP="00BC4BB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5 408</w:t>
            </w:r>
            <w:r w:rsidR="00BC4BBF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B5C9A3" w14:textId="77777777" w:rsidR="00BC4BBF" w:rsidRPr="001E1529" w:rsidRDefault="00BC4BBF" w:rsidP="00BC4B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054CE1" w14:textId="77777777" w:rsidR="00BC4BBF" w:rsidRPr="001E1529" w:rsidRDefault="00BC4BBF" w:rsidP="00BC4B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632555" w14:textId="77777777" w:rsidR="00BC4BBF" w:rsidRPr="001E1529" w:rsidRDefault="00BC4BBF" w:rsidP="00BC4BB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29C26AA" w14:textId="77777777" w:rsidR="00BC4BBF" w:rsidRPr="001E1529" w:rsidRDefault="00BC4BBF" w:rsidP="00BC4B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</w:tr>
    </w:tbl>
    <w:p w14:paraId="05EA4931" w14:textId="77777777" w:rsidR="00603231" w:rsidRDefault="00603231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14:paraId="080685F1" w14:textId="77777777" w:rsidR="00603231" w:rsidRDefault="00603231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14:paraId="7D4D174F" w14:textId="77777777" w:rsidR="000D1464" w:rsidRPr="00A964CE" w:rsidRDefault="000D1464" w:rsidP="00CB50AF">
      <w:pPr>
        <w:spacing w:after="0" w:line="240" w:lineRule="auto"/>
        <w:ind w:left="709" w:hanging="709"/>
        <w:rPr>
          <w:rFonts w:ascii="Times New Roman" w:hAnsi="Times New Roman" w:cs="Times New Roman"/>
          <w:b/>
          <w:color w:val="70AD47" w:themeColor="accent6"/>
          <w:szCs w:val="24"/>
        </w:rPr>
      </w:pPr>
      <w:r w:rsidRPr="00A964CE">
        <w:rPr>
          <w:rFonts w:ascii="Times New Roman" w:hAnsi="Times New Roman" w:cs="Times New Roman"/>
          <w:b/>
          <w:color w:val="70AD47" w:themeColor="accent6"/>
          <w:szCs w:val="24"/>
        </w:rPr>
        <w:t>Čl. IV</w:t>
      </w:r>
      <w:r w:rsidRPr="00A964CE">
        <w:rPr>
          <w:rFonts w:ascii="Times New Roman" w:hAnsi="Times New Roman" w:cs="Times New Roman"/>
          <w:b/>
          <w:color w:val="70AD47" w:themeColor="accent6"/>
          <w:szCs w:val="24"/>
        </w:rPr>
        <w:tab/>
        <w:t>Informácie, ktoré vysvetľujú a dopĺňajú položky výkazu ziskov a strát</w:t>
      </w:r>
    </w:p>
    <w:p w14:paraId="11842AB6" w14:textId="77777777" w:rsidR="000D1464" w:rsidRDefault="000D1464" w:rsidP="000D1464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16674915" w14:textId="77777777" w:rsidR="00085488" w:rsidRDefault="00085488" w:rsidP="00CB50AF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 w:rsidRPr="00085488">
        <w:rPr>
          <w:rFonts w:ascii="Times New Roman" w:hAnsi="Times New Roman" w:cs="Times New Roman"/>
          <w:b/>
          <w:szCs w:val="24"/>
        </w:rPr>
        <w:t xml:space="preserve">IV.1 a) </w:t>
      </w:r>
      <w:r>
        <w:rPr>
          <w:rFonts w:ascii="Times New Roman" w:hAnsi="Times New Roman" w:cs="Times New Roman"/>
          <w:b/>
          <w:szCs w:val="24"/>
        </w:rPr>
        <w:tab/>
      </w:r>
      <w:r w:rsidRPr="00085488">
        <w:rPr>
          <w:rFonts w:ascii="Times New Roman" w:hAnsi="Times New Roman" w:cs="Times New Roman"/>
          <w:b/>
          <w:szCs w:val="24"/>
        </w:rPr>
        <w:t>Informácie o tržbách</w:t>
      </w:r>
    </w:p>
    <w:p w14:paraId="136B709D" w14:textId="77777777" w:rsidR="000D1464" w:rsidRDefault="000D1464" w:rsidP="000D1464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ab/>
      </w:r>
    </w:p>
    <w:tbl>
      <w:tblPr>
        <w:tblW w:w="900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86"/>
        <w:gridCol w:w="1078"/>
        <w:gridCol w:w="1275"/>
        <w:gridCol w:w="1276"/>
        <w:gridCol w:w="1134"/>
        <w:gridCol w:w="567"/>
        <w:gridCol w:w="512"/>
        <w:gridCol w:w="764"/>
        <w:gridCol w:w="709"/>
      </w:tblGrid>
      <w:tr w:rsidR="00085488" w:rsidRPr="00085488" w14:paraId="6517F912" w14:textId="77777777" w:rsidTr="00B80570">
        <w:trPr>
          <w:trHeight w:val="645"/>
        </w:trPr>
        <w:tc>
          <w:tcPr>
            <w:tcW w:w="1686" w:type="dxa"/>
            <w:vMerge w:val="restart"/>
            <w:shd w:val="clear" w:color="auto" w:fill="auto"/>
            <w:vAlign w:val="center"/>
            <w:hideMark/>
          </w:tcPr>
          <w:p w14:paraId="1BCC038A" w14:textId="77777777"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Oblasť odbytu</w:t>
            </w:r>
          </w:p>
        </w:tc>
        <w:tc>
          <w:tcPr>
            <w:tcW w:w="2353" w:type="dxa"/>
            <w:gridSpan w:val="2"/>
            <w:shd w:val="clear" w:color="auto" w:fill="auto"/>
            <w:vAlign w:val="center"/>
            <w:hideMark/>
          </w:tcPr>
          <w:p w14:paraId="7CB08A10" w14:textId="77777777"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Typ výrobkov tovarov a služieb</w:t>
            </w:r>
          </w:p>
        </w:tc>
        <w:tc>
          <w:tcPr>
            <w:tcW w:w="2410" w:type="dxa"/>
            <w:gridSpan w:val="2"/>
            <w:shd w:val="clear" w:color="auto" w:fill="auto"/>
            <w:vAlign w:val="center"/>
            <w:hideMark/>
          </w:tcPr>
          <w:p w14:paraId="1BAD8C37" w14:textId="77777777"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Typ výrobkov tovarov a služieb</w:t>
            </w:r>
          </w:p>
        </w:tc>
        <w:tc>
          <w:tcPr>
            <w:tcW w:w="1079" w:type="dxa"/>
            <w:gridSpan w:val="2"/>
            <w:shd w:val="clear" w:color="auto" w:fill="auto"/>
            <w:vAlign w:val="center"/>
            <w:hideMark/>
          </w:tcPr>
          <w:p w14:paraId="6BE8CBF5" w14:textId="77777777"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Typ výrobkov tovarov a služieb</w:t>
            </w:r>
          </w:p>
        </w:tc>
        <w:tc>
          <w:tcPr>
            <w:tcW w:w="1473" w:type="dxa"/>
            <w:gridSpan w:val="2"/>
            <w:shd w:val="clear" w:color="auto" w:fill="auto"/>
            <w:vAlign w:val="center"/>
            <w:hideMark/>
          </w:tcPr>
          <w:p w14:paraId="5CE555C3" w14:textId="77777777"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Typ výrobkov tovarov a služieb</w:t>
            </w:r>
          </w:p>
        </w:tc>
      </w:tr>
      <w:tr w:rsidR="00085488" w:rsidRPr="00085488" w14:paraId="6FEBB28D" w14:textId="77777777" w:rsidTr="00B80570">
        <w:trPr>
          <w:trHeight w:val="240"/>
        </w:trPr>
        <w:tc>
          <w:tcPr>
            <w:tcW w:w="1686" w:type="dxa"/>
            <w:vMerge/>
            <w:tcBorders>
              <w:bottom w:val="nil"/>
            </w:tcBorders>
            <w:vAlign w:val="center"/>
            <w:hideMark/>
          </w:tcPr>
          <w:p w14:paraId="63BB2292" w14:textId="77777777" w:rsidR="00085488" w:rsidRPr="00CB50AF" w:rsidRDefault="00085488" w:rsidP="000854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078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1D2A1E9F" w14:textId="77777777"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1275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73E57C98" w14:textId="77777777"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  <w:tc>
          <w:tcPr>
            <w:tcW w:w="1276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45E9D452" w14:textId="77777777"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3683266E" w14:textId="77777777"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  <w:tc>
          <w:tcPr>
            <w:tcW w:w="567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60661F3A" w14:textId="77777777"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512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48C8E908" w14:textId="77777777"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  <w:tc>
          <w:tcPr>
            <w:tcW w:w="764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5EA0C680" w14:textId="77777777"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709" w:type="dxa"/>
            <w:tcBorders>
              <w:bottom w:val="nil"/>
            </w:tcBorders>
            <w:shd w:val="clear" w:color="auto" w:fill="auto"/>
            <w:vAlign w:val="center"/>
            <w:hideMark/>
          </w:tcPr>
          <w:p w14:paraId="58EBFA3C" w14:textId="77777777"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1E1529" w:rsidRPr="001E1529" w14:paraId="23B79A24" w14:textId="77777777" w:rsidTr="00B80570">
        <w:trPr>
          <w:trHeight w:val="659"/>
        </w:trPr>
        <w:tc>
          <w:tcPr>
            <w:tcW w:w="1686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402DB47F" w14:textId="77777777" w:rsidR="00B80570" w:rsidRDefault="00085488" w:rsidP="0008548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B80570">
              <w:rPr>
                <w:rFonts w:ascii="Times New Roman" w:eastAsia="Times New Roman" w:hAnsi="Times New Roman" w:cs="Times New Roman"/>
                <w:lang w:eastAsia="sk-SK"/>
              </w:rPr>
              <w:t>Tržby z predaja</w:t>
            </w:r>
          </w:p>
          <w:p w14:paraId="34724DEB" w14:textId="77777777" w:rsidR="00085488" w:rsidRPr="001E1529" w:rsidRDefault="00B80570" w:rsidP="0008548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výrobkov </w:t>
            </w:r>
          </w:p>
        </w:tc>
        <w:tc>
          <w:tcPr>
            <w:tcW w:w="1078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20240BC9" w14:textId="77777777" w:rsidR="00085488" w:rsidRPr="001E1529" w:rsidRDefault="00BD57E3" w:rsidP="00BD57E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6 840 104</w:t>
            </w:r>
            <w:r w:rsidR="00085488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21E4E893" w14:textId="77777777" w:rsidR="00085488" w:rsidRPr="001E1529" w:rsidRDefault="00BD57E3" w:rsidP="00BD57E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8 305 286</w:t>
            </w:r>
            <w:r w:rsidR="00085488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65BB1EF9" w14:textId="77777777" w:rsidR="00085488" w:rsidRPr="001E1529" w:rsidRDefault="00085488" w:rsidP="00B8057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56A032E9" w14:textId="77777777" w:rsidR="00085488" w:rsidRPr="001E1529" w:rsidRDefault="00085488" w:rsidP="00B8057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67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5ACE0988" w14:textId="77777777" w:rsidR="00085488" w:rsidRPr="001E1529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512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2D508E09" w14:textId="77777777" w:rsidR="00085488" w:rsidRPr="001E1529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764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0665AAC4" w14:textId="77777777" w:rsidR="00085488" w:rsidRPr="001E1529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0554DD39" w14:textId="77777777" w:rsidR="00085488" w:rsidRPr="001E1529" w:rsidRDefault="00085488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1E1529" w:rsidRPr="001E1529" w14:paraId="4F3D9E6A" w14:textId="77777777" w:rsidTr="00B80570">
        <w:trPr>
          <w:trHeight w:val="330"/>
        </w:trPr>
        <w:tc>
          <w:tcPr>
            <w:tcW w:w="168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55A12707" w14:textId="77777777" w:rsidR="00C3335D" w:rsidRPr="001E1529" w:rsidRDefault="00C3335D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Tržby z predaja služieb</w:t>
            </w:r>
          </w:p>
          <w:p w14:paraId="22630A1E" w14:textId="77777777" w:rsidR="00C3335D" w:rsidRPr="001E1529" w:rsidRDefault="00C3335D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4C87DAD1" w14:textId="77777777" w:rsidR="00C3335D" w:rsidRPr="001E1529" w:rsidRDefault="0065025C" w:rsidP="00C3335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3 173</w:t>
            </w:r>
            <w:r w:rsidR="00C3335D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12E26D6E" w14:textId="77777777" w:rsidR="00C3335D" w:rsidRPr="001E1529" w:rsidRDefault="00B80570" w:rsidP="00C3335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11 333</w:t>
            </w:r>
            <w:r w:rsidR="00C3335D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138CBED9" w14:textId="77777777" w:rsidR="00C3335D" w:rsidRPr="001E1529" w:rsidRDefault="00C3335D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198252EA" w14:textId="77777777" w:rsidR="00C3335D" w:rsidRPr="001E1529" w:rsidRDefault="00C3335D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37B3AACF" w14:textId="77777777" w:rsidR="00C3335D" w:rsidRPr="001E1529" w:rsidRDefault="00C3335D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51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02AC8BD6" w14:textId="77777777" w:rsidR="00C3335D" w:rsidRPr="001E1529" w:rsidRDefault="00C3335D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76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307D52E8" w14:textId="77777777" w:rsidR="00C3335D" w:rsidRPr="001E1529" w:rsidRDefault="00C3335D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52E250AB" w14:textId="77777777" w:rsidR="00C3335D" w:rsidRPr="001E1529" w:rsidRDefault="00C3335D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1E1529" w:rsidRPr="001E1529" w14:paraId="5F4824C7" w14:textId="77777777" w:rsidTr="00B80570">
        <w:trPr>
          <w:trHeight w:val="330"/>
        </w:trPr>
        <w:tc>
          <w:tcPr>
            <w:tcW w:w="168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09F330BD" w14:textId="77777777" w:rsidR="00C3335D" w:rsidRPr="001E1529" w:rsidRDefault="00C3335D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Tržby za tovar</w:t>
            </w:r>
          </w:p>
        </w:tc>
        <w:tc>
          <w:tcPr>
            <w:tcW w:w="10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51A1692C" w14:textId="77777777" w:rsidR="00C3335D" w:rsidRPr="001E1529" w:rsidRDefault="0065025C" w:rsidP="00C3335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58 403</w:t>
            </w:r>
          </w:p>
        </w:tc>
        <w:tc>
          <w:tcPr>
            <w:tcW w:w="127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384CA4C3" w14:textId="77777777" w:rsidR="00C3335D" w:rsidRPr="001E1529" w:rsidRDefault="00B80570" w:rsidP="00C3335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6 866 490</w:t>
            </w:r>
          </w:p>
        </w:tc>
        <w:tc>
          <w:tcPr>
            <w:tcW w:w="127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6F599644" w14:textId="77777777" w:rsidR="00C3335D" w:rsidRPr="001E1529" w:rsidRDefault="00C3335D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5AE6AF34" w14:textId="77777777" w:rsidR="00C3335D" w:rsidRPr="001E1529" w:rsidRDefault="00C3335D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5EDC4B82" w14:textId="77777777" w:rsidR="00C3335D" w:rsidRPr="001E1529" w:rsidRDefault="00C3335D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51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4449B077" w14:textId="77777777" w:rsidR="00C3335D" w:rsidRPr="001E1529" w:rsidRDefault="00C3335D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76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5A0390D5" w14:textId="77777777" w:rsidR="00C3335D" w:rsidRPr="001E1529" w:rsidRDefault="00C3335D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55D81FC8" w14:textId="77777777" w:rsidR="00C3335D" w:rsidRPr="001E1529" w:rsidRDefault="00C3335D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1E1529" w:rsidRPr="001E1529" w14:paraId="7C095BCD" w14:textId="77777777" w:rsidTr="00B80570">
        <w:trPr>
          <w:trHeight w:val="330"/>
        </w:trPr>
        <w:tc>
          <w:tcPr>
            <w:tcW w:w="1686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6DB7E06C" w14:textId="77777777" w:rsidR="00C3335D" w:rsidRPr="001E1529" w:rsidRDefault="00C3335D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Ostatné výnosy z bežnej činnosti</w:t>
            </w:r>
          </w:p>
        </w:tc>
        <w:tc>
          <w:tcPr>
            <w:tcW w:w="107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42299249" w14:textId="77777777" w:rsidR="00C3335D" w:rsidRPr="001E1529" w:rsidRDefault="0065025C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C3335D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4FDDC885" w14:textId="77777777" w:rsidR="00C3335D" w:rsidRPr="001E1529" w:rsidRDefault="0065025C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C3335D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0A627388" w14:textId="77777777" w:rsidR="00C3335D" w:rsidRPr="001E1529" w:rsidRDefault="00C3335D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7DF6DA61" w14:textId="77777777" w:rsidR="00C3335D" w:rsidRPr="001E1529" w:rsidRDefault="00C3335D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0224C15D" w14:textId="77777777" w:rsidR="00C3335D" w:rsidRPr="001E1529" w:rsidRDefault="00C3335D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512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571AC5A8" w14:textId="77777777" w:rsidR="00C3335D" w:rsidRPr="001E1529" w:rsidRDefault="00C3335D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764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391D92B4" w14:textId="77777777" w:rsidR="00C3335D" w:rsidRPr="001E1529" w:rsidRDefault="00C3335D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3E91D79C" w14:textId="77777777" w:rsidR="00C3335D" w:rsidRPr="001E1529" w:rsidRDefault="00C3335D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C3335D" w:rsidRPr="001E1529" w14:paraId="10FDB6AF" w14:textId="77777777" w:rsidTr="00B80570">
        <w:trPr>
          <w:trHeight w:val="330"/>
        </w:trPr>
        <w:tc>
          <w:tcPr>
            <w:tcW w:w="1686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14:paraId="0E13C967" w14:textId="77777777" w:rsidR="00C3335D" w:rsidRPr="001E1529" w:rsidRDefault="00C3335D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Spolu</w:t>
            </w:r>
          </w:p>
        </w:tc>
        <w:tc>
          <w:tcPr>
            <w:tcW w:w="1078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14:paraId="282226B2" w14:textId="77777777" w:rsidR="00C3335D" w:rsidRPr="001E1529" w:rsidRDefault="00125118" w:rsidP="00BD57E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  <w:r w:rsidR="00BD57E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6 901 680</w:t>
            </w:r>
          </w:p>
        </w:tc>
        <w:tc>
          <w:tcPr>
            <w:tcW w:w="1275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14:paraId="41334FEF" w14:textId="77777777" w:rsidR="00C3335D" w:rsidRPr="001E1529" w:rsidRDefault="00125118" w:rsidP="00BD57E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 </w:t>
            </w:r>
            <w:r w:rsidR="00BD57E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15 183 109</w:t>
            </w:r>
          </w:p>
        </w:tc>
        <w:tc>
          <w:tcPr>
            <w:tcW w:w="1276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14:paraId="688E526C" w14:textId="77777777" w:rsidR="00C3335D" w:rsidRPr="001E1529" w:rsidRDefault="00C3335D" w:rsidP="00B8057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14:paraId="36FCE7D4" w14:textId="77777777" w:rsidR="00C3335D" w:rsidRPr="001E1529" w:rsidRDefault="00C3335D" w:rsidP="00B8057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567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14:paraId="1F568DC1" w14:textId="77777777" w:rsidR="00C3335D" w:rsidRPr="001E1529" w:rsidRDefault="00C3335D" w:rsidP="00C3335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512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14:paraId="5688E181" w14:textId="77777777" w:rsidR="00C3335D" w:rsidRPr="001E1529" w:rsidRDefault="00C3335D" w:rsidP="00C3335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764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14:paraId="5C3FFB23" w14:textId="77777777" w:rsidR="00C3335D" w:rsidRPr="001E1529" w:rsidRDefault="00C3335D" w:rsidP="00C3335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14:paraId="1D924F6C" w14:textId="77777777" w:rsidR="00C3335D" w:rsidRPr="001E1529" w:rsidRDefault="00C3335D" w:rsidP="00C3335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</w:tbl>
    <w:p w14:paraId="7055FFE2" w14:textId="77777777" w:rsidR="00603231" w:rsidRDefault="00603231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14:paraId="2E4676AA" w14:textId="77777777" w:rsidR="00DD6DF1" w:rsidRPr="00CB50AF" w:rsidRDefault="00DD6DF1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14:paraId="60433172" w14:textId="77777777" w:rsidR="00FD5DF1" w:rsidRDefault="00DE545E" w:rsidP="00FD5DF1">
      <w:pPr>
        <w:spacing w:after="0"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eastAsia="MS Gothic" w:hAnsi="Times New Roman" w:cs="Times New Roman"/>
          <w:b/>
          <w:szCs w:val="24"/>
        </w:rPr>
        <w:t>I</w:t>
      </w:r>
      <w:r w:rsidR="00640D79">
        <w:rPr>
          <w:rFonts w:ascii="Times New Roman" w:eastAsia="MS Gothic" w:hAnsi="Times New Roman" w:cs="Times New Roman"/>
          <w:b/>
          <w:szCs w:val="24"/>
        </w:rPr>
        <w:t>V.1 b</w:t>
      </w:r>
      <w:r w:rsidR="00304AB7" w:rsidRPr="007A18D6">
        <w:rPr>
          <w:rFonts w:ascii="Times New Roman" w:eastAsia="MS Gothic" w:hAnsi="Times New Roman" w:cs="Times New Roman"/>
          <w:b/>
          <w:szCs w:val="24"/>
        </w:rPr>
        <w:t>),</w:t>
      </w:r>
      <w:r w:rsidR="00304AB7">
        <w:rPr>
          <w:rFonts w:ascii="Times New Roman" w:eastAsia="MS Gothic" w:hAnsi="Times New Roman" w:cs="Times New Roman"/>
          <w:b/>
          <w:szCs w:val="24"/>
        </w:rPr>
        <w:tab/>
      </w:r>
      <w:r w:rsidR="00304AB7" w:rsidRPr="00304AB7">
        <w:rPr>
          <w:rFonts w:ascii="Times New Roman" w:eastAsia="MS Gothic" w:hAnsi="Times New Roman" w:cs="Times New Roman"/>
          <w:b/>
          <w:szCs w:val="24"/>
        </w:rPr>
        <w:t>Informácie o</w:t>
      </w:r>
      <w:r w:rsidR="00FD5DF1">
        <w:rPr>
          <w:rFonts w:ascii="Times New Roman" w:eastAsia="MS Gothic" w:hAnsi="Times New Roman" w:cs="Times New Roman"/>
          <w:b/>
          <w:szCs w:val="24"/>
        </w:rPr>
        <w:t> </w:t>
      </w:r>
      <w:r w:rsidR="00304AB7" w:rsidRPr="00304AB7">
        <w:rPr>
          <w:rFonts w:ascii="Times New Roman" w:eastAsia="MS Gothic" w:hAnsi="Times New Roman" w:cs="Times New Roman"/>
          <w:b/>
          <w:szCs w:val="24"/>
        </w:rPr>
        <w:t>nákladoch</w:t>
      </w:r>
    </w:p>
    <w:p w14:paraId="0CCCCC84" w14:textId="77777777" w:rsidR="00304AB7" w:rsidRPr="00FD5DF1" w:rsidRDefault="00304AB7" w:rsidP="00FD5DF1">
      <w:pPr>
        <w:spacing w:after="0"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eastAsia="MS Gothic" w:hAnsi="Times New Roman" w:cs="Times New Roman"/>
          <w:b/>
          <w:szCs w:val="24"/>
        </w:rPr>
        <w:tab/>
        <w:t xml:space="preserve">     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835"/>
        <w:gridCol w:w="2968"/>
      </w:tblGrid>
      <w:tr w:rsidR="00304AB7" w:rsidRPr="00304AB7" w14:paraId="522EB5D6" w14:textId="77777777" w:rsidTr="000F2D38">
        <w:trPr>
          <w:trHeight w:val="726"/>
        </w:trPr>
        <w:tc>
          <w:tcPr>
            <w:tcW w:w="3813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27CE9F39" w14:textId="77777777" w:rsidR="00304AB7" w:rsidRPr="000F2D38" w:rsidRDefault="00304AB7" w:rsidP="00304A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2835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3CBF1B2F" w14:textId="77777777" w:rsidR="00304AB7" w:rsidRPr="000F2D38" w:rsidRDefault="00304AB7" w:rsidP="00304A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968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A82ACE0" w14:textId="77777777" w:rsidR="00304AB7" w:rsidRPr="000F2D38" w:rsidRDefault="00304AB7" w:rsidP="00304A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C3335D" w:rsidRPr="00304AB7" w14:paraId="31FBCB6F" w14:textId="77777777" w:rsidTr="000F2D38">
        <w:trPr>
          <w:trHeight w:val="212"/>
        </w:trPr>
        <w:tc>
          <w:tcPr>
            <w:tcW w:w="3813" w:type="dxa"/>
            <w:tcBorders>
              <w:top w:val="single" w:sz="18" w:space="0" w:color="000000"/>
            </w:tcBorders>
            <w:shd w:val="clear" w:color="auto" w:fill="auto"/>
            <w:vAlign w:val="center"/>
            <w:hideMark/>
          </w:tcPr>
          <w:p w14:paraId="6502AFE0" w14:textId="77777777" w:rsidR="00C3335D" w:rsidRPr="001E1529" w:rsidRDefault="00C3335D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 za poskytnuté služby, z toho:</w:t>
            </w:r>
          </w:p>
        </w:tc>
        <w:tc>
          <w:tcPr>
            <w:tcW w:w="2835" w:type="dxa"/>
            <w:tcBorders>
              <w:top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3221C1D" w14:textId="77777777" w:rsidR="00C3335D" w:rsidRPr="001E1529" w:rsidRDefault="00C3335D" w:rsidP="00C3335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968" w:type="dxa"/>
            <w:tcBorders>
              <w:top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E9D420D" w14:textId="77777777" w:rsidR="00C3335D" w:rsidRPr="001E1529" w:rsidRDefault="00C3335D" w:rsidP="00C3335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C3335D" w:rsidRPr="00304AB7" w14:paraId="049C0953" w14:textId="77777777" w:rsidTr="000F2D38">
        <w:trPr>
          <w:trHeight w:val="510"/>
        </w:trPr>
        <w:tc>
          <w:tcPr>
            <w:tcW w:w="3813" w:type="dxa"/>
            <w:tcBorders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23B82B95" w14:textId="77777777" w:rsidR="00C3335D" w:rsidRPr="001E1529" w:rsidRDefault="00C3335D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 voči audítorovi / audítorskej spoločnosti, z toho:</w:t>
            </w:r>
          </w:p>
        </w:tc>
        <w:tc>
          <w:tcPr>
            <w:tcW w:w="2835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B6CA6D4" w14:textId="77777777" w:rsidR="00C3335D" w:rsidRPr="001E1529" w:rsidRDefault="00236049" w:rsidP="00C3335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2968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248F998" w14:textId="77777777" w:rsidR="00C3335D" w:rsidRPr="001E1529" w:rsidRDefault="00C3335D" w:rsidP="00C3335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C3335D" w:rsidRPr="00304AB7" w14:paraId="7B363515" w14:textId="77777777" w:rsidTr="000F2D38">
        <w:trPr>
          <w:trHeight w:val="522"/>
        </w:trPr>
        <w:tc>
          <w:tcPr>
            <w:tcW w:w="3813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711E651B" w14:textId="77777777" w:rsidR="00C3335D" w:rsidRPr="001E1529" w:rsidRDefault="00C3335D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náklady za overenie účtovnej závierky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619A03D" w14:textId="77777777" w:rsidR="00355518" w:rsidRPr="001E1529" w:rsidRDefault="00355518" w:rsidP="0023604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0251F80" w14:textId="77777777" w:rsidR="00C3335D" w:rsidRPr="001E1529" w:rsidRDefault="00C3335D" w:rsidP="00C3335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C3335D" w:rsidRPr="00304AB7" w14:paraId="0C045F07" w14:textId="77777777" w:rsidTr="00B37CB5">
        <w:trPr>
          <w:trHeight w:val="132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699F60AF" w14:textId="77777777" w:rsidR="00C3335D" w:rsidRPr="001E1529" w:rsidRDefault="00C3335D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daňové poradenstvo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14:paraId="224D15BC" w14:textId="77777777" w:rsidR="00C3335D" w:rsidRPr="001E1529" w:rsidRDefault="00C3335D" w:rsidP="00C3335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2477FF4" w14:textId="77777777" w:rsidR="00C3335D" w:rsidRPr="001E1529" w:rsidRDefault="00C3335D" w:rsidP="00C3335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C3335D" w:rsidRPr="00304AB7" w14:paraId="5CF73F85" w14:textId="77777777" w:rsidTr="000F2D38">
        <w:trPr>
          <w:trHeight w:val="314"/>
        </w:trPr>
        <w:tc>
          <w:tcPr>
            <w:tcW w:w="3813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1EBE498B" w14:textId="77777777" w:rsidR="00C3335D" w:rsidRPr="001E1529" w:rsidRDefault="00C3335D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Ostatné významné položky nákladov za poskytnuté služby,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518143C" w14:textId="77777777" w:rsidR="00C3335D" w:rsidRPr="001E1529" w:rsidRDefault="00C3335D" w:rsidP="00C3335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7CCF59D" w14:textId="77777777" w:rsidR="00C3335D" w:rsidRPr="001E1529" w:rsidRDefault="00C3335D" w:rsidP="00C3335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C3335D" w:rsidRPr="00E82CEC" w14:paraId="247766F2" w14:textId="77777777" w:rsidTr="000F2D38">
        <w:trPr>
          <w:trHeight w:val="330"/>
        </w:trPr>
        <w:tc>
          <w:tcPr>
            <w:tcW w:w="3813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144CAB59" w14:textId="77777777" w:rsidR="00C3335D" w:rsidRPr="001E1529" w:rsidRDefault="00C3335D" w:rsidP="00C3335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084B6A" w:rsidRPr="001E1529">
              <w:rPr>
                <w:rFonts w:ascii="Times New Roman" w:eastAsia="Times New Roman" w:hAnsi="Times New Roman" w:cs="Times New Roman"/>
                <w:lang w:eastAsia="sk-SK"/>
              </w:rPr>
              <w:t>Doprava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C561ED7" w14:textId="77777777" w:rsidR="00C3335D" w:rsidRPr="001E1529" w:rsidRDefault="00236049" w:rsidP="00084B6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151 122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EEA1012" w14:textId="77777777" w:rsidR="00C3335D" w:rsidRPr="001E1529" w:rsidRDefault="00084B6A" w:rsidP="00084B6A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     </w:t>
            </w:r>
            <w:r w:rsidR="00DB6ABA"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  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             </w:t>
            </w:r>
            <w:r w:rsidR="00DB6ABA" w:rsidRPr="001E1529">
              <w:rPr>
                <w:rFonts w:ascii="Times New Roman" w:eastAsia="Times New Roman" w:hAnsi="Times New Roman" w:cs="Times New Roman"/>
                <w:lang w:eastAsia="sk-SK"/>
              </w:rPr>
              <w:t>1 031 841</w:t>
            </w:r>
          </w:p>
        </w:tc>
      </w:tr>
      <w:tr w:rsidR="00C3335D" w:rsidRPr="00E82CEC" w14:paraId="67285FEA" w14:textId="7777777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13B514AE" w14:textId="77777777" w:rsidR="00C3335D" w:rsidRPr="001E1529" w:rsidRDefault="00C3335D" w:rsidP="00C3335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084B6A" w:rsidRPr="001E1529">
              <w:rPr>
                <w:rFonts w:ascii="Times New Roman" w:eastAsia="Times New Roman" w:hAnsi="Times New Roman" w:cs="Times New Roman"/>
                <w:lang w:eastAsia="sk-SK"/>
              </w:rPr>
              <w:t>Nájom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4E7049F" w14:textId="77777777" w:rsidR="00C3335D" w:rsidRPr="001E1529" w:rsidRDefault="00236049" w:rsidP="00C3335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69 271</w:t>
            </w:r>
            <w:r w:rsidR="00C3335D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DA8FE16" w14:textId="77777777" w:rsidR="00C3335D" w:rsidRPr="001E1529" w:rsidRDefault="00DB6ABA" w:rsidP="00C3335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   897 401</w:t>
            </w:r>
            <w:r w:rsidR="00C3335D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C3335D" w:rsidRPr="00304AB7" w14:paraId="5AF146EC" w14:textId="7777777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12F4909E" w14:textId="77777777" w:rsidR="00C3335D" w:rsidRPr="001E1529" w:rsidRDefault="00C3335D" w:rsidP="00C3335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B5CB37F" w14:textId="77777777" w:rsidR="00C3335D" w:rsidRPr="001E1529" w:rsidRDefault="00C3335D" w:rsidP="00C3335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E5EEE85" w14:textId="77777777" w:rsidR="00C3335D" w:rsidRPr="001E1529" w:rsidRDefault="00C3335D" w:rsidP="00C3335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C3335D" w:rsidRPr="00304AB7" w14:paraId="0FD25345" w14:textId="77777777" w:rsidTr="000F2D38">
        <w:trPr>
          <w:trHeight w:val="308"/>
        </w:trPr>
        <w:tc>
          <w:tcPr>
            <w:tcW w:w="3813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753AA712" w14:textId="77777777" w:rsidR="00C3335D" w:rsidRPr="001E1529" w:rsidRDefault="00C3335D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Osobné náklady,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628477C" w14:textId="77777777" w:rsidR="00C3335D" w:rsidRPr="001E1529" w:rsidRDefault="00C62DF2" w:rsidP="001757EE">
            <w:pPr>
              <w:spacing w:after="0" w:line="240" w:lineRule="auto"/>
              <w:ind w:firstLineChars="300" w:firstLine="663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                  </w:t>
            </w:r>
            <w:r w:rsidR="0023604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732 704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24B5A42" w14:textId="77777777" w:rsidR="00C3335D" w:rsidRPr="001E1529" w:rsidRDefault="00C62DF2" w:rsidP="00C3335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648 141</w:t>
            </w:r>
          </w:p>
        </w:tc>
      </w:tr>
      <w:tr w:rsidR="00C3335D" w:rsidRPr="00304AB7" w14:paraId="535E27BE" w14:textId="77777777" w:rsidTr="000F2D38">
        <w:trPr>
          <w:trHeight w:val="270"/>
        </w:trPr>
        <w:tc>
          <w:tcPr>
            <w:tcW w:w="3813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12D147E0" w14:textId="77777777" w:rsidR="00C3335D" w:rsidRPr="001E1529" w:rsidRDefault="00236049" w:rsidP="00C3335D">
            <w:pPr>
              <w:spacing w:after="0" w:line="240" w:lineRule="auto"/>
              <w:ind w:firstLineChars="86" w:firstLine="189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Mzdové náklady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BF0CA2" w14:textId="77777777" w:rsidR="00C3335D" w:rsidRPr="001E1529" w:rsidRDefault="00236049" w:rsidP="00C3335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527 994</w:t>
            </w:r>
            <w:r w:rsidR="00C3335D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54556E" w14:textId="77777777" w:rsidR="00C3335D" w:rsidRPr="001E1529" w:rsidRDefault="00C62DF2" w:rsidP="00C3335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468 578</w:t>
            </w:r>
            <w:r w:rsidR="00C3335D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C3335D" w:rsidRPr="00304AB7" w14:paraId="50A69C24" w14:textId="77777777" w:rsidTr="000F2D38">
        <w:trPr>
          <w:trHeight w:val="27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5E277924" w14:textId="77777777" w:rsidR="00C3335D" w:rsidRPr="001E1529" w:rsidRDefault="00236049" w:rsidP="00C3335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Zákonné sociálne poistenie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B5F411B" w14:textId="77777777" w:rsidR="00C3335D" w:rsidRPr="001E1529" w:rsidRDefault="00236049" w:rsidP="00C3335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184 685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0517949" w14:textId="77777777" w:rsidR="00C3335D" w:rsidRPr="001E1529" w:rsidRDefault="00C62DF2" w:rsidP="00C3335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163 500</w:t>
            </w:r>
            <w:r w:rsidR="00C3335D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C3335D" w:rsidRPr="00304AB7" w14:paraId="52789063" w14:textId="77777777" w:rsidTr="000F2D38">
        <w:trPr>
          <w:trHeight w:val="274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22C0FAE1" w14:textId="77777777" w:rsidR="00C3335D" w:rsidRPr="001E1529" w:rsidRDefault="00236049" w:rsidP="00C3335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Zákonné sociálne náklady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0655DE2" w14:textId="77777777" w:rsidR="00C3335D" w:rsidRPr="001E1529" w:rsidRDefault="00C62DF2" w:rsidP="001757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20 025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BCF8045" w14:textId="77777777" w:rsidR="00C3335D" w:rsidRPr="001E1529" w:rsidRDefault="00C62DF2" w:rsidP="00C3335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16063</w:t>
            </w:r>
            <w:r w:rsidR="00C3335D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C3335D" w:rsidRPr="00304AB7" w14:paraId="185FD5D5" w14:textId="77777777" w:rsidTr="000F2D38">
        <w:trPr>
          <w:trHeight w:val="278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7647FE14" w14:textId="77777777" w:rsidR="00C3335D" w:rsidRPr="001E1529" w:rsidRDefault="00C3335D" w:rsidP="00C3335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2EB367C" w14:textId="77777777" w:rsidR="00C3335D" w:rsidRPr="001E1529" w:rsidRDefault="00C3335D" w:rsidP="00C3335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495F834" w14:textId="77777777" w:rsidR="00C3335D" w:rsidRPr="001E1529" w:rsidRDefault="00C3335D" w:rsidP="00C3335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C3335D" w:rsidRPr="00304AB7" w14:paraId="34C6750E" w14:textId="77777777" w:rsidTr="000F2D38">
        <w:trPr>
          <w:trHeight w:val="126"/>
        </w:trPr>
        <w:tc>
          <w:tcPr>
            <w:tcW w:w="3813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2F9B1848" w14:textId="77777777" w:rsidR="00C3335D" w:rsidRPr="001E1529" w:rsidRDefault="00C3335D" w:rsidP="00C3335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BFF5C11" w14:textId="77777777" w:rsidR="00C3335D" w:rsidRPr="001E1529" w:rsidRDefault="00C3335D" w:rsidP="00C3335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E7BF72E" w14:textId="77777777" w:rsidR="00C3335D" w:rsidRPr="001E1529" w:rsidRDefault="00C3335D" w:rsidP="00C3335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C3335D" w:rsidRPr="00304AB7" w14:paraId="33B2CBAC" w14:textId="77777777" w:rsidTr="000F2D38">
        <w:trPr>
          <w:trHeight w:val="418"/>
        </w:trPr>
        <w:tc>
          <w:tcPr>
            <w:tcW w:w="3813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3C856FA8" w14:textId="77777777" w:rsidR="00C3335D" w:rsidRPr="001E1529" w:rsidRDefault="00C3335D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Ostatné významné položky nákladov z hospodárskej činnosti,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6194424" w14:textId="77777777" w:rsidR="00C3335D" w:rsidRPr="001E1529" w:rsidRDefault="00C3335D" w:rsidP="00C3335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257F72F" w14:textId="77777777" w:rsidR="00C3335D" w:rsidRPr="001E1529" w:rsidRDefault="00C3335D" w:rsidP="00C3335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C3335D" w:rsidRPr="00304AB7" w14:paraId="37FD622D" w14:textId="77777777" w:rsidTr="000F2D38">
        <w:trPr>
          <w:trHeight w:val="284"/>
        </w:trPr>
        <w:tc>
          <w:tcPr>
            <w:tcW w:w="3813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14:paraId="6D3C5A3A" w14:textId="77777777" w:rsidR="00C3335D" w:rsidRPr="001E1529" w:rsidRDefault="00C3335D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Finančné náklady, z toho:</w:t>
            </w:r>
          </w:p>
        </w:tc>
        <w:tc>
          <w:tcPr>
            <w:tcW w:w="2835" w:type="dxa"/>
            <w:tcBorders>
              <w:top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F5E4D9E" w14:textId="77777777" w:rsidR="00C3335D" w:rsidRPr="001E1529" w:rsidRDefault="0065025C" w:rsidP="000E6301">
            <w:pPr>
              <w:spacing w:after="0" w:line="240" w:lineRule="auto"/>
              <w:ind w:firstLineChars="300" w:firstLine="663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                   160 700</w:t>
            </w:r>
          </w:p>
        </w:tc>
        <w:tc>
          <w:tcPr>
            <w:tcW w:w="2968" w:type="dxa"/>
            <w:tcBorders>
              <w:top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FD48BA1" w14:textId="77777777" w:rsidR="00C3335D" w:rsidRPr="001E1529" w:rsidRDefault="00C62DF2" w:rsidP="00C3335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152 792</w:t>
            </w:r>
          </w:p>
        </w:tc>
      </w:tr>
      <w:tr w:rsidR="00C3335D" w:rsidRPr="00304AB7" w14:paraId="06713356" w14:textId="77777777" w:rsidTr="000F2D38">
        <w:trPr>
          <w:trHeight w:val="118"/>
        </w:trPr>
        <w:tc>
          <w:tcPr>
            <w:tcW w:w="3813" w:type="dxa"/>
            <w:tcBorders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0EAC2527" w14:textId="77777777" w:rsidR="00C3335D" w:rsidRPr="001E1529" w:rsidRDefault="00C3335D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Kurzové straty, z toho:</w:t>
            </w:r>
          </w:p>
        </w:tc>
        <w:tc>
          <w:tcPr>
            <w:tcW w:w="2835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D1A039C" w14:textId="77777777" w:rsidR="00C3335D" w:rsidRPr="001E1529" w:rsidRDefault="00C62DF2" w:rsidP="00C3335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10 724</w:t>
            </w:r>
            <w:r w:rsidR="00C3335D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A096B95" w14:textId="77777777" w:rsidR="00C3335D" w:rsidRPr="001E1529" w:rsidRDefault="00C62DF2" w:rsidP="00C3335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14 390</w:t>
            </w:r>
            <w:r w:rsidR="00C3335D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C3335D" w:rsidRPr="00304AB7" w14:paraId="7B866A17" w14:textId="77777777" w:rsidTr="000F2D38">
        <w:trPr>
          <w:trHeight w:val="429"/>
        </w:trPr>
        <w:tc>
          <w:tcPr>
            <w:tcW w:w="3813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3FCB158D" w14:textId="77777777" w:rsidR="00C3335D" w:rsidRPr="001E1529" w:rsidRDefault="00C3335D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kurzové straty ku dňu, ku ktorému sa zostavuje účtovná závierka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069B9C" w14:textId="77777777" w:rsidR="00C3335D" w:rsidRPr="001E1529" w:rsidRDefault="00D67152" w:rsidP="00C3335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0 </w:t>
            </w:r>
            <w:r w:rsidR="00C3335D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18CA443" w14:textId="77777777" w:rsidR="00C3335D" w:rsidRPr="001E1529" w:rsidRDefault="00D67152" w:rsidP="00C3335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C3335D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67152" w:rsidRPr="00304AB7" w14:paraId="7EA87888" w14:textId="7777777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6EA0E6B2" w14:textId="77777777" w:rsidR="00D67152" w:rsidRPr="001E1529" w:rsidRDefault="00D67152" w:rsidP="00D6715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Nákladové úroky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DBF1BB3" w14:textId="77777777" w:rsidR="00D67152" w:rsidRPr="001E1529" w:rsidRDefault="0065025C" w:rsidP="00D6715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149 976</w:t>
            </w:r>
            <w:r w:rsidR="00D67152"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7965E33" w14:textId="77777777" w:rsidR="00D67152" w:rsidRPr="001E1529" w:rsidRDefault="00C62DF2" w:rsidP="00D6715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138 402</w:t>
            </w:r>
          </w:p>
        </w:tc>
      </w:tr>
      <w:tr w:rsidR="00D67152" w:rsidRPr="00304AB7" w14:paraId="359E9478" w14:textId="7777777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2024E77A" w14:textId="77777777" w:rsidR="00D67152" w:rsidRPr="001E1529" w:rsidRDefault="00D67152" w:rsidP="00D6715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2D106B7" w14:textId="77777777" w:rsidR="00D67152" w:rsidRPr="001E1529" w:rsidRDefault="00D67152" w:rsidP="00D6715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7FB7AB0" w14:textId="77777777" w:rsidR="00D67152" w:rsidRPr="001E1529" w:rsidRDefault="00D67152" w:rsidP="00D6715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67152" w:rsidRPr="00304AB7" w14:paraId="364313F8" w14:textId="77777777" w:rsidTr="000F2D38">
        <w:trPr>
          <w:trHeight w:val="494"/>
        </w:trPr>
        <w:tc>
          <w:tcPr>
            <w:tcW w:w="3813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1FB293F7" w14:textId="77777777" w:rsidR="00D67152" w:rsidRPr="001E1529" w:rsidRDefault="00D67152" w:rsidP="00D6715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Ostatné významné položky finančných nákladov,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0E33270" w14:textId="77777777" w:rsidR="00D67152" w:rsidRPr="001E1529" w:rsidRDefault="0065025C" w:rsidP="00D6715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11 847</w:t>
            </w:r>
            <w:r w:rsidR="00D67152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712C602" w14:textId="77777777" w:rsidR="00D67152" w:rsidRPr="001E1529" w:rsidRDefault="00C62DF2" w:rsidP="00D6715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10422</w:t>
            </w:r>
            <w:r w:rsidR="00D67152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D67152" w:rsidRPr="00304AB7" w14:paraId="27F7B520" w14:textId="77777777" w:rsidTr="000F2D38">
        <w:trPr>
          <w:trHeight w:val="330"/>
        </w:trPr>
        <w:tc>
          <w:tcPr>
            <w:tcW w:w="3813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4661D162" w14:textId="77777777" w:rsidR="00D67152" w:rsidRPr="001E1529" w:rsidRDefault="00D67152" w:rsidP="00D6715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Ostatné náklady na fina</w:t>
            </w:r>
            <w:r w:rsidR="004533D1" w:rsidRPr="001E1529">
              <w:rPr>
                <w:rFonts w:ascii="Times New Roman" w:eastAsia="Times New Roman" w:hAnsi="Times New Roman" w:cs="Times New Roman"/>
                <w:lang w:eastAsia="sk-SK"/>
              </w:rPr>
              <w:t>n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čnú činnosť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1AA7099" w14:textId="77777777" w:rsidR="00D67152" w:rsidRPr="001E1529" w:rsidRDefault="0065025C" w:rsidP="00FD16B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11 847</w:t>
            </w:r>
            <w:r w:rsidR="00D67152"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2AE68CF" w14:textId="77777777" w:rsidR="00D67152" w:rsidRPr="001E1529" w:rsidRDefault="00C62DF2" w:rsidP="00D6715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10422</w:t>
            </w:r>
          </w:p>
        </w:tc>
      </w:tr>
      <w:tr w:rsidR="00D67152" w:rsidRPr="00304AB7" w14:paraId="1D632D70" w14:textId="7777777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64EC6410" w14:textId="77777777" w:rsidR="00D67152" w:rsidRPr="001E1529" w:rsidRDefault="00D67152" w:rsidP="00D6715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BC7B90A" w14:textId="77777777" w:rsidR="00D67152" w:rsidRPr="001E1529" w:rsidRDefault="00D67152" w:rsidP="00D6715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129ECF" w14:textId="77777777" w:rsidR="00D67152" w:rsidRPr="001E1529" w:rsidRDefault="00D67152" w:rsidP="00D6715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67152" w:rsidRPr="00304AB7" w14:paraId="7D7DBC17" w14:textId="77777777" w:rsidTr="00C62DF2">
        <w:trPr>
          <w:trHeight w:val="194"/>
        </w:trPr>
        <w:tc>
          <w:tcPr>
            <w:tcW w:w="3813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00D2EB0C" w14:textId="77777777" w:rsidR="00D67152" w:rsidRPr="001E1529" w:rsidRDefault="00D67152" w:rsidP="00D6715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68FD82B" w14:textId="77777777" w:rsidR="00D67152" w:rsidRPr="001E1529" w:rsidRDefault="00D67152" w:rsidP="00D6715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764B4ED" w14:textId="77777777" w:rsidR="00D67152" w:rsidRPr="001E1529" w:rsidRDefault="00D67152" w:rsidP="00D6715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67152" w:rsidRPr="00304AB7" w14:paraId="5E059501" w14:textId="77777777" w:rsidTr="000F2D38">
        <w:trPr>
          <w:trHeight w:val="487"/>
        </w:trPr>
        <w:tc>
          <w:tcPr>
            <w:tcW w:w="3813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14:paraId="5BA5AFF2" w14:textId="77777777" w:rsidR="00D67152" w:rsidRPr="001E1529" w:rsidRDefault="00D67152" w:rsidP="00D6715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E5BBED6" w14:textId="77777777" w:rsidR="00D67152" w:rsidRPr="001E1529" w:rsidRDefault="00D67152" w:rsidP="00D6715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0B51579" w14:textId="77777777" w:rsidR="00D67152" w:rsidRPr="001E1529" w:rsidRDefault="00D67152" w:rsidP="00D6715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D67152" w:rsidRPr="00304AB7" w14:paraId="1327E6DF" w14:textId="77777777" w:rsidTr="000F2D38">
        <w:trPr>
          <w:trHeight w:val="330"/>
        </w:trPr>
        <w:tc>
          <w:tcPr>
            <w:tcW w:w="3813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17321D3C" w14:textId="77777777" w:rsidR="00D67152" w:rsidRPr="001E1529" w:rsidRDefault="00D67152" w:rsidP="00D6715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898406A" w14:textId="77777777" w:rsidR="00D67152" w:rsidRPr="001E1529" w:rsidRDefault="00D67152" w:rsidP="00D6715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3EC1680" w14:textId="77777777" w:rsidR="00D67152" w:rsidRPr="001E1529" w:rsidRDefault="00D67152" w:rsidP="00D6715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67152" w:rsidRPr="00304AB7" w14:paraId="1D1005B2" w14:textId="7777777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14:paraId="7CD0BF97" w14:textId="77777777" w:rsidR="00D67152" w:rsidRPr="001E1529" w:rsidRDefault="00D67152" w:rsidP="00D6715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53081A" w14:textId="77777777" w:rsidR="00D67152" w:rsidRPr="001E1529" w:rsidRDefault="00D67152" w:rsidP="00D6715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F6ABE36" w14:textId="77777777" w:rsidR="00D67152" w:rsidRPr="001E1529" w:rsidRDefault="00D67152" w:rsidP="00D6715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67152" w:rsidRPr="00304AB7" w14:paraId="536D4053" w14:textId="7777777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AB73C9B" w14:textId="77777777" w:rsidR="00D67152" w:rsidRPr="000F2D38" w:rsidRDefault="00D67152" w:rsidP="00D6715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29CCFF7" w14:textId="77777777" w:rsidR="00D67152" w:rsidRPr="000F2D38" w:rsidRDefault="00D67152" w:rsidP="00D6715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4E2FF69" w14:textId="77777777" w:rsidR="00D67152" w:rsidRPr="000F2D38" w:rsidRDefault="00D67152" w:rsidP="00D6715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149A08C" w14:textId="77777777" w:rsidR="00603231" w:rsidRDefault="00603231" w:rsidP="001E1529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20A0E005" w14:textId="77777777" w:rsidR="00BD57E3" w:rsidRDefault="00BD57E3" w:rsidP="001E1529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56BEEC64" w14:textId="77777777" w:rsidR="00BD57E3" w:rsidRDefault="00BD57E3" w:rsidP="001E1529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757FAA97" w14:textId="77777777" w:rsidR="00BD57E3" w:rsidRDefault="00BD57E3" w:rsidP="001E1529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3DC06322" w14:textId="77777777" w:rsidR="00BD57E3" w:rsidRDefault="00BD57E3" w:rsidP="001E1529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18A7E7FF" w14:textId="77777777" w:rsidR="00BD57E3" w:rsidRDefault="00BD57E3" w:rsidP="001E1529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7C7BD08A" w14:textId="77777777" w:rsidR="00733BAF" w:rsidRPr="00304AB7" w:rsidRDefault="00640D79" w:rsidP="000F2D3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IV.2</w:t>
      </w:r>
      <w:r w:rsidR="00AF7427">
        <w:rPr>
          <w:rFonts w:ascii="Times New Roman" w:eastAsia="MS Gothic" w:hAnsi="Times New Roman" w:cs="Times New Roman"/>
          <w:b/>
        </w:rPr>
        <w:t xml:space="preserve"> </w:t>
      </w:r>
      <w:r w:rsidR="00AF7427">
        <w:rPr>
          <w:rFonts w:ascii="Times New Roman" w:eastAsia="MS Gothic" w:hAnsi="Times New Roman" w:cs="Times New Roman"/>
          <w:b/>
        </w:rPr>
        <w:tab/>
      </w:r>
      <w:r w:rsidR="00AF7427" w:rsidRPr="00AF7427">
        <w:rPr>
          <w:rFonts w:ascii="Times New Roman" w:eastAsia="MS Gothic" w:hAnsi="Times New Roman" w:cs="Times New Roman"/>
          <w:b/>
        </w:rPr>
        <w:t>Informácie o čistom obrate</w:t>
      </w:r>
    </w:p>
    <w:tbl>
      <w:tblPr>
        <w:tblW w:w="964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3118"/>
        <w:gridCol w:w="3279"/>
      </w:tblGrid>
      <w:tr w:rsidR="00AF7427" w:rsidRPr="00AF7427" w14:paraId="583F0EC1" w14:textId="77777777" w:rsidTr="000F2D38">
        <w:trPr>
          <w:trHeight w:val="553"/>
        </w:trPr>
        <w:tc>
          <w:tcPr>
            <w:tcW w:w="3246" w:type="dxa"/>
            <w:tcBorders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FC3319" w14:textId="77777777" w:rsidR="00AF7427" w:rsidRPr="00AF7427" w:rsidRDefault="00AF7427" w:rsidP="00AF74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3118" w:type="dxa"/>
            <w:tcBorders>
              <w:bottom w:val="single" w:sz="18" w:space="0" w:color="auto"/>
            </w:tcBorders>
            <w:shd w:val="clear" w:color="auto" w:fill="auto"/>
            <w:vAlign w:val="center"/>
            <w:hideMark/>
          </w:tcPr>
          <w:p w14:paraId="4A410E63" w14:textId="77777777" w:rsidR="00AF7427" w:rsidRPr="00AF7427" w:rsidRDefault="00AF7427" w:rsidP="00AF74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279" w:type="dxa"/>
            <w:tcBorders>
              <w:bottom w:val="single" w:sz="18" w:space="0" w:color="auto"/>
            </w:tcBorders>
            <w:shd w:val="clear" w:color="auto" w:fill="auto"/>
            <w:vAlign w:val="center"/>
            <w:hideMark/>
          </w:tcPr>
          <w:p w14:paraId="3CD1D0AB" w14:textId="77777777" w:rsidR="00AF7427" w:rsidRPr="00AF7427" w:rsidRDefault="00AF7427" w:rsidP="00AF74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F7427" w:rsidRPr="00AF7427" w14:paraId="7AC34225" w14:textId="77777777" w:rsidTr="000E3F7D">
        <w:trPr>
          <w:trHeight w:val="820"/>
        </w:trPr>
        <w:tc>
          <w:tcPr>
            <w:tcW w:w="3246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25EBC4" w14:textId="77777777" w:rsidR="00AF7427" w:rsidRPr="00AF7427" w:rsidRDefault="00AF7427" w:rsidP="00AF74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Tržby za vlastné výrobky</w:t>
            </w:r>
          </w:p>
        </w:tc>
        <w:tc>
          <w:tcPr>
            <w:tcW w:w="3118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D27606" w14:textId="77777777" w:rsidR="00AF7427" w:rsidRPr="001E1529" w:rsidRDefault="00244897" w:rsidP="00AF742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6 840 104</w:t>
            </w:r>
            <w:r w:rsidR="00AF7427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79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06AA61" w14:textId="77777777" w:rsidR="00AF7427" w:rsidRPr="001E1529" w:rsidRDefault="00244897" w:rsidP="00AF742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8 305 286</w:t>
            </w:r>
            <w:r w:rsidR="00AF7427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6779D7" w:rsidRPr="00AF7427" w14:paraId="5263DF20" w14:textId="77777777" w:rsidTr="000F2D38">
        <w:trPr>
          <w:trHeight w:val="245"/>
        </w:trPr>
        <w:tc>
          <w:tcPr>
            <w:tcW w:w="324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CD8FC3" w14:textId="77777777" w:rsidR="006779D7" w:rsidRPr="00AF7427" w:rsidRDefault="006779D7" w:rsidP="006779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Tržby z predaja služieb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10EB4D" w14:textId="77777777" w:rsidR="006779D7" w:rsidRPr="001E1529" w:rsidRDefault="00244897" w:rsidP="006779D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3 173</w:t>
            </w:r>
            <w:r w:rsidR="006779D7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7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1FE368" w14:textId="77777777" w:rsidR="006779D7" w:rsidRPr="001E1529" w:rsidRDefault="00244897" w:rsidP="006779D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11 333</w:t>
            </w:r>
            <w:r w:rsidR="006779D7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6779D7" w:rsidRPr="00AF7427" w14:paraId="0A396E9C" w14:textId="77777777" w:rsidTr="000F2D38">
        <w:trPr>
          <w:trHeight w:val="276"/>
        </w:trPr>
        <w:tc>
          <w:tcPr>
            <w:tcW w:w="324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73C05D" w14:textId="77777777" w:rsidR="006779D7" w:rsidRPr="00AF7427" w:rsidRDefault="006779D7" w:rsidP="006779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Tržby za tovar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A7A5A5" w14:textId="77777777" w:rsidR="006779D7" w:rsidRPr="001E1529" w:rsidRDefault="00244897" w:rsidP="006779D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58 403</w:t>
            </w:r>
            <w:r w:rsidR="006779D7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7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8AA06E" w14:textId="77777777" w:rsidR="006779D7" w:rsidRPr="001E1529" w:rsidRDefault="00244897" w:rsidP="006779D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6 866 490</w:t>
            </w:r>
            <w:r w:rsidR="006779D7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6779D7" w:rsidRPr="00AF7427" w14:paraId="737232A2" w14:textId="77777777" w:rsidTr="00244897">
        <w:trPr>
          <w:trHeight w:val="78"/>
        </w:trPr>
        <w:tc>
          <w:tcPr>
            <w:tcW w:w="324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55178F" w14:textId="77777777" w:rsidR="006779D7" w:rsidRPr="00AF7427" w:rsidRDefault="006779D7" w:rsidP="006779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Výnosy zo zákazky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75AE54" w14:textId="77777777" w:rsidR="006779D7" w:rsidRPr="001E1529" w:rsidRDefault="006779D7" w:rsidP="006779D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7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AD9D23" w14:textId="77777777" w:rsidR="006779D7" w:rsidRPr="001E1529" w:rsidRDefault="006779D7" w:rsidP="006779D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6779D7" w:rsidRPr="00AF7427" w14:paraId="58915969" w14:textId="77777777" w:rsidTr="000F2D38">
        <w:trPr>
          <w:trHeight w:val="128"/>
        </w:trPr>
        <w:tc>
          <w:tcPr>
            <w:tcW w:w="324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0D78C5" w14:textId="77777777" w:rsidR="006779D7" w:rsidRPr="00AF7427" w:rsidRDefault="006779D7" w:rsidP="006779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Výnosy z nehnuteľnosti na predaj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DF0A96" w14:textId="77777777" w:rsidR="006779D7" w:rsidRPr="001E1529" w:rsidRDefault="006779D7" w:rsidP="006779D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7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A6016D" w14:textId="77777777" w:rsidR="006779D7" w:rsidRPr="001E1529" w:rsidRDefault="006779D7" w:rsidP="006779D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6779D7" w:rsidRPr="00AF7427" w14:paraId="0AE16520" w14:textId="77777777" w:rsidTr="00A964CE">
        <w:trPr>
          <w:trHeight w:val="288"/>
        </w:trPr>
        <w:tc>
          <w:tcPr>
            <w:tcW w:w="3246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1FEE6E" w14:textId="77777777" w:rsidR="006779D7" w:rsidRPr="00AF7427" w:rsidRDefault="006779D7" w:rsidP="006779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Iné výnosy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zahr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  <w:r w:rsidRPr="00AF74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do čistého obratu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0ADCBB" w14:textId="77777777" w:rsidR="006779D7" w:rsidRPr="001E1529" w:rsidRDefault="006779D7" w:rsidP="006779D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7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C2EBEC" w14:textId="77777777" w:rsidR="006779D7" w:rsidRPr="001E1529" w:rsidRDefault="006779D7" w:rsidP="006779D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6779D7" w:rsidRPr="00AF7427" w14:paraId="43F25161" w14:textId="77777777" w:rsidTr="000F2D38">
        <w:trPr>
          <w:trHeight w:val="190"/>
        </w:trPr>
        <w:tc>
          <w:tcPr>
            <w:tcW w:w="3246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F12C70" w14:textId="77777777" w:rsidR="006779D7" w:rsidRPr="00AF7427" w:rsidRDefault="006779D7" w:rsidP="006779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Čistý obrat celkom</w:t>
            </w:r>
          </w:p>
        </w:tc>
        <w:tc>
          <w:tcPr>
            <w:tcW w:w="3118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426472" w14:textId="77777777" w:rsidR="006779D7" w:rsidRPr="001E1529" w:rsidRDefault="00244897" w:rsidP="006779D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6 901 680</w:t>
            </w:r>
          </w:p>
        </w:tc>
        <w:tc>
          <w:tcPr>
            <w:tcW w:w="3279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145AF5" w14:textId="77777777" w:rsidR="006779D7" w:rsidRPr="001E1529" w:rsidRDefault="00244897" w:rsidP="006779D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15 183 108</w:t>
            </w:r>
          </w:p>
        </w:tc>
      </w:tr>
    </w:tbl>
    <w:p w14:paraId="4228D10D" w14:textId="77777777" w:rsidR="00640D79" w:rsidRDefault="00640D79" w:rsidP="00D9455F">
      <w:pPr>
        <w:spacing w:after="0" w:line="240" w:lineRule="auto"/>
        <w:rPr>
          <w:rFonts w:ascii="Times New Roman" w:hAnsi="Times New Roman" w:cs="Times New Roman"/>
          <w:b/>
          <w:color w:val="70AD47" w:themeColor="accent6"/>
          <w:szCs w:val="24"/>
        </w:rPr>
      </w:pPr>
    </w:p>
    <w:p w14:paraId="32E8BF42" w14:textId="77777777" w:rsidR="00640D79" w:rsidRDefault="00640D79" w:rsidP="00262259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70AD47" w:themeColor="accent6"/>
          <w:szCs w:val="24"/>
        </w:rPr>
      </w:pPr>
    </w:p>
    <w:p w14:paraId="25FE1128" w14:textId="77777777" w:rsidR="00B37CB5" w:rsidRDefault="00B37CB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EE4FEA1" w14:textId="77777777" w:rsidR="000B54B2" w:rsidRPr="003E492C" w:rsidRDefault="003E492C" w:rsidP="000B54B2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  <w:color w:val="70AD47" w:themeColor="accent6"/>
          <w:szCs w:val="24"/>
        </w:rPr>
      </w:pPr>
      <w:r>
        <w:rPr>
          <w:rFonts w:ascii="Times New Roman" w:hAnsi="Times New Roman" w:cs="Times New Roman"/>
          <w:b/>
          <w:color w:val="70AD47" w:themeColor="accent6"/>
          <w:szCs w:val="24"/>
        </w:rPr>
        <w:t xml:space="preserve">Čl. </w:t>
      </w:r>
      <w:r w:rsidR="000B54B2" w:rsidRPr="003E492C">
        <w:rPr>
          <w:rFonts w:ascii="Times New Roman" w:hAnsi="Times New Roman" w:cs="Times New Roman"/>
          <w:b/>
          <w:color w:val="70AD47" w:themeColor="accent6"/>
          <w:szCs w:val="24"/>
        </w:rPr>
        <w:t>V</w:t>
      </w:r>
      <w:r w:rsidR="00B939A8" w:rsidRPr="003E492C">
        <w:rPr>
          <w:rFonts w:ascii="Times New Roman" w:hAnsi="Times New Roman" w:cs="Times New Roman"/>
          <w:b/>
          <w:color w:val="70AD47" w:themeColor="accent6"/>
          <w:szCs w:val="24"/>
        </w:rPr>
        <w:t>I</w:t>
      </w:r>
      <w:r w:rsidRPr="003E492C">
        <w:rPr>
          <w:rFonts w:ascii="Times New Roman" w:hAnsi="Times New Roman" w:cs="Times New Roman"/>
          <w:b/>
          <w:color w:val="70AD47" w:themeColor="accent6"/>
          <w:szCs w:val="24"/>
        </w:rPr>
        <w:tab/>
      </w:r>
      <w:r w:rsidR="000B54B2" w:rsidRPr="003E492C">
        <w:rPr>
          <w:rFonts w:ascii="Times New Roman" w:hAnsi="Times New Roman" w:cs="Times New Roman"/>
          <w:b/>
          <w:color w:val="70AD47" w:themeColor="accent6"/>
          <w:szCs w:val="24"/>
        </w:rPr>
        <w:t xml:space="preserve"> </w:t>
      </w:r>
      <w:r>
        <w:rPr>
          <w:rFonts w:ascii="Times New Roman" w:hAnsi="Times New Roman" w:cs="Times New Roman"/>
          <w:b/>
          <w:color w:val="70AD47" w:themeColor="accent6"/>
          <w:szCs w:val="24"/>
        </w:rPr>
        <w:tab/>
      </w:r>
      <w:r w:rsidR="000B54B2" w:rsidRPr="003E492C">
        <w:rPr>
          <w:rFonts w:ascii="Times New Roman" w:hAnsi="Times New Roman" w:cs="Times New Roman"/>
          <w:b/>
          <w:color w:val="70AD47" w:themeColor="accent6"/>
          <w:szCs w:val="24"/>
        </w:rPr>
        <w:t>Charakteristika iných transakcií medzi účtovnou jednotkou a spriaznenými osobami</w:t>
      </w:r>
    </w:p>
    <w:p w14:paraId="52092AD2" w14:textId="77777777" w:rsidR="000B54B2" w:rsidRPr="003E492C" w:rsidRDefault="00BD57E3" w:rsidP="003E492C">
      <w:pPr>
        <w:spacing w:line="240" w:lineRule="auto"/>
        <w:jc w:val="both"/>
        <w:rPr>
          <w:rFonts w:ascii="Times New Roman" w:eastAsia="MS Gothic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Cs w:val="24"/>
        </w:rPr>
        <w:t>Poskytnutá pôžička od materskej firmy v sume 650.000,00€</w:t>
      </w:r>
    </w:p>
    <w:p w14:paraId="44BCAD4E" w14:textId="77777777" w:rsidR="0093660A" w:rsidRDefault="0093660A" w:rsidP="001E1529">
      <w:pPr>
        <w:spacing w:line="240" w:lineRule="auto"/>
        <w:ind w:right="-141"/>
        <w:jc w:val="both"/>
        <w:rPr>
          <w:rFonts w:ascii="Times New Roman" w:hAnsi="Times New Roman" w:cs="Times New Roman"/>
          <w:b/>
          <w:szCs w:val="24"/>
        </w:rPr>
      </w:pPr>
      <w:bookmarkStart w:id="5" w:name="_Hlk11666433"/>
    </w:p>
    <w:p w14:paraId="15515C36" w14:textId="77777777" w:rsidR="00C71F80" w:rsidRPr="00A964CE" w:rsidRDefault="00402916" w:rsidP="000C1D74">
      <w:pPr>
        <w:spacing w:line="240" w:lineRule="auto"/>
        <w:ind w:left="709" w:hanging="709"/>
        <w:rPr>
          <w:rFonts w:ascii="Times New Roman" w:hAnsi="Times New Roman" w:cs="Times New Roman"/>
          <w:b/>
          <w:color w:val="70AD47" w:themeColor="accent6"/>
          <w:szCs w:val="24"/>
        </w:rPr>
      </w:pPr>
      <w:r>
        <w:rPr>
          <w:rFonts w:ascii="Times New Roman" w:hAnsi="Times New Roman" w:cs="Times New Roman"/>
          <w:b/>
          <w:color w:val="70AD47" w:themeColor="accent6"/>
          <w:szCs w:val="24"/>
        </w:rPr>
        <w:t>Čl. VI</w:t>
      </w:r>
      <w:r w:rsidR="00912BEC">
        <w:rPr>
          <w:rFonts w:ascii="Times New Roman" w:hAnsi="Times New Roman" w:cs="Times New Roman"/>
          <w:b/>
          <w:color w:val="70AD47" w:themeColor="accent6"/>
          <w:szCs w:val="24"/>
        </w:rPr>
        <w:t xml:space="preserve">I     </w:t>
      </w:r>
      <w:r w:rsidR="003E492C">
        <w:rPr>
          <w:rFonts w:ascii="Times New Roman" w:hAnsi="Times New Roman" w:cs="Times New Roman"/>
          <w:b/>
          <w:color w:val="70AD47" w:themeColor="accent6"/>
          <w:szCs w:val="24"/>
        </w:rPr>
        <w:tab/>
      </w:r>
      <w:r w:rsidR="00C71F80" w:rsidRPr="00A964CE">
        <w:rPr>
          <w:rFonts w:ascii="Times New Roman" w:hAnsi="Times New Roman" w:cs="Times New Roman"/>
          <w:b/>
          <w:color w:val="70AD47" w:themeColor="accent6"/>
          <w:szCs w:val="24"/>
        </w:rPr>
        <w:t>Prehľad o pohybe vlastného imania</w:t>
      </w:r>
    </w:p>
    <w:tbl>
      <w:tblPr>
        <w:tblW w:w="1738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3"/>
        <w:gridCol w:w="1275"/>
        <w:gridCol w:w="259"/>
        <w:gridCol w:w="160"/>
        <w:gridCol w:w="998"/>
        <w:gridCol w:w="1064"/>
        <w:gridCol w:w="1346"/>
        <w:gridCol w:w="1561"/>
        <w:gridCol w:w="2697"/>
        <w:gridCol w:w="160"/>
        <w:gridCol w:w="160"/>
        <w:gridCol w:w="920"/>
        <w:gridCol w:w="1009"/>
        <w:gridCol w:w="2020"/>
        <w:gridCol w:w="1061"/>
      </w:tblGrid>
      <w:tr w:rsidR="00C71F80" w:rsidRPr="00AF4AE7" w14:paraId="5DFAC6AC" w14:textId="77777777" w:rsidTr="004E5D06">
        <w:trPr>
          <w:trHeight w:val="330"/>
        </w:trPr>
        <w:tc>
          <w:tcPr>
            <w:tcW w:w="4227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bookmarkEnd w:id="5"/>
          <w:p w14:paraId="6D4B330B" w14:textId="77777777" w:rsidR="00C71F80" w:rsidRPr="00AF4AE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Tabuľka č.1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F22C5F" w14:textId="77777777" w:rsidR="00C71F80" w:rsidRPr="00AF4AE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6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9D309E" w14:textId="77777777" w:rsidR="00C71F80" w:rsidRPr="00AF4AE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5F2433" w14:textId="77777777" w:rsidR="00C71F80" w:rsidRPr="00AF4AE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FC634F" w14:textId="77777777" w:rsidR="00C71F80" w:rsidRPr="00AF4AE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7AC309" w14:textId="77777777" w:rsidR="00C71F80" w:rsidRPr="00AF4AE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991B58" w14:textId="77777777" w:rsidR="00C71F80" w:rsidRPr="00AF4AE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BAC82D" w14:textId="77777777" w:rsidR="00C71F80" w:rsidRPr="00AF4AE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9E2B94" w14:textId="77777777" w:rsidR="00C71F80" w:rsidRPr="00AF4AE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71F80" w:rsidRPr="00AF4AE7" w14:paraId="1792AB7D" w14:textId="77777777" w:rsidTr="004E5D06">
        <w:trPr>
          <w:gridAfter w:val="7"/>
          <w:wAfter w:w="8027" w:type="dxa"/>
          <w:trHeight w:val="330"/>
        </w:trPr>
        <w:tc>
          <w:tcPr>
            <w:tcW w:w="2693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A4A2A0" w14:textId="77777777" w:rsidR="00C71F80" w:rsidRPr="00AF4AE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Položka vlastného imania</w:t>
            </w:r>
          </w:p>
        </w:tc>
        <w:tc>
          <w:tcPr>
            <w:tcW w:w="6663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EFFD4C6" w14:textId="77777777" w:rsidR="00C71F80" w:rsidRPr="00AF4AE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C71F80" w:rsidRPr="00AF4AE7" w14:paraId="279910C4" w14:textId="77777777" w:rsidTr="00244897">
        <w:trPr>
          <w:gridAfter w:val="7"/>
          <w:wAfter w:w="8027" w:type="dxa"/>
          <w:trHeight w:val="614"/>
        </w:trPr>
        <w:tc>
          <w:tcPr>
            <w:tcW w:w="2693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0C9A20A" w14:textId="77777777" w:rsidR="00C71F80" w:rsidRPr="00AF4AE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5A4C5A" w14:textId="77777777" w:rsidR="00C71F80" w:rsidRPr="00AF4AE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417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2FCFC4" w14:textId="77777777" w:rsidR="00C71F80" w:rsidRPr="00AF4AE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0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427F74" w14:textId="77777777" w:rsidR="00C71F80" w:rsidRPr="00AF4AE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3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20492D" w14:textId="77777777" w:rsidR="00C71F80" w:rsidRPr="00AF4AE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9A41A7C" w14:textId="77777777" w:rsidR="00C71F80" w:rsidRPr="00AF4AE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48054E" w:rsidRPr="00AF4AE7" w14:paraId="65AACF32" w14:textId="77777777" w:rsidTr="00244897">
        <w:trPr>
          <w:gridAfter w:val="7"/>
          <w:wAfter w:w="8027" w:type="dxa"/>
          <w:trHeight w:val="463"/>
        </w:trPr>
        <w:tc>
          <w:tcPr>
            <w:tcW w:w="269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2503A6" w14:textId="77777777" w:rsidR="0048054E" w:rsidRPr="00AF4AE7" w:rsidRDefault="0048054E" w:rsidP="004805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Základné imanie v OR SR</w:t>
            </w:r>
          </w:p>
        </w:tc>
        <w:tc>
          <w:tcPr>
            <w:tcW w:w="127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09C5FB" w14:textId="77777777" w:rsidR="0048054E" w:rsidRPr="001E1529" w:rsidRDefault="00244897" w:rsidP="0048054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30000</w:t>
            </w:r>
            <w:r w:rsidR="0048054E"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FCFD63" w14:textId="77777777" w:rsidR="0048054E" w:rsidRPr="001E1529" w:rsidRDefault="00B939A8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  <w:r w:rsidR="0048054E"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6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917237" w14:textId="77777777" w:rsidR="0048054E" w:rsidRPr="001E1529" w:rsidRDefault="0048054E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CD78B1D" w14:textId="77777777" w:rsidR="0048054E" w:rsidRPr="001E1529" w:rsidRDefault="0048054E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40096ED" w14:textId="77777777" w:rsidR="0048054E" w:rsidRPr="001E1529" w:rsidRDefault="00244897" w:rsidP="0048054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30000</w:t>
            </w:r>
          </w:p>
        </w:tc>
      </w:tr>
      <w:tr w:rsidR="0048054E" w:rsidRPr="00AF4AE7" w14:paraId="7A6A732A" w14:textId="77777777" w:rsidTr="00244897">
        <w:trPr>
          <w:gridAfter w:val="7"/>
          <w:wAfter w:w="8027" w:type="dxa"/>
          <w:trHeight w:val="364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4DBADD8" w14:textId="77777777" w:rsidR="0048054E" w:rsidRPr="00AF4AE7" w:rsidRDefault="0048054E" w:rsidP="004805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Zmena </w:t>
            </w:r>
            <w:r w:rsidR="004E5D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ZI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A91AE6" w14:textId="77777777" w:rsidR="0048054E" w:rsidRPr="001E1529" w:rsidRDefault="0048054E" w:rsidP="0048054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79C4D2" w14:textId="77777777" w:rsidR="0048054E" w:rsidRPr="001E1529" w:rsidRDefault="0048054E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8068E7" w14:textId="77777777" w:rsidR="0048054E" w:rsidRPr="001E1529" w:rsidRDefault="0048054E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456419" w14:textId="77777777" w:rsidR="0048054E" w:rsidRPr="001E1529" w:rsidRDefault="0048054E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41DE86D" w14:textId="77777777" w:rsidR="0048054E" w:rsidRPr="001E1529" w:rsidRDefault="0048054E" w:rsidP="0048054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48054E" w:rsidRPr="00AF4AE7" w14:paraId="797062E2" w14:textId="77777777" w:rsidTr="00244897">
        <w:trPr>
          <w:gridAfter w:val="7"/>
          <w:wAfter w:w="8027" w:type="dxa"/>
          <w:trHeight w:val="272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D0FCBB" w14:textId="77777777" w:rsidR="0048054E" w:rsidRPr="00AF4AE7" w:rsidRDefault="0048054E" w:rsidP="004805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Pohľadávky za upísané VI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7C701E" w14:textId="77777777" w:rsidR="0048054E" w:rsidRPr="00AF4AE7" w:rsidRDefault="0048054E" w:rsidP="0048054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E61519" w14:textId="77777777" w:rsidR="0048054E" w:rsidRPr="00AF4AE7" w:rsidRDefault="0048054E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C456FF" w14:textId="77777777" w:rsidR="0048054E" w:rsidRPr="00AF4AE7" w:rsidRDefault="0048054E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44A323A" w14:textId="77777777" w:rsidR="0048054E" w:rsidRPr="00AF4AE7" w:rsidRDefault="0048054E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D75C0C1" w14:textId="77777777" w:rsidR="0048054E" w:rsidRPr="00AF4AE7" w:rsidRDefault="0048054E" w:rsidP="0048054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48054E" w:rsidRPr="00AF4AE7" w14:paraId="5DEC461C" w14:textId="77777777" w:rsidTr="00244897">
        <w:trPr>
          <w:gridAfter w:val="7"/>
          <w:wAfter w:w="8027" w:type="dxa"/>
          <w:trHeight w:val="194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8E6FD6" w14:textId="77777777" w:rsidR="0048054E" w:rsidRPr="00AF4AE7" w:rsidRDefault="0048054E" w:rsidP="004805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Emisné ážio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6548C5" w14:textId="77777777" w:rsidR="0048054E" w:rsidRPr="00AF4AE7" w:rsidRDefault="0048054E" w:rsidP="0048054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A59A36" w14:textId="77777777" w:rsidR="0048054E" w:rsidRPr="00AF4AE7" w:rsidRDefault="0048054E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19F1FE" w14:textId="77777777" w:rsidR="0048054E" w:rsidRPr="00AF4AE7" w:rsidRDefault="0048054E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65782A" w14:textId="77777777" w:rsidR="0048054E" w:rsidRPr="00AF4AE7" w:rsidRDefault="0048054E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7BFA366" w14:textId="77777777" w:rsidR="0048054E" w:rsidRPr="00AF4AE7" w:rsidRDefault="0048054E" w:rsidP="0048054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48054E" w:rsidRPr="00AF4AE7" w14:paraId="3566E491" w14:textId="77777777" w:rsidTr="00244897">
        <w:trPr>
          <w:gridAfter w:val="7"/>
          <w:wAfter w:w="8027" w:type="dxa"/>
          <w:trHeight w:val="212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4A9A01" w14:textId="77777777" w:rsidR="0048054E" w:rsidRPr="00AF4AE7" w:rsidRDefault="0048054E" w:rsidP="004805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Zákonné rezervné fondy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02FF8A" w14:textId="77777777" w:rsidR="0048054E" w:rsidRPr="001E1529" w:rsidRDefault="00244897" w:rsidP="0048054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3000</w:t>
            </w:r>
            <w:r w:rsidR="0048054E"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122F8B" w14:textId="77777777" w:rsidR="0048054E" w:rsidRPr="001E1529" w:rsidRDefault="00B939A8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  <w:r w:rsidR="0048054E"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B6BC3E" w14:textId="77777777" w:rsidR="0048054E" w:rsidRPr="001E1529" w:rsidRDefault="0048054E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605AB4" w14:textId="77777777" w:rsidR="0048054E" w:rsidRPr="001E1529" w:rsidRDefault="0048054E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384B6D6" w14:textId="77777777" w:rsidR="0048054E" w:rsidRPr="001E1529" w:rsidRDefault="00244897" w:rsidP="0048054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3000</w:t>
            </w:r>
          </w:p>
        </w:tc>
      </w:tr>
      <w:tr w:rsidR="0048054E" w:rsidRPr="00AF4AE7" w14:paraId="5699419D" w14:textId="77777777" w:rsidTr="00244897">
        <w:trPr>
          <w:gridAfter w:val="7"/>
          <w:wAfter w:w="8027" w:type="dxa"/>
          <w:trHeight w:val="262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5B6AB0" w14:textId="77777777" w:rsidR="0048054E" w:rsidRPr="00AF4AE7" w:rsidRDefault="0048054E" w:rsidP="004805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Ostatné kapitálové fondy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18BDE1" w14:textId="77777777" w:rsidR="0048054E" w:rsidRPr="001E1529" w:rsidRDefault="00244897" w:rsidP="0048054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643280</w:t>
            </w:r>
            <w:r w:rsidR="0048054E"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390F57" w14:textId="77777777" w:rsidR="0048054E" w:rsidRPr="001E1529" w:rsidRDefault="0048054E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0E7C0F" w14:textId="77777777" w:rsidR="0048054E" w:rsidRPr="001E1529" w:rsidRDefault="00244897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100000</w:t>
            </w:r>
            <w:r w:rsidR="0048054E"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BA242B" w14:textId="77777777" w:rsidR="0048054E" w:rsidRPr="001E1529" w:rsidRDefault="0048054E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F0A3B7E" w14:textId="77777777" w:rsidR="0048054E" w:rsidRPr="001E1529" w:rsidRDefault="00244897" w:rsidP="0048054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543280</w:t>
            </w:r>
            <w:r w:rsidR="0048054E"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48054E" w:rsidRPr="00AF4AE7" w14:paraId="6E647B1C" w14:textId="77777777" w:rsidTr="00244897">
        <w:trPr>
          <w:gridAfter w:val="7"/>
          <w:wAfter w:w="8027" w:type="dxa"/>
          <w:trHeight w:val="558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771301" w14:textId="77777777" w:rsidR="0048054E" w:rsidRPr="00AF4AE7" w:rsidRDefault="0048054E" w:rsidP="004805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Oceň</w:t>
            </w:r>
            <w:r w:rsidR="004E5D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rozdiely nezahrnuté do výsledku hosp.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20E795" w14:textId="77777777" w:rsidR="0048054E" w:rsidRPr="001E1529" w:rsidRDefault="0048054E" w:rsidP="0048054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60E6EB" w14:textId="77777777" w:rsidR="0048054E" w:rsidRPr="001E1529" w:rsidRDefault="0048054E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878A28" w14:textId="77777777" w:rsidR="0048054E" w:rsidRPr="001E1529" w:rsidRDefault="0048054E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CC07A2" w14:textId="77777777" w:rsidR="0048054E" w:rsidRPr="001E1529" w:rsidRDefault="0048054E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4DA94A" w14:textId="77777777" w:rsidR="0048054E" w:rsidRPr="001E1529" w:rsidRDefault="0048054E" w:rsidP="0048054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48054E" w:rsidRPr="00AF4AE7" w14:paraId="58838A51" w14:textId="77777777" w:rsidTr="00244897">
        <w:trPr>
          <w:gridAfter w:val="7"/>
          <w:wAfter w:w="8027" w:type="dxa"/>
          <w:trHeight w:val="272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D3CB7F" w14:textId="77777777" w:rsidR="0048054E" w:rsidRPr="00AF4AE7" w:rsidRDefault="0048054E" w:rsidP="004805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Oceň</w:t>
            </w:r>
            <w:r w:rsidR="004E5D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. </w:t>
            </w: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rozdiely z</w:t>
            </w:r>
            <w:r w:rsidR="004E5D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 </w:t>
            </w:r>
            <w:proofErr w:type="spellStart"/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kapit</w:t>
            </w:r>
            <w:proofErr w:type="spellEnd"/>
            <w:r w:rsidR="004E5D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účastín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329763" w14:textId="77777777" w:rsidR="0048054E" w:rsidRPr="001E1529" w:rsidRDefault="0048054E" w:rsidP="0048054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E6790B" w14:textId="77777777" w:rsidR="0048054E" w:rsidRPr="001E1529" w:rsidRDefault="0048054E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BE9128" w14:textId="77777777" w:rsidR="0048054E" w:rsidRPr="001E1529" w:rsidRDefault="0048054E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D3969B" w14:textId="77777777" w:rsidR="0048054E" w:rsidRPr="001E1529" w:rsidRDefault="0048054E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F458170" w14:textId="77777777" w:rsidR="0048054E" w:rsidRPr="001E1529" w:rsidRDefault="0048054E" w:rsidP="0048054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48054E" w:rsidRPr="00AF4AE7" w14:paraId="477A5190" w14:textId="77777777" w:rsidTr="00244897">
        <w:trPr>
          <w:gridAfter w:val="7"/>
          <w:wAfter w:w="8027" w:type="dxa"/>
          <w:trHeight w:val="276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5E1D2B" w14:textId="77777777" w:rsidR="0048054E" w:rsidRPr="00AF4AE7" w:rsidRDefault="0048054E" w:rsidP="004805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Ostatné fondy tvorené zo zisku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91C8FF" w14:textId="77777777" w:rsidR="0048054E" w:rsidRPr="001E1529" w:rsidRDefault="0048054E" w:rsidP="0048054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D8B854" w14:textId="77777777" w:rsidR="0048054E" w:rsidRPr="001E1529" w:rsidRDefault="0048054E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243240" w14:textId="77777777" w:rsidR="0048054E" w:rsidRPr="001E1529" w:rsidRDefault="0048054E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A8A2E2" w14:textId="77777777" w:rsidR="0048054E" w:rsidRPr="001E1529" w:rsidRDefault="0048054E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17D8595" w14:textId="77777777" w:rsidR="0048054E" w:rsidRPr="001E1529" w:rsidRDefault="0048054E" w:rsidP="0048054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BD08A7" w:rsidRPr="00AF4AE7" w14:paraId="517A153D" w14:textId="77777777" w:rsidTr="00244897">
        <w:trPr>
          <w:gridAfter w:val="7"/>
          <w:wAfter w:w="8027" w:type="dxa"/>
          <w:trHeight w:val="330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97D024" w14:textId="77777777" w:rsidR="00BD08A7" w:rsidRPr="00AF4AE7" w:rsidRDefault="00BD08A7" w:rsidP="00BD08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Nerozdelený zisk minulých r.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18B750" w14:textId="77777777" w:rsidR="00BD08A7" w:rsidRPr="001E1529" w:rsidRDefault="00244897" w:rsidP="00244897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55834</w:t>
            </w:r>
            <w:r w:rsidR="00BD08A7" w:rsidRPr="001E152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3D67C7" w14:textId="77777777" w:rsidR="00BD08A7" w:rsidRPr="001E1529" w:rsidRDefault="00244897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161077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C336E8" w14:textId="77777777" w:rsidR="00BD08A7" w:rsidRPr="00A53E71" w:rsidRDefault="009F59A2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53E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</w:t>
            </w:r>
            <w:r w:rsidR="005C2242" w:rsidRPr="00A53E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Pr="00A53E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834</w:t>
            </w:r>
            <w:r w:rsidR="00BD08A7" w:rsidRPr="00A53E7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1E0E30" w14:textId="77777777" w:rsidR="00BD08A7" w:rsidRPr="001E1529" w:rsidRDefault="009A2D49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  <w:r w:rsidR="00BD08A7"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E133236" w14:textId="77777777" w:rsidR="00BD08A7" w:rsidRPr="00A53E71" w:rsidRDefault="009F59A2" w:rsidP="00BD08A7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A53E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161</w:t>
            </w:r>
            <w:r w:rsidR="005C2242" w:rsidRPr="00A53E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</w:t>
            </w:r>
            <w:r w:rsidRPr="00A53E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077</w:t>
            </w:r>
            <w:r w:rsidR="00BD08A7" w:rsidRPr="00A53E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 </w:t>
            </w:r>
          </w:p>
        </w:tc>
      </w:tr>
      <w:tr w:rsidR="00BD08A7" w:rsidRPr="00AF4AE7" w14:paraId="5C24C896" w14:textId="77777777" w:rsidTr="00244897">
        <w:trPr>
          <w:gridAfter w:val="7"/>
          <w:wAfter w:w="8027" w:type="dxa"/>
          <w:trHeight w:val="330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8D93E9" w14:textId="77777777" w:rsidR="00BD08A7" w:rsidRPr="00AF4AE7" w:rsidRDefault="00BD08A7" w:rsidP="00BD08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Neuhradená strata minulých r.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7027CF" w14:textId="77777777" w:rsidR="00BD08A7" w:rsidRPr="001E1529" w:rsidRDefault="00244897" w:rsidP="00BD08A7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249169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B42C0E" w14:textId="77777777" w:rsidR="00BD08A7" w:rsidRPr="001E1529" w:rsidRDefault="00BD08A7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0AF8AA" w14:textId="77777777" w:rsidR="00BD08A7" w:rsidRPr="001E1529" w:rsidRDefault="009A2D49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  <w:r w:rsidR="00BD08A7"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F27AF5" w14:textId="77777777" w:rsidR="00BD08A7" w:rsidRPr="001E1529" w:rsidRDefault="009A2D49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  <w:r w:rsidR="00BD08A7"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D63E3BE" w14:textId="77777777" w:rsidR="00BD08A7" w:rsidRPr="001E1529" w:rsidRDefault="00244897" w:rsidP="00BD08A7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249169</w:t>
            </w:r>
            <w:r w:rsidR="00BD08A7"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BD08A7" w:rsidRPr="00AF4AE7" w14:paraId="1E01C40C" w14:textId="77777777" w:rsidTr="00244897">
        <w:trPr>
          <w:gridAfter w:val="7"/>
          <w:wAfter w:w="8027" w:type="dxa"/>
          <w:trHeight w:val="360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301729" w14:textId="77777777" w:rsidR="00BD08A7" w:rsidRPr="00AF4AE7" w:rsidRDefault="00BD08A7" w:rsidP="00BD08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VH bežného </w:t>
            </w:r>
            <w:proofErr w:type="spellStart"/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="009728A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obdobia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F52C40" w14:textId="77777777" w:rsidR="00BD08A7" w:rsidRPr="001E1529" w:rsidRDefault="00BD08A7" w:rsidP="00BD08A7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AF8178" w14:textId="77777777" w:rsidR="00BD08A7" w:rsidRPr="001E1529" w:rsidRDefault="00BD08A7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06B9EE" w14:textId="77777777" w:rsidR="00BD08A7" w:rsidRPr="001E1529" w:rsidRDefault="009A2D49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  <w:r w:rsidR="00BD08A7"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179111" w14:textId="77777777" w:rsidR="00BD08A7" w:rsidRPr="001E1529" w:rsidRDefault="009A2D49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  <w:r w:rsidR="00BD08A7"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D24F618" w14:textId="77777777" w:rsidR="00BD08A7" w:rsidRPr="001E1529" w:rsidRDefault="00BD08A7" w:rsidP="00BD08A7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BD08A7" w:rsidRPr="00AF4AE7" w14:paraId="16B89BFB" w14:textId="77777777" w:rsidTr="00244897">
        <w:trPr>
          <w:gridAfter w:val="7"/>
          <w:wAfter w:w="8027" w:type="dxa"/>
          <w:trHeight w:val="330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CAC538" w14:textId="77777777" w:rsidR="00BD08A7" w:rsidRPr="00AF4AE7" w:rsidRDefault="00BD08A7" w:rsidP="00BD08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Vyplatené dividendy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1FCCC69" w14:textId="77777777" w:rsidR="00BD08A7" w:rsidRPr="001E1529" w:rsidRDefault="00BD08A7" w:rsidP="00BD08A7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A3AB488" w14:textId="77777777" w:rsidR="00BD08A7" w:rsidRPr="001E1529" w:rsidRDefault="00BD08A7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92C9DD2" w14:textId="77777777" w:rsidR="00BD08A7" w:rsidRPr="001E1529" w:rsidRDefault="00BD08A7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FAF6804" w14:textId="77777777" w:rsidR="00BD08A7" w:rsidRPr="001E1529" w:rsidRDefault="00BD08A7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17363C6B" w14:textId="77777777" w:rsidR="00BD08A7" w:rsidRPr="001E1529" w:rsidRDefault="00BD08A7" w:rsidP="00BD08A7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0</w:t>
            </w:r>
          </w:p>
        </w:tc>
      </w:tr>
      <w:tr w:rsidR="00BD08A7" w:rsidRPr="00AF4AE7" w14:paraId="68B1CD8F" w14:textId="77777777" w:rsidTr="00244897">
        <w:trPr>
          <w:gridAfter w:val="7"/>
          <w:wAfter w:w="8027" w:type="dxa"/>
          <w:trHeight w:val="222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44AE1F" w14:textId="77777777" w:rsidR="00BD08A7" w:rsidRPr="00AF4AE7" w:rsidRDefault="00BD08A7" w:rsidP="00BD08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Ostatné položky VI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D8AF1B" w14:textId="77777777" w:rsidR="00BD08A7" w:rsidRPr="001E1529" w:rsidRDefault="00BD08A7" w:rsidP="00BD08A7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C28276" w14:textId="77777777" w:rsidR="00BD08A7" w:rsidRPr="001E1529" w:rsidRDefault="00BD08A7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13D909" w14:textId="77777777" w:rsidR="00BD08A7" w:rsidRPr="001E1529" w:rsidRDefault="00BD08A7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7A04E3" w14:textId="77777777" w:rsidR="00BD08A7" w:rsidRPr="001E1529" w:rsidRDefault="00BD08A7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C1A5169" w14:textId="77777777" w:rsidR="00BD08A7" w:rsidRPr="001E1529" w:rsidRDefault="00BD08A7" w:rsidP="00BD08A7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BD08A7" w:rsidRPr="00AF4AE7" w14:paraId="2E19E21C" w14:textId="77777777" w:rsidTr="00244897">
        <w:trPr>
          <w:gridAfter w:val="7"/>
          <w:wAfter w:w="8027" w:type="dxa"/>
          <w:trHeight w:val="645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27CB6F" w14:textId="77777777" w:rsidR="00BD08A7" w:rsidRPr="00AF4AE7" w:rsidRDefault="00BD08A7" w:rsidP="00BD08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lastRenderedPageBreak/>
              <w:t>Účet 491 - Vlastné imanie fyzickej osoby- podnikateľa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B404B0" w14:textId="77777777" w:rsidR="00BD08A7" w:rsidRPr="00AF4AE7" w:rsidRDefault="00BD08A7" w:rsidP="00BD08A7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24C9F4" w14:textId="77777777" w:rsidR="00BD08A7" w:rsidRPr="00AF4AE7" w:rsidRDefault="00BD08A7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644C6A" w14:textId="77777777" w:rsidR="00BD08A7" w:rsidRPr="00AF4AE7" w:rsidRDefault="00BD08A7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D44FE1" w14:textId="77777777" w:rsidR="00BD08A7" w:rsidRPr="00AF4AE7" w:rsidRDefault="00BD08A7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6094E9F" w14:textId="77777777" w:rsidR="00BD08A7" w:rsidRPr="00AF4AE7" w:rsidRDefault="00BD08A7" w:rsidP="00BD08A7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14:paraId="3204166D" w14:textId="77777777" w:rsidR="00C71F80" w:rsidRPr="00AF4AE7" w:rsidRDefault="00C71F8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  <w:sz w:val="20"/>
          <w:szCs w:val="20"/>
        </w:rPr>
      </w:pPr>
    </w:p>
    <w:p w14:paraId="61DD2DA9" w14:textId="77777777" w:rsidR="00402916" w:rsidRDefault="00402916" w:rsidP="004E5D06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</w:p>
    <w:p w14:paraId="7D2D92F8" w14:textId="77777777" w:rsidR="00BD57E3" w:rsidRDefault="00BD57E3" w:rsidP="004E5D06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</w:p>
    <w:p w14:paraId="586C277B" w14:textId="77777777" w:rsidR="00BD57E3" w:rsidRDefault="00BD57E3" w:rsidP="004E5D06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</w:p>
    <w:p w14:paraId="48338F65" w14:textId="77777777" w:rsidR="00BD57E3" w:rsidRDefault="00BD57E3" w:rsidP="004E5D06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</w:p>
    <w:tbl>
      <w:tblPr>
        <w:tblW w:w="1738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3"/>
        <w:gridCol w:w="1275"/>
        <w:gridCol w:w="259"/>
        <w:gridCol w:w="160"/>
        <w:gridCol w:w="857"/>
        <w:gridCol w:w="1275"/>
        <w:gridCol w:w="1276"/>
        <w:gridCol w:w="1561"/>
        <w:gridCol w:w="8024"/>
      </w:tblGrid>
      <w:tr w:rsidR="001157A1" w:rsidRPr="00AF4AE7" w14:paraId="2B4C5E3C" w14:textId="77777777" w:rsidTr="004E5D06">
        <w:trPr>
          <w:trHeight w:val="330"/>
        </w:trPr>
        <w:tc>
          <w:tcPr>
            <w:tcW w:w="4227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D10FD3D" w14:textId="77777777" w:rsidR="001157A1" w:rsidRPr="00AF4AE7" w:rsidRDefault="001157A1" w:rsidP="00F34A7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Tabuľka č.2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D00E6A" w14:textId="77777777" w:rsidR="001157A1" w:rsidRPr="00AF4AE7" w:rsidRDefault="001157A1" w:rsidP="00F34A7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99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C5B8B9" w14:textId="77777777" w:rsidR="001157A1" w:rsidRPr="00AF4AE7" w:rsidRDefault="001157A1" w:rsidP="00F34A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157A1" w:rsidRPr="00AF4AE7" w14:paraId="79372029" w14:textId="77777777" w:rsidTr="004E5D06">
        <w:trPr>
          <w:gridAfter w:val="1"/>
          <w:wAfter w:w="8024" w:type="dxa"/>
          <w:trHeight w:val="330"/>
        </w:trPr>
        <w:tc>
          <w:tcPr>
            <w:tcW w:w="2693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C7F326" w14:textId="77777777" w:rsidR="001157A1" w:rsidRPr="00AF4AE7" w:rsidRDefault="001157A1" w:rsidP="00F34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Položka vlastného imania</w:t>
            </w:r>
          </w:p>
        </w:tc>
        <w:tc>
          <w:tcPr>
            <w:tcW w:w="6663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0C7B9FE" w14:textId="77777777" w:rsidR="001157A1" w:rsidRPr="00AF4AE7" w:rsidRDefault="001157A1" w:rsidP="00F34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1157A1" w:rsidRPr="00AF4AE7" w14:paraId="0AB18C9A" w14:textId="77777777" w:rsidTr="004E5D06">
        <w:trPr>
          <w:gridAfter w:val="1"/>
          <w:wAfter w:w="8024" w:type="dxa"/>
          <w:trHeight w:val="542"/>
        </w:trPr>
        <w:tc>
          <w:tcPr>
            <w:tcW w:w="2693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2D9AB65" w14:textId="77777777" w:rsidR="001157A1" w:rsidRPr="00AF4AE7" w:rsidRDefault="001157A1" w:rsidP="00F34A7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912E1E" w14:textId="77777777" w:rsidR="001157A1" w:rsidRPr="00AF4AE7" w:rsidRDefault="001157A1" w:rsidP="00F34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27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A2E201" w14:textId="77777777" w:rsidR="001157A1" w:rsidRPr="00AF4AE7" w:rsidRDefault="001157A1" w:rsidP="00F34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C5278A" w14:textId="77777777" w:rsidR="001157A1" w:rsidRPr="00AF4AE7" w:rsidRDefault="001157A1" w:rsidP="00F34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8AB79F" w14:textId="77777777" w:rsidR="001157A1" w:rsidRPr="00AF4AE7" w:rsidRDefault="001157A1" w:rsidP="00F34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CB3041C" w14:textId="77777777" w:rsidR="001157A1" w:rsidRPr="00AF4AE7" w:rsidRDefault="001157A1" w:rsidP="00F34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3E492C" w:rsidRPr="00AF4AE7" w14:paraId="3FCA15BC" w14:textId="77777777" w:rsidTr="004E5D06">
        <w:trPr>
          <w:gridAfter w:val="1"/>
          <w:wAfter w:w="8024" w:type="dxa"/>
          <w:trHeight w:val="463"/>
        </w:trPr>
        <w:tc>
          <w:tcPr>
            <w:tcW w:w="269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6BAF09" w14:textId="77777777" w:rsidR="003E492C" w:rsidRPr="00AF4AE7" w:rsidRDefault="003E492C" w:rsidP="003E49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Základné imanie v OR SR</w:t>
            </w:r>
          </w:p>
        </w:tc>
        <w:tc>
          <w:tcPr>
            <w:tcW w:w="127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26C3DD" w14:textId="77777777" w:rsidR="003E492C" w:rsidRPr="001E1529" w:rsidRDefault="007455DE" w:rsidP="003E492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30000</w:t>
            </w:r>
            <w:r w:rsidR="003E492C"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34B5BA" w14:textId="77777777" w:rsidR="003E492C" w:rsidRPr="001E1529" w:rsidRDefault="003E492C" w:rsidP="003E492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0 </w:t>
            </w:r>
          </w:p>
        </w:tc>
        <w:tc>
          <w:tcPr>
            <w:tcW w:w="127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2C5C23" w14:textId="77777777" w:rsidR="003E492C" w:rsidRPr="001E1529" w:rsidRDefault="003E492C" w:rsidP="003E492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D79410" w14:textId="77777777" w:rsidR="003E492C" w:rsidRPr="001E1529" w:rsidRDefault="003E492C" w:rsidP="003E492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A58127D" w14:textId="77777777" w:rsidR="003E492C" w:rsidRPr="001E1529" w:rsidRDefault="007455DE" w:rsidP="003E492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30000</w:t>
            </w:r>
            <w:r w:rsidR="003E492C"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3E492C" w:rsidRPr="00AF4AE7" w14:paraId="379CA2B9" w14:textId="77777777" w:rsidTr="004E5D06">
        <w:trPr>
          <w:gridAfter w:val="1"/>
          <w:wAfter w:w="8024" w:type="dxa"/>
          <w:trHeight w:val="364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B09C59" w14:textId="77777777" w:rsidR="003E492C" w:rsidRPr="00AF4AE7" w:rsidRDefault="004E5D06" w:rsidP="003E49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Zmena 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ZI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6ACE04" w14:textId="77777777" w:rsidR="003E492C" w:rsidRPr="001E1529" w:rsidRDefault="003E492C" w:rsidP="003E492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6E0E1A" w14:textId="77777777" w:rsidR="003E492C" w:rsidRPr="001E1529" w:rsidRDefault="003E492C" w:rsidP="003E492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1FBA16" w14:textId="77777777" w:rsidR="003E492C" w:rsidRPr="001E1529" w:rsidRDefault="003E492C" w:rsidP="003E492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32BDA3" w14:textId="77777777" w:rsidR="003E492C" w:rsidRPr="001E1529" w:rsidRDefault="003E492C" w:rsidP="003E492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EA1FE11" w14:textId="77777777" w:rsidR="003E492C" w:rsidRPr="001E1529" w:rsidRDefault="003E492C" w:rsidP="003E492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3E492C" w:rsidRPr="00AF4AE7" w14:paraId="0D47C346" w14:textId="77777777" w:rsidTr="004E5D06">
        <w:trPr>
          <w:gridAfter w:val="1"/>
          <w:wAfter w:w="8024" w:type="dxa"/>
          <w:trHeight w:val="272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1B772A" w14:textId="77777777" w:rsidR="003E492C" w:rsidRPr="00AF4AE7" w:rsidRDefault="003E492C" w:rsidP="003E49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Pohľadávky za upísané VI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B74593" w14:textId="77777777" w:rsidR="003E492C" w:rsidRPr="001E1529" w:rsidRDefault="003E492C" w:rsidP="003E492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F4DE89" w14:textId="77777777" w:rsidR="003E492C" w:rsidRPr="001E1529" w:rsidRDefault="003E492C" w:rsidP="003E492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0A0835" w14:textId="77777777" w:rsidR="003E492C" w:rsidRPr="001E1529" w:rsidRDefault="003E492C" w:rsidP="003E492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E9BC4F" w14:textId="77777777" w:rsidR="003E492C" w:rsidRPr="001E1529" w:rsidRDefault="003E492C" w:rsidP="003E492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5EA017C" w14:textId="77777777" w:rsidR="003E492C" w:rsidRPr="001E1529" w:rsidRDefault="003E492C" w:rsidP="003E492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3E492C" w:rsidRPr="00AF4AE7" w14:paraId="2D3445DF" w14:textId="77777777" w:rsidTr="004E5D06">
        <w:trPr>
          <w:gridAfter w:val="1"/>
          <w:wAfter w:w="8024" w:type="dxa"/>
          <w:trHeight w:val="194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1B0403" w14:textId="77777777" w:rsidR="003E492C" w:rsidRPr="00AF4AE7" w:rsidRDefault="003E492C" w:rsidP="003E49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Emisné ážio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75A7AE" w14:textId="77777777" w:rsidR="003E492C" w:rsidRPr="001E1529" w:rsidRDefault="003E492C" w:rsidP="003E492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4AE87B7" w14:textId="77777777" w:rsidR="003E492C" w:rsidRPr="001E1529" w:rsidRDefault="003E492C" w:rsidP="003E492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995897" w14:textId="77777777" w:rsidR="003E492C" w:rsidRPr="001E1529" w:rsidRDefault="003E492C" w:rsidP="003E492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E85BEB" w14:textId="77777777" w:rsidR="003E492C" w:rsidRPr="001E1529" w:rsidRDefault="003E492C" w:rsidP="003E492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41B0FA6" w14:textId="77777777" w:rsidR="003E492C" w:rsidRPr="001E1529" w:rsidRDefault="003E492C" w:rsidP="003E492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3E492C" w:rsidRPr="00AF4AE7" w14:paraId="6ADB3523" w14:textId="77777777" w:rsidTr="004E5D06">
        <w:trPr>
          <w:gridAfter w:val="1"/>
          <w:wAfter w:w="8024" w:type="dxa"/>
          <w:trHeight w:val="212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694B6F" w14:textId="77777777" w:rsidR="003E492C" w:rsidRPr="00AF4AE7" w:rsidRDefault="003E492C" w:rsidP="003E49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Zákonné rezervné fondy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7FCFD7" w14:textId="77777777" w:rsidR="003E492C" w:rsidRPr="001E1529" w:rsidRDefault="007455DE" w:rsidP="003E492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3000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55683D" w14:textId="77777777" w:rsidR="003E492C" w:rsidRPr="001E1529" w:rsidRDefault="003E492C" w:rsidP="003E492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8CACAC" w14:textId="77777777" w:rsidR="003E492C" w:rsidRPr="001E1529" w:rsidRDefault="003E492C" w:rsidP="003E492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C92B62" w14:textId="77777777" w:rsidR="003E492C" w:rsidRPr="001E1529" w:rsidRDefault="003E492C" w:rsidP="003E492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39233D5" w14:textId="77777777" w:rsidR="003E492C" w:rsidRPr="001E1529" w:rsidRDefault="007455DE" w:rsidP="003E492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3000</w:t>
            </w:r>
            <w:r w:rsidR="003E492C"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3E492C" w:rsidRPr="00AF4AE7" w14:paraId="2A505712" w14:textId="77777777" w:rsidTr="004E5D06">
        <w:trPr>
          <w:gridAfter w:val="1"/>
          <w:wAfter w:w="8024" w:type="dxa"/>
          <w:trHeight w:val="262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9279D8" w14:textId="77777777" w:rsidR="003E492C" w:rsidRPr="00AF4AE7" w:rsidRDefault="003E492C" w:rsidP="003E49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Ostatné kapitálové fondy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5956AA" w14:textId="77777777" w:rsidR="003E492C" w:rsidRPr="001E1529" w:rsidRDefault="00244897" w:rsidP="003E492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543280</w:t>
            </w:r>
            <w:r w:rsidR="003E492C"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5EBA0F" w14:textId="77777777" w:rsidR="003E492C" w:rsidRPr="001E1529" w:rsidRDefault="00244897" w:rsidP="003E492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100000</w:t>
            </w:r>
            <w:r w:rsidR="003E492C"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14A67E" w14:textId="77777777" w:rsidR="003E492C" w:rsidRPr="001E1529" w:rsidRDefault="003E492C" w:rsidP="003E492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440FD5" w14:textId="77777777" w:rsidR="003E492C" w:rsidRPr="001E1529" w:rsidRDefault="003E492C" w:rsidP="003E492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C2032F8" w14:textId="77777777" w:rsidR="003E492C" w:rsidRPr="001E1529" w:rsidRDefault="00244897" w:rsidP="003E492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6</w:t>
            </w:r>
            <w:r w:rsidR="007455DE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43280</w:t>
            </w:r>
            <w:r w:rsidR="003E492C"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3E492C" w:rsidRPr="00AF4AE7" w14:paraId="47CE89CB" w14:textId="77777777" w:rsidTr="004E5D06">
        <w:trPr>
          <w:gridAfter w:val="1"/>
          <w:wAfter w:w="8024" w:type="dxa"/>
          <w:trHeight w:val="615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29147E" w14:textId="77777777" w:rsidR="003E492C" w:rsidRPr="00AF4AE7" w:rsidRDefault="003E492C" w:rsidP="003E49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Oceň</w:t>
            </w:r>
            <w:r w:rsidR="004E5D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. </w:t>
            </w: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rozdiely nezahrnuté do výsledku hosp.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042680" w14:textId="77777777" w:rsidR="003E492C" w:rsidRPr="001E1529" w:rsidRDefault="003E492C" w:rsidP="003E492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45D896" w14:textId="77777777" w:rsidR="003E492C" w:rsidRPr="001E1529" w:rsidRDefault="003E492C" w:rsidP="003E492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92D566" w14:textId="77777777" w:rsidR="003E492C" w:rsidRPr="001E1529" w:rsidRDefault="003E492C" w:rsidP="003E492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117AE8" w14:textId="77777777" w:rsidR="003E492C" w:rsidRPr="001E1529" w:rsidRDefault="003E492C" w:rsidP="003E492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7A4C962" w14:textId="77777777" w:rsidR="003E492C" w:rsidRPr="001E1529" w:rsidRDefault="003E492C" w:rsidP="003E492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3E492C" w:rsidRPr="00AF4AE7" w14:paraId="2995F326" w14:textId="77777777" w:rsidTr="009728A4">
        <w:trPr>
          <w:gridAfter w:val="1"/>
          <w:wAfter w:w="8024" w:type="dxa"/>
          <w:trHeight w:val="301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891EBD" w14:textId="77777777" w:rsidR="003E492C" w:rsidRPr="00AF4AE7" w:rsidRDefault="004E5D06" w:rsidP="003E49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Oceň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. </w:t>
            </w: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rozdiely z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 </w:t>
            </w:r>
            <w:proofErr w:type="spellStart"/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kapit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účastín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6D2B5F" w14:textId="77777777" w:rsidR="003E492C" w:rsidRPr="00AF4AE7" w:rsidRDefault="003E492C" w:rsidP="003E492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25DF3D" w14:textId="77777777" w:rsidR="003E492C" w:rsidRPr="00AF4AE7" w:rsidRDefault="003E492C" w:rsidP="003E492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F1E739" w14:textId="77777777" w:rsidR="003E492C" w:rsidRPr="00AF4AE7" w:rsidRDefault="003E492C" w:rsidP="003E492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405B2B" w14:textId="77777777" w:rsidR="003E492C" w:rsidRPr="00AF4AE7" w:rsidRDefault="003E492C" w:rsidP="003E492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CF6227E" w14:textId="77777777" w:rsidR="003E492C" w:rsidRPr="00AF4AE7" w:rsidRDefault="003E492C" w:rsidP="003E492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3E492C" w:rsidRPr="00AF4AE7" w14:paraId="7E233F6B" w14:textId="77777777" w:rsidTr="009728A4">
        <w:trPr>
          <w:gridAfter w:val="1"/>
          <w:wAfter w:w="8024" w:type="dxa"/>
          <w:trHeight w:val="278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9DC0B2" w14:textId="77777777" w:rsidR="003E492C" w:rsidRPr="00AF4AE7" w:rsidRDefault="003E492C" w:rsidP="003E49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Ostatné fondy tvorené zo zisku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F66496" w14:textId="77777777" w:rsidR="003E492C" w:rsidRPr="00AF4AE7" w:rsidRDefault="003E492C" w:rsidP="003E492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7DB0B9" w14:textId="77777777" w:rsidR="003E492C" w:rsidRPr="00AF4AE7" w:rsidRDefault="003E492C" w:rsidP="003E492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F18812" w14:textId="77777777" w:rsidR="003E492C" w:rsidRPr="00AF4AE7" w:rsidRDefault="003E492C" w:rsidP="003E492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FDCC5E" w14:textId="77777777" w:rsidR="003E492C" w:rsidRPr="00AF4AE7" w:rsidRDefault="003E492C" w:rsidP="003E492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9603FA" w14:textId="77777777" w:rsidR="003E492C" w:rsidRPr="00AF4AE7" w:rsidRDefault="003E492C" w:rsidP="003E492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3E492C" w:rsidRPr="00AF4AE7" w14:paraId="59D97379" w14:textId="77777777" w:rsidTr="004E5D06">
        <w:trPr>
          <w:gridAfter w:val="1"/>
          <w:wAfter w:w="8024" w:type="dxa"/>
          <w:trHeight w:val="330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44F584" w14:textId="77777777" w:rsidR="003E492C" w:rsidRPr="00AF4AE7" w:rsidRDefault="003E492C" w:rsidP="003E49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Nerozdelený zisk minulých r.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8B965A" w14:textId="77777777" w:rsidR="003E492C" w:rsidRPr="001E1529" w:rsidRDefault="00244897" w:rsidP="00244897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55834</w:t>
            </w:r>
            <w:r w:rsidR="003E492C" w:rsidRPr="001E152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13ECE2" w14:textId="77777777" w:rsidR="003E492C" w:rsidRPr="001E1529" w:rsidRDefault="00244897" w:rsidP="003E492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151891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73936A" w14:textId="77777777" w:rsidR="003E492C" w:rsidRPr="001E1529" w:rsidRDefault="00244897" w:rsidP="0024489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151891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EAFFE8" w14:textId="77777777" w:rsidR="003E492C" w:rsidRPr="001E1529" w:rsidRDefault="003E492C" w:rsidP="003E492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0683C2E" w14:textId="77777777" w:rsidR="003E492C" w:rsidRPr="001E1529" w:rsidRDefault="00244897" w:rsidP="00244897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55834</w:t>
            </w:r>
          </w:p>
        </w:tc>
      </w:tr>
      <w:tr w:rsidR="003E492C" w:rsidRPr="00AF4AE7" w14:paraId="672E01A8" w14:textId="77777777" w:rsidTr="004E5D06">
        <w:trPr>
          <w:gridAfter w:val="1"/>
          <w:wAfter w:w="8024" w:type="dxa"/>
          <w:trHeight w:val="330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2FBCBB" w14:textId="77777777" w:rsidR="003E492C" w:rsidRPr="00AF4AE7" w:rsidRDefault="003E492C" w:rsidP="003E49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Neuhradená strata minulých r.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680841" w14:textId="77777777" w:rsidR="003E492C" w:rsidRPr="001E1529" w:rsidRDefault="00244897" w:rsidP="003E492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249169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1199E6" w14:textId="77777777" w:rsidR="003E492C" w:rsidRPr="001E1529" w:rsidRDefault="003E492C" w:rsidP="003E492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4A0929" w14:textId="77777777" w:rsidR="003E492C" w:rsidRPr="001E1529" w:rsidRDefault="003E492C" w:rsidP="003E492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4E465C" w14:textId="77777777" w:rsidR="003E492C" w:rsidRPr="001E1529" w:rsidRDefault="003E492C" w:rsidP="003E492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4EDF070" w14:textId="77777777" w:rsidR="003E492C" w:rsidRPr="001E1529" w:rsidRDefault="00244897" w:rsidP="00244897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249169</w:t>
            </w:r>
            <w:r w:rsidR="003E492C"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3E492C" w:rsidRPr="00AF4AE7" w14:paraId="51EFAAD9" w14:textId="77777777" w:rsidTr="004E5D06">
        <w:trPr>
          <w:gridAfter w:val="1"/>
          <w:wAfter w:w="8024" w:type="dxa"/>
          <w:trHeight w:val="360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02655E" w14:textId="77777777" w:rsidR="003E492C" w:rsidRPr="00AF4AE7" w:rsidRDefault="003E492C" w:rsidP="003E49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VH bežného </w:t>
            </w:r>
            <w:proofErr w:type="spellStart"/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úč</w:t>
            </w:r>
            <w:r w:rsidR="009728A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t</w:t>
            </w:r>
            <w:proofErr w:type="spellEnd"/>
            <w:r w:rsidR="009728A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 obdobia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F7B119" w14:textId="77777777" w:rsidR="003E492C" w:rsidRPr="001E1529" w:rsidRDefault="00244897" w:rsidP="003E492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151891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51DFEE" w14:textId="77777777" w:rsidR="003E492C" w:rsidRPr="001E1529" w:rsidRDefault="003E492C" w:rsidP="003E492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086AC0" w14:textId="77777777" w:rsidR="003E492C" w:rsidRPr="001E1529" w:rsidRDefault="00244897" w:rsidP="003E492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151891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F437EB" w14:textId="77777777" w:rsidR="003E492C" w:rsidRPr="001E1529" w:rsidRDefault="003E492C" w:rsidP="003E492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F1208FD" w14:textId="77777777" w:rsidR="003E492C" w:rsidRPr="001E1529" w:rsidRDefault="00244897" w:rsidP="003E492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0</w:t>
            </w:r>
          </w:p>
        </w:tc>
      </w:tr>
      <w:tr w:rsidR="003E492C" w:rsidRPr="00AF4AE7" w14:paraId="2A812052" w14:textId="77777777" w:rsidTr="00244897">
        <w:trPr>
          <w:gridAfter w:val="1"/>
          <w:wAfter w:w="8024" w:type="dxa"/>
          <w:trHeight w:val="202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7A37F9" w14:textId="77777777" w:rsidR="003E492C" w:rsidRPr="00AF4AE7" w:rsidRDefault="003E492C" w:rsidP="003E49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Vyplatené dividendy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C22FEF" w14:textId="77777777" w:rsidR="003E492C" w:rsidRPr="001E1529" w:rsidRDefault="003E492C" w:rsidP="003E492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B5D3FF" w14:textId="77777777" w:rsidR="003E492C" w:rsidRPr="001E1529" w:rsidRDefault="003E492C" w:rsidP="003E492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928DE3" w14:textId="77777777" w:rsidR="003E492C" w:rsidRPr="001E1529" w:rsidRDefault="003E492C" w:rsidP="003E492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05A3CC5" w14:textId="77777777" w:rsidR="003E492C" w:rsidRPr="001E1529" w:rsidRDefault="003E492C" w:rsidP="003E492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60DA1C6B" w14:textId="77777777" w:rsidR="003E492C" w:rsidRPr="001E1529" w:rsidRDefault="003E492C" w:rsidP="003E492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0</w:t>
            </w:r>
          </w:p>
        </w:tc>
      </w:tr>
      <w:tr w:rsidR="003E492C" w:rsidRPr="00AF4AE7" w14:paraId="12744945" w14:textId="77777777" w:rsidTr="004E5D06">
        <w:trPr>
          <w:gridAfter w:val="1"/>
          <w:wAfter w:w="8024" w:type="dxa"/>
          <w:trHeight w:val="222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C1AF66" w14:textId="77777777" w:rsidR="003E492C" w:rsidRPr="00AF4AE7" w:rsidRDefault="003E492C" w:rsidP="003E49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Ostatné položky VI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72AC14" w14:textId="77777777" w:rsidR="003E492C" w:rsidRPr="001E1529" w:rsidRDefault="003E492C" w:rsidP="003E492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4054CE" w14:textId="77777777" w:rsidR="003E492C" w:rsidRPr="001E1529" w:rsidRDefault="003E492C" w:rsidP="003E492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023F00" w14:textId="77777777" w:rsidR="003E492C" w:rsidRPr="001E1529" w:rsidRDefault="003E492C" w:rsidP="003E492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37A683" w14:textId="77777777" w:rsidR="003E492C" w:rsidRPr="001E1529" w:rsidRDefault="003E492C" w:rsidP="003E492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6FBBC51" w14:textId="77777777" w:rsidR="003E492C" w:rsidRPr="001E1529" w:rsidRDefault="003E492C" w:rsidP="003E492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3E492C" w:rsidRPr="00AF4AE7" w14:paraId="46162BFC" w14:textId="77777777" w:rsidTr="004E5D06">
        <w:trPr>
          <w:gridAfter w:val="1"/>
          <w:wAfter w:w="8024" w:type="dxa"/>
          <w:trHeight w:val="645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2B8761" w14:textId="77777777" w:rsidR="003E492C" w:rsidRPr="00AF4AE7" w:rsidRDefault="003E492C" w:rsidP="003E49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Účet 491 - Vlastné imanie fyzickej osoby- podnikateľa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F54744" w14:textId="77777777" w:rsidR="003E492C" w:rsidRPr="001E1529" w:rsidRDefault="003E492C" w:rsidP="003E492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BBC9EE" w14:textId="77777777" w:rsidR="003E492C" w:rsidRPr="001E1529" w:rsidRDefault="003E492C" w:rsidP="003E492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3E7B37" w14:textId="77777777" w:rsidR="003E492C" w:rsidRPr="001E1529" w:rsidRDefault="003E492C" w:rsidP="003E492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09B8F5" w14:textId="77777777" w:rsidR="003E492C" w:rsidRPr="001E1529" w:rsidRDefault="003E492C" w:rsidP="003E492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5096FE3" w14:textId="77777777" w:rsidR="003E492C" w:rsidRPr="001E1529" w:rsidRDefault="003E492C" w:rsidP="003E492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</w:tbl>
    <w:p w14:paraId="5BA23830" w14:textId="77777777" w:rsidR="001157A1" w:rsidRDefault="001157A1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79527AE0" w14:textId="77777777" w:rsidR="001157A1" w:rsidRDefault="001157A1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6C40E3BA" w14:textId="77777777" w:rsidR="004E5D06" w:rsidRDefault="004E5D06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106D3642" w14:textId="77777777" w:rsidR="00C43364" w:rsidRPr="003E492C" w:rsidRDefault="00C43364" w:rsidP="00C43364">
      <w:pPr>
        <w:spacing w:line="240" w:lineRule="auto"/>
        <w:ind w:left="709" w:hanging="709"/>
        <w:rPr>
          <w:rFonts w:ascii="Times New Roman" w:hAnsi="Times New Roman" w:cs="Times New Roman"/>
          <w:b/>
          <w:color w:val="70AD47" w:themeColor="accent6"/>
          <w:szCs w:val="24"/>
        </w:rPr>
      </w:pPr>
      <w:r w:rsidRPr="003E492C">
        <w:rPr>
          <w:rFonts w:ascii="Times New Roman" w:hAnsi="Times New Roman" w:cs="Times New Roman"/>
          <w:b/>
          <w:color w:val="70AD47" w:themeColor="accent6"/>
          <w:szCs w:val="24"/>
        </w:rPr>
        <w:t>Čl. VIII     Významné udalosti po dni</w:t>
      </w:r>
      <w:r w:rsidR="00CD430C" w:rsidRPr="003E492C">
        <w:rPr>
          <w:rFonts w:ascii="Times New Roman" w:hAnsi="Times New Roman" w:cs="Times New Roman"/>
          <w:b/>
          <w:color w:val="70AD47" w:themeColor="accent6"/>
          <w:szCs w:val="24"/>
        </w:rPr>
        <w:t>, ku ktorému sa zostavuje účtovná závierka</w:t>
      </w:r>
    </w:p>
    <w:p w14:paraId="48C733CE" w14:textId="77777777"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14:paraId="1D1B37A9" w14:textId="77777777" w:rsidR="00C43364" w:rsidRPr="00C43364" w:rsidRDefault="00C43364" w:rsidP="00C43364">
      <w:pPr>
        <w:pStyle w:val="Default"/>
        <w:rPr>
          <w:rFonts w:ascii="Times New Roman" w:hAnsi="Times New Roman" w:cs="Times New Roman"/>
          <w:sz w:val="22"/>
          <w:szCs w:val="22"/>
          <w:lang w:val="sk-SK"/>
        </w:rPr>
      </w:pPr>
      <w:r w:rsidRPr="00C43364">
        <w:rPr>
          <w:rFonts w:ascii="Times New Roman" w:hAnsi="Times New Roman" w:cs="Times New Roman"/>
          <w:sz w:val="22"/>
          <w:szCs w:val="22"/>
          <w:lang w:val="sk-SK"/>
        </w:rPr>
        <w:t xml:space="preserve">Zvážili sme všetky potenciálne dopady COVID19 na naše podnikateľské aktivity a dospeli sme k záveru, že nemajú významný vplyv na našu schopnosť pokračovať nepretržite v činnosti a fungovať ako zdravý subjekt nasledujúcich 12 mesiacov. </w:t>
      </w:r>
    </w:p>
    <w:p w14:paraId="38330F5C" w14:textId="77777777" w:rsidR="00EE14C2" w:rsidRDefault="00EE14C2" w:rsidP="00C43364">
      <w:pPr>
        <w:spacing w:after="0" w:line="240" w:lineRule="auto"/>
        <w:rPr>
          <w:rFonts w:ascii="Times New Roman" w:hAnsi="Times New Roman" w:cs="Times New Roman"/>
          <w:b/>
        </w:rPr>
      </w:pPr>
    </w:p>
    <w:p w14:paraId="19E10268" w14:textId="77777777" w:rsidR="005C4F84" w:rsidRDefault="005C4F84" w:rsidP="00C43364">
      <w:pPr>
        <w:spacing w:after="0" w:line="240" w:lineRule="auto"/>
        <w:rPr>
          <w:rFonts w:ascii="Times New Roman" w:hAnsi="Times New Roman" w:cs="Times New Roman"/>
          <w:b/>
        </w:rPr>
      </w:pPr>
    </w:p>
    <w:p w14:paraId="68261C48" w14:textId="77777777" w:rsidR="005C4F84" w:rsidRDefault="005C4F84" w:rsidP="00C43364">
      <w:pPr>
        <w:spacing w:after="0" w:line="240" w:lineRule="auto"/>
        <w:rPr>
          <w:rFonts w:ascii="Times New Roman" w:hAnsi="Times New Roman" w:cs="Times New Roman"/>
          <w:b/>
        </w:rPr>
      </w:pPr>
    </w:p>
    <w:p w14:paraId="1917E175" w14:textId="77777777" w:rsidR="005C4F84" w:rsidRDefault="005C4F84" w:rsidP="00C43364">
      <w:pPr>
        <w:spacing w:after="0" w:line="240" w:lineRule="auto"/>
        <w:rPr>
          <w:rFonts w:ascii="Times New Roman" w:hAnsi="Times New Roman" w:cs="Times New Roman"/>
          <w:b/>
        </w:rPr>
      </w:pPr>
    </w:p>
    <w:p w14:paraId="4430FD2D" w14:textId="77777777" w:rsidR="005C4F84" w:rsidRDefault="005C4F84" w:rsidP="00C43364">
      <w:pPr>
        <w:spacing w:after="0" w:line="240" w:lineRule="auto"/>
        <w:rPr>
          <w:rFonts w:ascii="Times New Roman" w:hAnsi="Times New Roman" w:cs="Times New Roman"/>
          <w:b/>
        </w:rPr>
      </w:pPr>
    </w:p>
    <w:p w14:paraId="266D7F9D" w14:textId="77777777" w:rsidR="00A53E71" w:rsidRDefault="00A53E71" w:rsidP="00C43364">
      <w:pPr>
        <w:spacing w:after="0" w:line="240" w:lineRule="auto"/>
        <w:rPr>
          <w:rFonts w:ascii="Times New Roman" w:hAnsi="Times New Roman" w:cs="Times New Roman"/>
          <w:b/>
        </w:rPr>
      </w:pPr>
    </w:p>
    <w:p w14:paraId="51C582D3" w14:textId="77777777" w:rsidR="00A53E71" w:rsidRDefault="00A53E71" w:rsidP="00C43364">
      <w:pPr>
        <w:spacing w:after="0" w:line="240" w:lineRule="auto"/>
        <w:rPr>
          <w:rFonts w:ascii="Times New Roman" w:hAnsi="Times New Roman" w:cs="Times New Roman"/>
          <w:b/>
        </w:rPr>
      </w:pPr>
    </w:p>
    <w:p w14:paraId="2138BBDC" w14:textId="77777777" w:rsidR="00A53E71" w:rsidRDefault="00A53E71" w:rsidP="00C43364">
      <w:pPr>
        <w:spacing w:after="0" w:line="240" w:lineRule="auto"/>
        <w:rPr>
          <w:rFonts w:ascii="Times New Roman" w:hAnsi="Times New Roman" w:cs="Times New Roman"/>
          <w:b/>
        </w:rPr>
      </w:pPr>
    </w:p>
    <w:p w14:paraId="188BAD48" w14:textId="77777777" w:rsidR="00A53E71" w:rsidRDefault="00A53E71" w:rsidP="00C43364">
      <w:pPr>
        <w:spacing w:after="0" w:line="240" w:lineRule="auto"/>
        <w:rPr>
          <w:rFonts w:ascii="Times New Roman" w:hAnsi="Times New Roman" w:cs="Times New Roman"/>
          <w:b/>
        </w:rPr>
      </w:pPr>
    </w:p>
    <w:p w14:paraId="41836C23" w14:textId="77777777" w:rsidR="005C4F84" w:rsidRDefault="005C4F84" w:rsidP="00C43364">
      <w:pPr>
        <w:spacing w:after="0" w:line="240" w:lineRule="auto"/>
        <w:rPr>
          <w:rFonts w:ascii="Times New Roman" w:hAnsi="Times New Roman" w:cs="Times New Roman"/>
          <w:b/>
        </w:rPr>
      </w:pPr>
    </w:p>
    <w:p w14:paraId="69D85168" w14:textId="77777777" w:rsidR="00BD57E3" w:rsidRDefault="00BD57E3" w:rsidP="00C43364">
      <w:pPr>
        <w:spacing w:after="0" w:line="240" w:lineRule="auto"/>
        <w:rPr>
          <w:rFonts w:ascii="Times New Roman" w:hAnsi="Times New Roman" w:cs="Times New Roman"/>
          <w:b/>
        </w:rPr>
      </w:pPr>
    </w:p>
    <w:tbl>
      <w:tblPr>
        <w:tblW w:w="1126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6"/>
        <w:gridCol w:w="190"/>
        <w:gridCol w:w="760"/>
        <w:gridCol w:w="1840"/>
        <w:gridCol w:w="840"/>
        <w:gridCol w:w="190"/>
        <w:gridCol w:w="190"/>
        <w:gridCol w:w="190"/>
        <w:gridCol w:w="190"/>
        <w:gridCol w:w="945"/>
        <w:gridCol w:w="190"/>
        <w:gridCol w:w="190"/>
        <w:gridCol w:w="660"/>
        <w:gridCol w:w="630"/>
        <w:gridCol w:w="40"/>
        <w:gridCol w:w="150"/>
        <w:gridCol w:w="190"/>
        <w:gridCol w:w="190"/>
        <w:gridCol w:w="200"/>
        <w:gridCol w:w="470"/>
        <w:gridCol w:w="164"/>
        <w:gridCol w:w="1170"/>
        <w:gridCol w:w="369"/>
        <w:gridCol w:w="820"/>
        <w:gridCol w:w="190"/>
        <w:gridCol w:w="160"/>
      </w:tblGrid>
      <w:tr w:rsidR="005C4F84" w:rsidRPr="005C4F84" w14:paraId="270659A1" w14:textId="77777777" w:rsidTr="005C4F84">
        <w:trPr>
          <w:trHeight w:val="255"/>
        </w:trPr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B7E2B1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8066F5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FAA9DC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532348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4405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7D4A23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cs-CZ" w:eastAsia="cs-CZ"/>
              </w:rPr>
              <w:t>PREHĽAD O PEŇAŽNÝCH TOKOCH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91F769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CD30B1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D1BCF6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299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84AE7DC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ADA921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3E3866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</w:tr>
      <w:tr w:rsidR="005C4F84" w:rsidRPr="005C4F84" w14:paraId="1337E1FD" w14:textId="77777777" w:rsidTr="005C4F84">
        <w:trPr>
          <w:trHeight w:val="300"/>
        </w:trPr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A92E49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617439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B4700B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3B3ED2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E5DC9F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4DB3E7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FB6D39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9A086A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4182C7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42F5F0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E1FCBC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A99E93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2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3544EC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A1CB35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FD6FF1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BC67E5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EA8519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2993" w:type="dxa"/>
            <w:gridSpan w:val="5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E00DFCF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96C5DD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319BEF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</w:tr>
      <w:tr w:rsidR="005C4F84" w:rsidRPr="005C4F84" w14:paraId="50C202CC" w14:textId="77777777" w:rsidTr="005C4F84">
        <w:trPr>
          <w:trHeight w:val="300"/>
        </w:trPr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E5694B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055FE7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3CEBD9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30AFE3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4405" w:type="dxa"/>
            <w:gridSpan w:val="1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D858F4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cs-CZ" w:eastAsia="cs-CZ"/>
              </w:rPr>
              <w:t>k 31.12.2019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D9590A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39AAA7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54903A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2993" w:type="dxa"/>
            <w:gridSpan w:val="5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D2DC674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23319F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3386AB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</w:tr>
      <w:tr w:rsidR="005C4F84" w:rsidRPr="005C4F84" w14:paraId="04035153" w14:textId="77777777" w:rsidTr="005C4F84">
        <w:trPr>
          <w:trHeight w:val="143"/>
        </w:trPr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F21A2F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E36142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16CED6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09A183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4405" w:type="dxa"/>
            <w:gridSpan w:val="1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F85FA28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DA82A9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D354BA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663A6B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0DBBBFD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3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8C7BDB0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1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C4EE8A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0009AA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7F76F5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</w:tr>
      <w:tr w:rsidR="005C4F84" w:rsidRPr="005C4F84" w14:paraId="6BFD5C6E" w14:textId="77777777" w:rsidTr="005C4F84">
        <w:trPr>
          <w:trHeight w:val="315"/>
        </w:trPr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539919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25138C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6BB5EF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2F3DA9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5D39D6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80A9FD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06059C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11FC14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004CE7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931840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164377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26FB81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2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8B6472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99486C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7C3D5C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4AE25D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DAF1DC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299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27D6A39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60FCBB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CC3441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</w:tr>
      <w:tr w:rsidR="005C4F84" w:rsidRPr="005C4F84" w14:paraId="4083D4EC" w14:textId="77777777" w:rsidTr="005C4F84">
        <w:trPr>
          <w:trHeight w:val="285"/>
        </w:trPr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CFE6BD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D3C763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94FC02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948071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102CDE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9614DF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AB68C8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DF9C38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78E8D5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892113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C6ACBE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DDE2DE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2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554394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0E51F2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6A67D6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1E5C0C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BE3A5C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7D1BAF5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3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3FE1330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1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32C52B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C2ED52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172F71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</w:tr>
      <w:tr w:rsidR="005C4F84" w:rsidRPr="005C4F84" w14:paraId="78BBA8C8" w14:textId="77777777" w:rsidTr="005C4F84">
        <w:trPr>
          <w:gridAfter w:val="3"/>
          <w:wAfter w:w="1170" w:type="dxa"/>
          <w:trHeight w:val="229"/>
        </w:trPr>
        <w:tc>
          <w:tcPr>
            <w:tcW w:w="1096" w:type="dxa"/>
            <w:gridSpan w:val="3"/>
            <w:tcBorders>
              <w:top w:val="nil"/>
              <w:left w:val="single" w:sz="4" w:space="0" w:color="FFFFFF"/>
              <w:bottom w:val="nil"/>
              <w:right w:val="single" w:sz="4" w:space="0" w:color="FFFFFF"/>
            </w:tcBorders>
            <w:shd w:val="clear" w:color="B0C4DE" w:fill="B0C4DE"/>
            <w:vAlign w:val="bottom"/>
            <w:hideMark/>
          </w:tcPr>
          <w:p w14:paraId="1C8C3788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Označ.</w:t>
            </w:r>
          </w:p>
        </w:tc>
        <w:tc>
          <w:tcPr>
            <w:tcW w:w="5425" w:type="dxa"/>
            <w:gridSpan w:val="10"/>
            <w:tcBorders>
              <w:top w:val="nil"/>
              <w:left w:val="nil"/>
              <w:bottom w:val="nil"/>
              <w:right w:val="single" w:sz="4" w:space="0" w:color="FFFFFF"/>
            </w:tcBorders>
            <w:shd w:val="clear" w:color="B0C4DE" w:fill="B0C4DE"/>
            <w:vAlign w:val="bottom"/>
            <w:hideMark/>
          </w:tcPr>
          <w:p w14:paraId="4A3B0F0F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 E X T</w:t>
            </w:r>
          </w:p>
        </w:tc>
        <w:tc>
          <w:tcPr>
            <w:tcW w:w="670" w:type="dxa"/>
            <w:gridSpan w:val="2"/>
            <w:tcBorders>
              <w:top w:val="nil"/>
              <w:left w:val="nil"/>
              <w:bottom w:val="nil"/>
              <w:right w:val="single" w:sz="4" w:space="0" w:color="FFFFFF"/>
            </w:tcBorders>
            <w:shd w:val="clear" w:color="B0C4DE" w:fill="B0C4DE"/>
            <w:vAlign w:val="bottom"/>
            <w:hideMark/>
          </w:tcPr>
          <w:p w14:paraId="56BD8432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Riad.</w:t>
            </w:r>
          </w:p>
        </w:tc>
        <w:tc>
          <w:tcPr>
            <w:tcW w:w="2903" w:type="dxa"/>
            <w:gridSpan w:val="8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B0C4DE" w:fill="B0C4DE"/>
            <w:vAlign w:val="bottom"/>
            <w:hideMark/>
          </w:tcPr>
          <w:p w14:paraId="3F855286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Skutočnosť</w:t>
            </w:r>
            <w:proofErr w:type="spellEnd"/>
          </w:p>
        </w:tc>
      </w:tr>
      <w:tr w:rsidR="005C4F84" w:rsidRPr="005C4F84" w14:paraId="5E2A5CAB" w14:textId="77777777" w:rsidTr="005C4F84">
        <w:trPr>
          <w:gridAfter w:val="3"/>
          <w:wAfter w:w="1170" w:type="dxa"/>
          <w:trHeight w:val="690"/>
        </w:trPr>
        <w:tc>
          <w:tcPr>
            <w:tcW w:w="1096" w:type="dxa"/>
            <w:gridSpan w:val="3"/>
            <w:tcBorders>
              <w:top w:val="nil"/>
              <w:left w:val="single" w:sz="4" w:space="0" w:color="FFFFFF"/>
              <w:bottom w:val="nil"/>
              <w:right w:val="single" w:sz="4" w:space="0" w:color="FFFFFF"/>
            </w:tcBorders>
            <w:shd w:val="clear" w:color="B0C4DE" w:fill="B0C4DE"/>
            <w:vAlign w:val="bottom"/>
            <w:hideMark/>
          </w:tcPr>
          <w:p w14:paraId="5246F325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</w:t>
            </w:r>
          </w:p>
        </w:tc>
        <w:tc>
          <w:tcPr>
            <w:tcW w:w="5425" w:type="dxa"/>
            <w:gridSpan w:val="10"/>
            <w:tcBorders>
              <w:top w:val="nil"/>
              <w:left w:val="nil"/>
              <w:bottom w:val="nil"/>
              <w:right w:val="single" w:sz="4" w:space="0" w:color="FFFFFF"/>
            </w:tcBorders>
            <w:shd w:val="clear" w:color="B0C4DE" w:fill="B0C4DE"/>
            <w:vAlign w:val="bottom"/>
            <w:hideMark/>
          </w:tcPr>
          <w:p w14:paraId="06EAC144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</w:t>
            </w:r>
          </w:p>
        </w:tc>
        <w:tc>
          <w:tcPr>
            <w:tcW w:w="670" w:type="dxa"/>
            <w:gridSpan w:val="2"/>
            <w:tcBorders>
              <w:top w:val="nil"/>
              <w:left w:val="nil"/>
              <w:bottom w:val="nil"/>
              <w:right w:val="single" w:sz="4" w:space="0" w:color="FFFFFF"/>
            </w:tcBorders>
            <w:shd w:val="clear" w:color="B0C4DE" w:fill="B0C4DE"/>
            <w:vAlign w:val="bottom"/>
            <w:hideMark/>
          </w:tcPr>
          <w:p w14:paraId="7704F39D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nil"/>
              <w:right w:val="single" w:sz="4" w:space="0" w:color="FFFFFF"/>
            </w:tcBorders>
            <w:shd w:val="clear" w:color="B0C4DE" w:fill="B0C4DE"/>
            <w:vAlign w:val="bottom"/>
            <w:hideMark/>
          </w:tcPr>
          <w:p w14:paraId="1402CACB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bežné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obdobie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br/>
              <w:t>1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nil"/>
              <w:right w:val="single" w:sz="4" w:space="0" w:color="FFFFFF"/>
            </w:tcBorders>
            <w:shd w:val="clear" w:color="B0C4DE" w:fill="B0C4DE"/>
            <w:vAlign w:val="bottom"/>
            <w:hideMark/>
          </w:tcPr>
          <w:p w14:paraId="4A2A91DB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minulé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obdobie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br/>
              <w:t>2</w:t>
            </w:r>
          </w:p>
        </w:tc>
      </w:tr>
      <w:tr w:rsidR="005C4F84" w:rsidRPr="005C4F84" w14:paraId="62655302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1A31EB5C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Z/S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081ED6BB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Výsledok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hospodárenia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bežnej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pred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zdanením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daňou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(+/-)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22208127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001</w:t>
            </w:r>
          </w:p>
        </w:tc>
        <w:tc>
          <w:tcPr>
            <w:tcW w:w="1364" w:type="dxa"/>
            <w:gridSpan w:val="6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54077801" w14:textId="77777777" w:rsidR="005C4F84" w:rsidRPr="005C4F84" w:rsidRDefault="009A551C" w:rsidP="00A53E7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76 52</w:t>
            </w:r>
            <w:r w:rsidR="00A53E71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7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3D93991A" w14:textId="77777777" w:rsidR="005C4F84" w:rsidRPr="005C4F84" w:rsidRDefault="005C4F84" w:rsidP="003E56C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r w:rsidR="00DD6DF1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235 650</w:t>
            </w:r>
          </w:p>
        </w:tc>
      </w:tr>
      <w:tr w:rsidR="005C4F84" w:rsidRPr="005C4F84" w14:paraId="65BFD0BF" w14:textId="77777777" w:rsidTr="005C4F84">
        <w:trPr>
          <w:gridAfter w:val="3"/>
          <w:wAfter w:w="1170" w:type="dxa"/>
          <w:trHeight w:val="49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642E6863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A.1.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6367970C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Nepeňažné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operácie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ovplyvňujúce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výsledok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hospodárenia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bežnej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pred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zdanením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daňou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súčet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A. 1. 1. až A. 1. 13.) (+/-)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181A9595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002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4EE93006" w14:textId="77777777" w:rsidR="005C4F84" w:rsidRPr="005C4F84" w:rsidRDefault="00032BB5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1 937 740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62E4272D" w14:textId="77777777" w:rsidR="005C4F84" w:rsidRPr="005C4F84" w:rsidRDefault="004E549E" w:rsidP="000A10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426 787</w:t>
            </w:r>
          </w:p>
        </w:tc>
      </w:tr>
      <w:tr w:rsidR="005C4F84" w:rsidRPr="005C4F84" w14:paraId="17BFF3E5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0AB822B4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A.1.1.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55181BC5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Odpisy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nehmotného majetku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hmotného majetku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18EE403E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003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07233EAD" w14:textId="77777777" w:rsidR="005C4F84" w:rsidRPr="005C4F84" w:rsidRDefault="00DD6DF1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442 05</w:t>
            </w:r>
            <w:r w:rsidR="009A551C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9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6E283681" w14:textId="77777777" w:rsidR="005C4F84" w:rsidRPr="005C4F84" w:rsidRDefault="00DD6DF1" w:rsidP="003E56C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323 404</w:t>
            </w:r>
          </w:p>
        </w:tc>
      </w:tr>
      <w:tr w:rsidR="005C4F84" w:rsidRPr="005C4F84" w14:paraId="21955C6B" w14:textId="77777777" w:rsidTr="005C4F84">
        <w:trPr>
          <w:gridAfter w:val="3"/>
          <w:wAfter w:w="1170" w:type="dxa"/>
          <w:trHeight w:val="70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39FC4393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A.1.2.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1DB93EC3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Zostatková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hodnota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nehmotného majetku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hmotného majetku účtovaná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pri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vyradení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tohto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majetku do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nákladov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bežnú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činnosť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výnimkou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jeho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predaja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66A988F1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004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10F7780B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00C50675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4F84" w:rsidRPr="005C4F84" w14:paraId="2258C10B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A074B43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A.1.3.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04DF3F3E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Odpis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opravnej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položky k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nadobudnutému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majetku (+/-)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0389ECFE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005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5D5579FA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33356462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</w:p>
        </w:tc>
      </w:tr>
      <w:tr w:rsidR="005C4F84" w:rsidRPr="005C4F84" w14:paraId="1A68FDBE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41F29ABD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A.1.4.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1327130A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Zmena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stavu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rezerv (+/-)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5D1219F5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006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1A7AB61B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0A8E513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</w:p>
        </w:tc>
      </w:tr>
      <w:tr w:rsidR="005C4F84" w:rsidRPr="005C4F84" w14:paraId="18BEA136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48DB34F8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A.1.5.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1C8BEADC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Zmena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stavu opravných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položiek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(+/-)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3EBDA874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007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0CF43C44" w14:textId="77777777" w:rsidR="005C4F84" w:rsidRPr="005C4F84" w:rsidRDefault="005C4F84" w:rsidP="00DD6DF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</w:t>
            </w:r>
            <w:r w:rsidR="00DD6DF1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8 936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10B8B32E" w14:textId="77777777" w:rsidR="005C4F84" w:rsidRPr="005C4F84" w:rsidRDefault="00DD6DF1" w:rsidP="003E56C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</w:t>
            </w:r>
            <w:r w:rsidR="003E56C8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9 325</w:t>
            </w:r>
          </w:p>
        </w:tc>
      </w:tr>
      <w:tr w:rsidR="005C4F84" w:rsidRPr="005C4F84" w14:paraId="66E7D81A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643B629E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A.1.6.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5543249C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Zmena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stavu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položiek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časového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rozlíšenia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nákladov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výnosov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(+/-)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0BE04D04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008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36F74BD9" w14:textId="77777777" w:rsidR="005C4F84" w:rsidRPr="005C4F84" w:rsidRDefault="00B12328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1 490 53</w:t>
            </w:r>
            <w:r w:rsidR="009A551C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2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4825A2EA" w14:textId="77777777" w:rsidR="005C4F84" w:rsidRPr="005C4F84" w:rsidRDefault="00B12328" w:rsidP="003E56C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-36 29</w:t>
            </w:r>
            <w:r w:rsidR="003E56C8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6</w:t>
            </w:r>
          </w:p>
        </w:tc>
      </w:tr>
      <w:tr w:rsidR="005C4F84" w:rsidRPr="005C4F84" w14:paraId="48F77935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675A4944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A.1.7.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0DB99E28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Dividendy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podiely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zisku účtované do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výnosov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24F51FF4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009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6AD788B0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69A3B8DA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4F84" w:rsidRPr="005C4F84" w14:paraId="0FBC8826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58F1C350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A.1.8.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4DDEC4D4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Úroky účtované do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nákladov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631E103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010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29234C9" w14:textId="77777777" w:rsidR="005C4F84" w:rsidRPr="005C4F84" w:rsidRDefault="00B12328" w:rsidP="009A55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149 976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6DFFF73B" w14:textId="77777777" w:rsidR="005C4F84" w:rsidRPr="005C4F84" w:rsidRDefault="005C4F84" w:rsidP="003E56C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</w:t>
            </w:r>
            <w:r w:rsidR="00B12328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138 402</w:t>
            </w:r>
          </w:p>
        </w:tc>
      </w:tr>
      <w:tr w:rsidR="005C4F84" w:rsidRPr="005C4F84" w14:paraId="781DF771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4EBFDB11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A.1.9.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3143FD09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Úroky účtované do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výnosov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184EFE4A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011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297E2351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671DAA5F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4F84" w:rsidRPr="005C4F84" w14:paraId="528CA081" w14:textId="77777777" w:rsidTr="005C4F84">
        <w:trPr>
          <w:gridAfter w:val="3"/>
          <w:wAfter w:w="1170" w:type="dxa"/>
          <w:trHeight w:val="57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30AAB0B3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A.1.10.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1F49863E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Kurzový zisk vyčíslený k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prostriedkom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ekvivalentom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ku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dňu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ku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ktorému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zostavuje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účtovná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závierka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62AFA960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012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0801B234" w14:textId="77777777" w:rsidR="005C4F84" w:rsidRPr="005C4F84" w:rsidRDefault="00A53E71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-5 310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441E1EB3" w14:textId="77777777" w:rsidR="005C4F84" w:rsidRPr="005C4F84" w:rsidRDefault="004E549E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-5 041</w:t>
            </w:r>
          </w:p>
        </w:tc>
      </w:tr>
      <w:tr w:rsidR="005C4F84" w:rsidRPr="005C4F84" w14:paraId="2C44AC3E" w14:textId="77777777" w:rsidTr="005C4F84">
        <w:trPr>
          <w:gridAfter w:val="3"/>
          <w:wAfter w:w="1170" w:type="dxa"/>
          <w:trHeight w:val="49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7F648C8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A.1.11.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3E530B48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Kurzová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strata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vyčíslená k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prostriedkom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ekvivalentom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ku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dňu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ku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ktorému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zostavuje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účtovná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závierka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12E48EEB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013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654B84F7" w14:textId="77777777" w:rsidR="005C4F84" w:rsidRPr="005C4F84" w:rsidRDefault="00A53E71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10 724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1D38EF65" w14:textId="77777777" w:rsidR="005C4F84" w:rsidRPr="005C4F84" w:rsidRDefault="004E549E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14 390</w:t>
            </w:r>
          </w:p>
        </w:tc>
      </w:tr>
      <w:tr w:rsidR="005C4F84" w:rsidRPr="005C4F84" w14:paraId="13EAADAC" w14:textId="77777777" w:rsidTr="005C4F84">
        <w:trPr>
          <w:gridAfter w:val="3"/>
          <w:wAfter w:w="1170" w:type="dxa"/>
          <w:trHeight w:val="49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619082FD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A.1.12.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FFE1426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Výsledok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predaja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majetku, 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výnimkou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majetku,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ktorý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považuje za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ekvivalent (+/-)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5157F9C1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014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37153602" w14:textId="77777777" w:rsidR="005C4F84" w:rsidRPr="005C4F84" w:rsidRDefault="009A551C" w:rsidP="009A55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 </w:t>
            </w:r>
            <w:r w:rsidR="00B12328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-159 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177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43C5BCD9" w14:textId="77777777" w:rsidR="005C4F84" w:rsidRPr="005C4F84" w:rsidRDefault="003E56C8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1 253</w:t>
            </w:r>
          </w:p>
        </w:tc>
      </w:tr>
      <w:tr w:rsidR="005C4F84" w:rsidRPr="005C4F84" w14:paraId="3F037939" w14:textId="77777777" w:rsidTr="005C4F84">
        <w:trPr>
          <w:gridAfter w:val="3"/>
          <w:wAfter w:w="1170" w:type="dxa"/>
          <w:trHeight w:val="70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2D1554FC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A.1.13.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266A158D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Ostatné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položky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nepeňažného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charakteru,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ovplyvňujú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výsledok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hospodárenia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bežnej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činnosti, 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výnimkou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uvádzajú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osobitne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v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častiach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prehľadu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tokov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(+/-)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4EC97912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015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22367FE2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1FD4BA80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4F84" w:rsidRPr="005C4F84" w14:paraId="6EAD4CAA" w14:textId="77777777" w:rsidTr="005C4F84">
        <w:trPr>
          <w:gridAfter w:val="3"/>
          <w:wAfter w:w="1170" w:type="dxa"/>
          <w:trHeight w:val="96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034E4672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 2.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6CF12282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Vplyv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zmien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stavu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pracovného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kapitálu,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ktorým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účely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tohto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opatrenia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rozumie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rozdiel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medzi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obežným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majetkom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 krátkodobými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záväzkami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výnimkou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položiek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obežného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majetku,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sú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súčasťou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prostriedkov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ekvivalentov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výsledok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hos</w:t>
            </w:r>
            <w:proofErr w:type="spellEnd"/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C5BDAD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016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320A8EB5" w14:textId="77777777" w:rsidR="005C4F84" w:rsidRPr="005C4F84" w:rsidRDefault="00357D58" w:rsidP="009A55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-480 180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5A118F24" w14:textId="77777777" w:rsidR="005C4F84" w:rsidRPr="005C4F84" w:rsidRDefault="00B12328" w:rsidP="000A10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601 </w:t>
            </w:r>
            <w:r w:rsidR="000A10DD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599</w:t>
            </w:r>
          </w:p>
        </w:tc>
      </w:tr>
      <w:tr w:rsidR="005C4F84" w:rsidRPr="005C4F84" w14:paraId="10F3A6B5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096307E1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A.2.1.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3731E86E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Zmena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stavu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pohľadávok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prevádzkovej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(-/+)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10AE8574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017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12425D2E" w14:textId="77777777" w:rsidR="005C4F84" w:rsidRPr="005C4F84" w:rsidRDefault="00B12328" w:rsidP="009A55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1 026 </w:t>
            </w:r>
            <w:r w:rsidR="009A551C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346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16FD5D5E" w14:textId="77777777" w:rsidR="005C4F84" w:rsidRPr="005C4F84" w:rsidRDefault="00B12328" w:rsidP="000A10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-630 991</w:t>
            </w:r>
          </w:p>
        </w:tc>
      </w:tr>
      <w:tr w:rsidR="005C4F84" w:rsidRPr="005C4F84" w14:paraId="332A3D5C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6E4F3323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A.2.2.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6F69A732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Zmena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stavu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záväzkov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prevádzkovej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(+/-)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43400F24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018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0B91BA2A" w14:textId="77777777" w:rsidR="005C4F84" w:rsidRPr="005C4F84" w:rsidRDefault="00357D58" w:rsidP="009A55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-988 639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09F87D0" w14:textId="77777777" w:rsidR="005C4F84" w:rsidRPr="005C4F84" w:rsidRDefault="00B12328" w:rsidP="000A10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809 74</w:t>
            </w:r>
            <w:r w:rsidR="000A10DD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2</w:t>
            </w:r>
          </w:p>
        </w:tc>
      </w:tr>
      <w:tr w:rsidR="005C4F84" w:rsidRPr="005C4F84" w14:paraId="3966924B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680C391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A.2.3.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44DB8703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Zmena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stavu zásob (-/+)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34D76950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019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46EFF921" w14:textId="77777777" w:rsidR="005C4F84" w:rsidRPr="005C4F84" w:rsidRDefault="00B12328" w:rsidP="009A55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-517 </w:t>
            </w:r>
            <w:r w:rsidR="009A551C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884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F35435F" w14:textId="77777777" w:rsidR="005C4F84" w:rsidRPr="005C4F84" w:rsidRDefault="00B12328" w:rsidP="000A10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422 848</w:t>
            </w:r>
          </w:p>
        </w:tc>
      </w:tr>
      <w:tr w:rsidR="005C4F84" w:rsidRPr="005C4F84" w14:paraId="0E64E22F" w14:textId="77777777" w:rsidTr="005C4F84">
        <w:trPr>
          <w:gridAfter w:val="3"/>
          <w:wAfter w:w="1170" w:type="dxa"/>
          <w:trHeight w:val="57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2F07079C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A.2.4.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3BBBC6A3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Zmena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stavu krátkodobého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finančného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majetku, 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výnimkou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majetku,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ktorý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súčasťou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prostriedkov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ekvivalentov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(- /+)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2DC02253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020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3EF18C17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53982233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4F84" w:rsidRPr="005C4F84" w14:paraId="4FECDDA9" w14:textId="77777777" w:rsidTr="005C4F84">
        <w:trPr>
          <w:gridAfter w:val="3"/>
          <w:wAfter w:w="1170" w:type="dxa"/>
          <w:trHeight w:val="52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4F45EEE1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A*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48EA045B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toky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prevádzkovej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výnimkou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uvádzajú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osobitne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v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častiach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prehľadu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tokov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(+/-),(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súčet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Z/S + A1 + A 2)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54B5EFFF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021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62C4FAC7" w14:textId="77777777" w:rsidR="005C4F84" w:rsidRPr="005C4F84" w:rsidRDefault="00357D58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1 534 087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39D588C6" w14:textId="77777777" w:rsidR="005C4F84" w:rsidRPr="005C4F84" w:rsidRDefault="00FA4CA6" w:rsidP="000A10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1 264 036</w:t>
            </w:r>
          </w:p>
        </w:tc>
      </w:tr>
      <w:tr w:rsidR="005C4F84" w:rsidRPr="005C4F84" w14:paraId="2011EF47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4D006C0B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A.3.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243DBF0F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Prijaté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úroky, 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výnimkou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začleňujú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do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investičných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činností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6FD76CDA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022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3677CF32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2D548F80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4F84" w:rsidRPr="005C4F84" w14:paraId="69F16ADF" w14:textId="77777777" w:rsidTr="005C4F84">
        <w:trPr>
          <w:gridAfter w:val="3"/>
          <w:wAfter w:w="1170" w:type="dxa"/>
          <w:trHeight w:val="46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6B153F19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A.4.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292286CA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zaplatené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úroky, 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výnimkou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začleňujú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do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finančných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činností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2C99ABA8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023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1E5B0F52" w14:textId="77777777" w:rsidR="005C4F84" w:rsidRPr="005C4F84" w:rsidRDefault="00B12328" w:rsidP="009A55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-149 976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2667749D" w14:textId="77777777" w:rsidR="005C4F84" w:rsidRPr="005C4F84" w:rsidRDefault="00B12328" w:rsidP="000A10D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-138 402</w:t>
            </w:r>
          </w:p>
        </w:tc>
      </w:tr>
      <w:tr w:rsidR="005C4F84" w:rsidRPr="005C4F84" w14:paraId="7A372CED" w14:textId="77777777" w:rsidTr="005C4F84">
        <w:trPr>
          <w:gridAfter w:val="3"/>
          <w:wAfter w:w="1170" w:type="dxa"/>
          <w:trHeight w:val="48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6D9DE3EC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A.5.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5D3DB8B0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dividend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podielov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zisku, 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výnimkou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začleňujú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do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investičných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činností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23E31DC4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024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5AF9BC45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39B89BA0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4F84" w:rsidRPr="005C4F84" w14:paraId="5E59CE47" w14:textId="77777777" w:rsidTr="005C4F84">
        <w:trPr>
          <w:gridAfter w:val="3"/>
          <w:wAfter w:w="1170" w:type="dxa"/>
          <w:trHeight w:val="54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31C37E34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A.6.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33CD5F57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vyplatené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dividendy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podiely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zisku, 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výnimkou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začleňujú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do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finančných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činností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68CF6D43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025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89F8950" w14:textId="77777777" w:rsidR="005C4F84" w:rsidRPr="005C4F84" w:rsidRDefault="00357D58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-70 000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1B63CA6F" w14:textId="77777777" w:rsidR="005C4F84" w:rsidRPr="005C4F84" w:rsidRDefault="00357D58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0,00</w:t>
            </w:r>
          </w:p>
        </w:tc>
      </w:tr>
      <w:tr w:rsidR="005C4F84" w:rsidRPr="005C4F84" w14:paraId="5DBEB99A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364B5E59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A**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046F4D09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toky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prevádzkovej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(+/-), (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súčet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A1. až A. 6.)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3CEAF76F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026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1D233AC3" w14:textId="77777777" w:rsidR="005C4F84" w:rsidRPr="005C4F84" w:rsidRDefault="00357D58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1 237 584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6B9211B8" w14:textId="77777777" w:rsidR="005C4F84" w:rsidRPr="005C4F84" w:rsidRDefault="00FA4CA6" w:rsidP="00B1232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1 125 634</w:t>
            </w:r>
          </w:p>
        </w:tc>
      </w:tr>
      <w:tr w:rsidR="005C4F84" w:rsidRPr="005C4F84" w14:paraId="15273F0B" w14:textId="77777777" w:rsidTr="005C4F84">
        <w:trPr>
          <w:gridAfter w:val="3"/>
          <w:wAfter w:w="1170" w:type="dxa"/>
          <w:trHeight w:val="49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8E3293A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lastRenderedPageBreak/>
              <w:t>A.7.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3DB17F92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Výdavky na daň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jednotky, 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výnimkou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začleňujú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do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investičných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činností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alebo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finančných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činností (-/+)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5D77D449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027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5917E2F6" w14:textId="77777777" w:rsidR="005C4F84" w:rsidRPr="005C4F84" w:rsidRDefault="00BE489C" w:rsidP="00BE489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-125 390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046AED88" w14:textId="77777777" w:rsidR="005C4F84" w:rsidRPr="005C4F84" w:rsidRDefault="00B90AB9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-76 677</w:t>
            </w:r>
          </w:p>
        </w:tc>
      </w:tr>
      <w:tr w:rsidR="005C4F84" w:rsidRPr="005C4F84" w14:paraId="19E806C4" w14:textId="77777777" w:rsidTr="00BE489C">
        <w:trPr>
          <w:gridAfter w:val="3"/>
          <w:wAfter w:w="1170" w:type="dxa"/>
          <w:trHeight w:val="331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1DAA4B29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A.8.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29122648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mimoriadneho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charakteru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vzťahujúce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prevádzkovú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činnosť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38536F73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028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3E759B4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0D6940CF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4F84" w:rsidRPr="005C4F84" w14:paraId="21F14E62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5583E34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A.9.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55574926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mimoriadneho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charakteru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vzťahujúce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prevádzkovú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činnosť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109E252D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029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1E04F82E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3FB1C577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4F84" w:rsidRPr="005C4F84" w14:paraId="76464780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4158CB83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A***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06842621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Čisté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toky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prevádzkovej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(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súčet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A1. až A.. 9.)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16B762AF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030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14518AE0" w14:textId="77777777" w:rsidR="005C4F84" w:rsidRPr="005C4F84" w:rsidRDefault="00357D58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1 112 194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174968CD" w14:textId="77777777" w:rsidR="005C4F84" w:rsidRPr="005C4F84" w:rsidRDefault="00FA4CA6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1 048 957</w:t>
            </w:r>
          </w:p>
        </w:tc>
      </w:tr>
      <w:tr w:rsidR="005C4F84" w:rsidRPr="005C4F84" w14:paraId="3D46FDD2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01320133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B.1.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664B334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obstaranie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nehmotného majetku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103BBC25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031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5EAD85D2" w14:textId="77777777" w:rsidR="005C4F84" w:rsidRPr="005C4F84" w:rsidRDefault="00B12328" w:rsidP="00B1232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-37 990</w:t>
            </w:r>
            <w:r w:rsidR="005C4F84"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41F3B3D6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4F84" w:rsidRPr="005C4F84" w14:paraId="2E6B5FF7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67843C66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B.2.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570E1076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obstaranie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hmotného majetku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519A5EED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032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2A387EB1" w14:textId="77777777" w:rsidR="005C4F84" w:rsidRPr="005C4F84" w:rsidRDefault="006C5EB7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-2 458 030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546128E9" w14:textId="77777777" w:rsidR="005C4F84" w:rsidRPr="005C4F84" w:rsidRDefault="00B90AB9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-84 268</w:t>
            </w:r>
          </w:p>
        </w:tc>
      </w:tr>
      <w:tr w:rsidR="005C4F84" w:rsidRPr="005C4F84" w14:paraId="6FF16883" w14:textId="77777777" w:rsidTr="005C4F84">
        <w:trPr>
          <w:gridAfter w:val="3"/>
          <w:wAfter w:w="1170" w:type="dxa"/>
          <w:trHeight w:val="72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684D6118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B.3.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B92B1CD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obstaranie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cenných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papierov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podielov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v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jednotkách, 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výnimkou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cenných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papierov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považujú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ekvivalenty a cenných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papierov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určených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predaj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alebo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obchodovanie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45BC0EBE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033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5A8E5FDF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2300C77A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4F84" w:rsidRPr="005C4F84" w14:paraId="581643E3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1B435796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B.4.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0183E1D9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predaja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nehmotného majetku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3B7BF8D4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034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1E05C34C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5E21F73A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4F84" w:rsidRPr="005C4F84" w14:paraId="61A9E7D4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693730CE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B.5.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05584AC5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predaja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hmotného majetku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27392BAE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035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574D69F5" w14:textId="77777777" w:rsidR="005C4F84" w:rsidRPr="005C4F84" w:rsidRDefault="00B12328" w:rsidP="006227A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183 200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4FE6BB3D" w14:textId="77777777" w:rsidR="005C4F84" w:rsidRPr="005C4F84" w:rsidRDefault="00B90AB9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10 000</w:t>
            </w:r>
          </w:p>
        </w:tc>
      </w:tr>
      <w:tr w:rsidR="005C4F84" w:rsidRPr="005C4F84" w14:paraId="3A692254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4E2F9398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B.6.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123E176C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predaja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cenných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papierov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podielov</w:t>
            </w:r>
            <w:proofErr w:type="spellEnd"/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3153E9B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036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110FBF3E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2428559D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4F84" w:rsidRPr="005C4F84" w14:paraId="35E0762C" w14:textId="77777777" w:rsidTr="005C4F84">
        <w:trPr>
          <w:gridAfter w:val="3"/>
          <w:wAfter w:w="1170" w:type="dxa"/>
          <w:trHeight w:val="49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6E56D67E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B.7.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146F81C8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pôžičky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poskytnuté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jednotkou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jednotke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ktorá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súčasťou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konsolidovaného celku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14D29F9D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037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6F420839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534269C4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4F84" w:rsidRPr="005C4F84" w14:paraId="2E422942" w14:textId="77777777" w:rsidTr="005C4F84">
        <w:trPr>
          <w:gridAfter w:val="3"/>
          <w:wAfter w:w="1170" w:type="dxa"/>
          <w:trHeight w:val="49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F223405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B.8.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5E32B34D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splácania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pôžičiek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poskytnutých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jednotkou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jednotke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ktorá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súčasťou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konsolidovaného celku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5A158B2E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038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0789475F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3883AAF4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4F84" w:rsidRPr="005C4F84" w14:paraId="67D8099D" w14:textId="77777777" w:rsidTr="005C4F84">
        <w:trPr>
          <w:gridAfter w:val="3"/>
          <w:wAfter w:w="1170" w:type="dxa"/>
          <w:trHeight w:val="75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3B35A1EB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B.9.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13917F27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pôžičky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poskytnuté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jednotkou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tretím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osobám 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výnimkou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pôžičiek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poskytnutých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jednotke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ktorá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súčasťou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konsolidovaného celku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4FC7B948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039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3C1BEF40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16B639E7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4F84" w:rsidRPr="005C4F84" w14:paraId="5012FEC0" w14:textId="77777777" w:rsidTr="005C4F84">
        <w:trPr>
          <w:gridAfter w:val="3"/>
          <w:wAfter w:w="1170" w:type="dxa"/>
          <w:trHeight w:val="58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65F5BCCD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B.10.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1F58EC7A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splácania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pôžičiek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poskytnutých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jednotkou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tretím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osobám, 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výnimkou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pôžičiek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poskytnutých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jednotke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ktorá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súčasťou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konsolidovaného celku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3174BC4B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040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66685705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4BDF497C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4F84" w:rsidRPr="005C4F84" w14:paraId="33851FD0" w14:textId="77777777" w:rsidTr="005C4F84">
        <w:trPr>
          <w:gridAfter w:val="3"/>
          <w:wAfter w:w="1170" w:type="dxa"/>
          <w:trHeight w:val="57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03C3EA63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B.11.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0E039B41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prenájmu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súboru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hnuteľného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majetku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nehnuteľného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majetku používaného a odpisovaného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nájomcom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3B67C46F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041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16E7BC87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53385797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4F84" w:rsidRPr="005C4F84" w14:paraId="5ADE1B8E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15222DE1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B.12.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5B46D6DF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Prijaté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úroky, 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výnimkou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začleňujú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do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prevádzkových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činností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47AE0373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042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C735D4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6A690B29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4F84" w:rsidRPr="005C4F84" w14:paraId="432520DC" w14:textId="77777777" w:rsidTr="005C4F84">
        <w:trPr>
          <w:gridAfter w:val="3"/>
          <w:wAfter w:w="1170" w:type="dxa"/>
          <w:trHeight w:val="51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15D3F380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B.13.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F3131F7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dividend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podielov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zisku, 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výnimkou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začleňujú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do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prevádzkových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činností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1D56C0FA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043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2435EE32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43FFB08E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4F84" w:rsidRPr="005C4F84" w14:paraId="0B5EE825" w14:textId="77777777" w:rsidTr="005C4F84">
        <w:trPr>
          <w:gridAfter w:val="3"/>
          <w:wAfter w:w="1170" w:type="dxa"/>
          <w:trHeight w:val="49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026A79A2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B.14.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49C8E9EF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súvisiace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derivátmi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výnimkou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sú určené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predaj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alebo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obchodovanie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alebo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tieto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považujú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toky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finančnej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3BC34480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044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4D27C8B4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0A4B71F1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4F84" w:rsidRPr="005C4F84" w14:paraId="3210BBDB" w14:textId="77777777" w:rsidTr="005C4F84">
        <w:trPr>
          <w:gridAfter w:val="3"/>
          <w:wAfter w:w="1170" w:type="dxa"/>
          <w:trHeight w:val="49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52FC92C1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B.15.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3E96E29C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súvisiace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derivátmi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výnimkou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sú určené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predaj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alebo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obchodovanie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alebo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tieto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považujú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toky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finančnej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3D80551C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045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F4DF639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6CEBEDDA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4F84" w:rsidRPr="005C4F84" w14:paraId="67763165" w14:textId="77777777" w:rsidTr="005C4F84">
        <w:trPr>
          <w:gridAfter w:val="3"/>
          <w:wAfter w:w="1170" w:type="dxa"/>
          <w:trHeight w:val="51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47039D8B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B.16.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0BFC74B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Výdavky na daň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jednotky,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ju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možné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začleniť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do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investičných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činností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084D745F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046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1E761830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338A9B57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4F84" w:rsidRPr="005C4F84" w14:paraId="2174F317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3C51D2E6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B.17.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2A1487EA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mimoriadneho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charakteru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vzťahujúce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investičnú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činnosť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0AEE4FC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047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0093949B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38B8B7EE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4F84" w:rsidRPr="005C4F84" w14:paraId="65972A46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1E9E7F31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B.18.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4182395E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mimoriadneho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charakteru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vzťahujúce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investičnú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činnosť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3BDF9853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048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0BE38571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3282F8FF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4F84" w:rsidRPr="005C4F84" w14:paraId="35197012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33D9EE3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B.19.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1E05540B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Ostatné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vzťahujúce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investičnú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činnosť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4D75DAEC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049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3D5C8107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20CEB599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4F84" w:rsidRPr="005C4F84" w14:paraId="48ED2898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2BED32F0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 20.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45C7F735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Ostatné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vzťahujúce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investičnú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činnosť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236373D0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050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395EB7F2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01C3A066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4F84" w:rsidRPr="005C4F84" w14:paraId="7FC3508B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4D3B2A42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1D10B0D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Čisté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toky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investičnej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(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súčet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B. 1. až B. 20.)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BA1F332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051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0EFBC093" w14:textId="77777777" w:rsidR="005C4F84" w:rsidRPr="005C4F84" w:rsidRDefault="006C5EB7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-2 312 820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6B17812B" w14:textId="77777777" w:rsidR="005C4F84" w:rsidRPr="005C4F84" w:rsidRDefault="00B90AB9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-74 268</w:t>
            </w:r>
          </w:p>
        </w:tc>
      </w:tr>
      <w:tr w:rsidR="005C4F84" w:rsidRPr="005C4F84" w14:paraId="524BC805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02F5E381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C.1.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2E257AD8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toky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vlastnom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imaní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súčet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C. 1. 1. až C. 1. 8.)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6EE68609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052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1CB108C0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4EA95C6E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4F84" w:rsidRPr="005C4F84" w14:paraId="35EAD216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40453C69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C.1.1.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3B2B64C2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upísaných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akcií a obchodných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podielov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0AC52D70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053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496CD5B0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6F4E9D06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4F84" w:rsidRPr="005C4F84" w14:paraId="4B7C8C6C" w14:textId="77777777" w:rsidTr="005C4F84">
        <w:trPr>
          <w:gridAfter w:val="3"/>
          <w:wAfter w:w="1170" w:type="dxa"/>
          <w:trHeight w:val="57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0C8A66D8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C.1.2.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34981F92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ďalších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vkladov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do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vlastného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imania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spoločníkmi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alebo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fyzickou osobou,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ktorá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jednotkou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4AFFF93B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054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59093A6D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52135A50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4F84" w:rsidRPr="005C4F84" w14:paraId="7550C7F4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0423F184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C.1.3.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1F5061A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Prijaté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dary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5FF819A4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055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4BFC8EB4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32FB7F56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4F84" w:rsidRPr="005C4F84" w14:paraId="2D994890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3713C0F2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C.1.4.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0BDDCD92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úhrady straty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spoločníkmi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572422B8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056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2054CE07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070AC92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4F84" w:rsidRPr="005C4F84" w14:paraId="31653BFC" w14:textId="77777777" w:rsidTr="005C4F84">
        <w:trPr>
          <w:gridAfter w:val="3"/>
          <w:wAfter w:w="1170" w:type="dxa"/>
          <w:trHeight w:val="49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6C8188F6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C.1.5.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40703E9A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obstaranie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alebo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spätné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odkúpenie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vlastných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akcií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vlastných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obchodných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podielov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2D1E6FE4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057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03B73E6C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27E25861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4F84" w:rsidRPr="005C4F84" w14:paraId="1379AD1A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13BAF59C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C.1.6.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066D2AF5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spojené so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znížením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fondov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vytvorených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jednotkou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25159ED8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058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497B93E4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24E58059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4F84" w:rsidRPr="005C4F84" w14:paraId="52623635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3DF27EF6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C.1.7.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1AFD65E8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vyplatenie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podielu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vlastnom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imaní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spoločníkmi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jednotky a fyzickou osobou,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ktorá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jednotkou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063B3426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059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284C587E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13EBA694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4F84" w:rsidRPr="005C4F84" w14:paraId="278BD3AB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1CC6832C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lastRenderedPageBreak/>
              <w:t>C.1.8.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06A2E264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dôvodov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súvisia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znížením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vlastného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imania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31D3BAAB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060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22AD0FA2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643D87B3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4F84" w:rsidRPr="005C4F84" w14:paraId="5B4A960B" w14:textId="77777777" w:rsidTr="005C4F84">
        <w:trPr>
          <w:gridAfter w:val="3"/>
          <w:wAfter w:w="1170" w:type="dxa"/>
          <w:trHeight w:val="46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3A440157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C.2.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5DF4459D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toky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vznikajúce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záväzkov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 krátkodobých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záväzkov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finančnej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(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súčet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C. 2. 1. až C. 2. 10.)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F1F7E29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061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637DAD6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57D32BF7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4F84" w:rsidRPr="005C4F84" w14:paraId="22B9072C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576B12BD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C.2.1.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41BAC855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emisie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dlhových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cenných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papierov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35A43F65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062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20C959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9D95C5B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4F84" w:rsidRPr="005C4F84" w14:paraId="19C02817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2F54DD0E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C.2.2.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65B13328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úhradu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záväzkov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dlhových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cenných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papierov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5A0473E6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063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7DF2DBF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47EAE781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4F84" w:rsidRPr="005C4F84" w14:paraId="61D838AE" w14:textId="77777777" w:rsidTr="005C4F84">
        <w:trPr>
          <w:gridAfter w:val="3"/>
          <w:wAfter w:w="1170" w:type="dxa"/>
          <w:trHeight w:val="49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BCEC73B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C.2.3.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46BE0A36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úverov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jednotke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poskytla banka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alebo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pobočka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zahraničnej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banky, 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výnimkou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úverov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boli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poskytnuté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zabezpečenie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hlavného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predmetu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039A8320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064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59A51D5E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2E648893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4F84" w:rsidRPr="005C4F84" w14:paraId="1807170F" w14:textId="77777777" w:rsidTr="005C4F84">
        <w:trPr>
          <w:gridAfter w:val="3"/>
          <w:wAfter w:w="1170" w:type="dxa"/>
          <w:trHeight w:val="69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3F035DC7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C.2.4.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F316AB7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splácanie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úverov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jednotke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poskytla banka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alebo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pobočka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zahraničnej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banky, 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výnimkou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úverov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boli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poskytnuté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zabezpečenie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hlavného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predmetu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25D7DD00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065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65461FD7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4E4068F3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4F84" w:rsidRPr="005C4F84" w14:paraId="00540183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630C59B0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C.2.5.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6BD99A77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prijatých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pôžičiek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1607A5CB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066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3E701937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6D841CDB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4F84" w:rsidRPr="005C4F84" w14:paraId="783431D9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31CAAD1F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C.2.6.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47605062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splácanie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pôžičiek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54F8AAD3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067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62BE37B8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366C6A3B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4F84" w:rsidRPr="005C4F84" w14:paraId="22097E85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05693890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C.2.7.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30ABA0FD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úhradu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záväzkov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používania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majetku,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ktorý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predmetom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zmluvy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kúpe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prenajatej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veci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434BD7FC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068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4FA9C2BA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3EA02DCA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4F84" w:rsidRPr="005C4F84" w14:paraId="74DA22C9" w14:textId="77777777" w:rsidTr="005C4F84">
        <w:trPr>
          <w:gridAfter w:val="3"/>
          <w:wAfter w:w="1170" w:type="dxa"/>
          <w:trHeight w:val="54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61476984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C.2.8.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0BA7C572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úhradu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záväzkov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prenájom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súboru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hnuteľného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majetku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nehnuteľného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majetku používaného a odpisovaného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nájomcom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3E4E6DBF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069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61D50F3A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45B611EA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4F84" w:rsidRPr="005C4F84" w14:paraId="4D5E9331" w14:textId="77777777" w:rsidTr="005C4F84">
        <w:trPr>
          <w:gridAfter w:val="3"/>
          <w:wAfter w:w="1170" w:type="dxa"/>
          <w:trHeight w:val="79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6F755E9F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C.2.9.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04BBDF4B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ostatných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záväzkov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 krátkodobých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záväzkov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vyplývajúcich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finančnej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jednotky, 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výnimkou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uvádzajú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osobitne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v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časti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prehľadu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tokov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3671F885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070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4D57C99A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3BDDF721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4F84" w:rsidRPr="005C4F84" w14:paraId="581E4C6F" w14:textId="77777777" w:rsidTr="005C4F84">
        <w:trPr>
          <w:gridAfter w:val="3"/>
          <w:wAfter w:w="1170" w:type="dxa"/>
          <w:trHeight w:val="51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40418F59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C.2.10.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2E252D4A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splácanie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ostatných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záväzkov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 krátkodobých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záväzkov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vyplývajúcich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finančnej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jednotky, 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výnimkou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uvádzajú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osobitne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v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časti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prehľadu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tokov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63472F32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071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3CEA7DA9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0AE396D6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4F84" w:rsidRPr="005C4F84" w14:paraId="0C756BB7" w14:textId="77777777" w:rsidTr="005C4F84">
        <w:trPr>
          <w:gridAfter w:val="3"/>
          <w:wAfter w:w="1170" w:type="dxa"/>
          <w:trHeight w:val="46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1D671D1C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C.3.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17D48C66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zaplatené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úroky, 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výnimkou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začleňujú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do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prevádzkových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činností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501AD4A2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072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305C31CE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5BEF7557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4F84" w:rsidRPr="005C4F84" w14:paraId="6EFD465C" w14:textId="77777777" w:rsidTr="005C4F84">
        <w:trPr>
          <w:gridAfter w:val="3"/>
          <w:wAfter w:w="1170" w:type="dxa"/>
          <w:trHeight w:val="51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0FB20E8B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C.4.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3CE4B3C7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vyplatené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dividendy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podiely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zisku, 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výnimkou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začleňujú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do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prevádzkových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činností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2CD1A57F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073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01C6C891" w14:textId="77777777" w:rsidR="00B12328" w:rsidRPr="005C4F84" w:rsidRDefault="00357D58" w:rsidP="00357D5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              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42090478" w14:textId="77777777" w:rsidR="005C4F84" w:rsidRPr="005C4F84" w:rsidRDefault="00B12328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-217 725,00</w:t>
            </w:r>
          </w:p>
        </w:tc>
      </w:tr>
      <w:tr w:rsidR="005C4F84" w:rsidRPr="005C4F84" w14:paraId="0533DA09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0581354E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C.5.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48E6AACE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súvisiace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derivátmi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výnimkou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sú určené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predaj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alebo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obchodovanie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alebo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považujú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toky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investičnej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543386E3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074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57CA9B70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12BA03E3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4F84" w:rsidRPr="005C4F84" w14:paraId="7D3A24C9" w14:textId="77777777" w:rsidTr="005C4F84">
        <w:trPr>
          <w:gridAfter w:val="3"/>
          <w:wAfter w:w="1170" w:type="dxa"/>
          <w:trHeight w:val="48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31403215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C.6.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06CE2CEB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súvisiace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derivátmi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výnimkou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sú určené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predaj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alebo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obchodovanie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alebo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považujú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toky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investičnej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2E9DEC51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075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B7FBB0F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6E383445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4F84" w:rsidRPr="005C4F84" w14:paraId="6CC981A6" w14:textId="77777777" w:rsidTr="005C4F84">
        <w:trPr>
          <w:gridAfter w:val="3"/>
          <w:wAfter w:w="1170" w:type="dxa"/>
          <w:trHeight w:val="52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3AA23E9D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C.7.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D48CFCB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Výdavky na daň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jednotky,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možno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začleniť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do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finančných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činností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6D5898E0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076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AEDCC92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0FCDFF58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4F84" w:rsidRPr="005C4F84" w14:paraId="5E964229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097F9D5E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C.8.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FC4CD87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mimoriadneho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charakteru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vzťahujúce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finančnú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činnosť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3C0D9E97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077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189EC15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5332CAAD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4F84" w:rsidRPr="005C4F84" w14:paraId="448B3619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45750DA3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C.9.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369911E3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mimoriadneho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charakteru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vzťahujúce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finančnú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činnosť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29500BFB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078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EE85FD7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33B1BC22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5C4F84" w:rsidRPr="005C4F84" w14:paraId="6EA7DA59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2BA73D71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49ECE228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Čisté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toky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finančnej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(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súčet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C. 1. až C. 9.)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1FACE4A9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079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46CCEFDA" w14:textId="77777777" w:rsidR="005C4F84" w:rsidRPr="005C4F84" w:rsidRDefault="00357D58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3F1A4A79" w14:textId="77777777" w:rsidR="005C4F84" w:rsidRPr="005C4F84" w:rsidRDefault="00B12328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-217 725,00</w:t>
            </w:r>
          </w:p>
        </w:tc>
      </w:tr>
      <w:tr w:rsidR="005C4F84" w:rsidRPr="005C4F84" w14:paraId="0BB1C9F0" w14:textId="77777777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387072BB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4CEE4713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Čisté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zvýšenie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alebo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čisté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zníženie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prostriedkov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(+/</w:t>
            </w: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-)(</w:t>
            </w:r>
            <w:proofErr w:type="spellStart"/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súčet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 + B + C)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6C298741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080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1036C346" w14:textId="77777777" w:rsidR="005C4F84" w:rsidRPr="005C4F84" w:rsidRDefault="006C5EB7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-1 200 626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1FEE153F" w14:textId="77777777" w:rsidR="005C4F84" w:rsidRPr="005C4F84" w:rsidRDefault="00FA4CA6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756 964</w:t>
            </w:r>
          </w:p>
        </w:tc>
      </w:tr>
      <w:tr w:rsidR="005C4F84" w:rsidRPr="005C4F84" w14:paraId="39CDA7C0" w14:textId="77777777" w:rsidTr="005C4F84">
        <w:trPr>
          <w:gridAfter w:val="3"/>
          <w:wAfter w:w="1170" w:type="dxa"/>
          <w:trHeight w:val="51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3E9CAA92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E.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1B48673A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Stav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prostriedkov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ekvivalentov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začiatku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obdobia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(+/-)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43ACDAC9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081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59522C22" w14:textId="77777777" w:rsidR="005C4F84" w:rsidRPr="005C4F84" w:rsidRDefault="006C5EB7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25 994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4073E965" w14:textId="77777777" w:rsidR="005C4F84" w:rsidRPr="005C4F84" w:rsidRDefault="00B90AB9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7 243</w:t>
            </w:r>
          </w:p>
        </w:tc>
      </w:tr>
      <w:tr w:rsidR="005C4F84" w:rsidRPr="005C4F84" w14:paraId="05CF053E" w14:textId="77777777" w:rsidTr="005C4F84">
        <w:trPr>
          <w:gridAfter w:val="3"/>
          <w:wAfter w:w="1170" w:type="dxa"/>
          <w:trHeight w:val="70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21A94559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F.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5D61D94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Stav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prostriedkov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ekvivalentov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konci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obdobia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pred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zohľadnením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kurzových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rozdielov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vyčíslených ku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dňu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ku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ktorému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zostavuje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účtovná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závierka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(+/-)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3239A416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082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6858BA6E" w14:textId="77777777" w:rsidR="005C4F84" w:rsidRPr="005C4F84" w:rsidRDefault="00C7292E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-1 206 700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2EF4F104" w14:textId="77777777" w:rsidR="005C4F84" w:rsidRPr="005C4F84" w:rsidRDefault="00FA4CA6" w:rsidP="00B1232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745 500</w:t>
            </w:r>
          </w:p>
        </w:tc>
      </w:tr>
      <w:tr w:rsidR="005C4F84" w:rsidRPr="005C4F84" w14:paraId="16E3D9F8" w14:textId="77777777" w:rsidTr="006227A3">
        <w:trPr>
          <w:gridAfter w:val="3"/>
          <w:wAfter w:w="1170" w:type="dxa"/>
          <w:trHeight w:val="531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7208C661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G.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55AF738B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Kurzové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rozdiely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vyčíslené k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prostriedkom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ekvivalentom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ku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dňu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ku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ktorému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zostavuje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účtovná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závierka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(+/-)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46F08286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083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13CC1F28" w14:textId="77777777" w:rsidR="005C4F84" w:rsidRPr="005C4F84" w:rsidRDefault="009E32CA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-16 034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14:paraId="18D3F828" w14:textId="77777777" w:rsidR="005C4F84" w:rsidRPr="005C4F84" w:rsidRDefault="004E549E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-9 349</w:t>
            </w:r>
          </w:p>
        </w:tc>
      </w:tr>
      <w:tr w:rsidR="005C4F84" w:rsidRPr="005C4F84" w14:paraId="5DC7AD3B" w14:textId="77777777" w:rsidTr="005C4F84">
        <w:trPr>
          <w:gridAfter w:val="3"/>
          <w:wAfter w:w="1170" w:type="dxa"/>
          <w:trHeight w:val="69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3E2DC4DA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H.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7CE5BD27" w14:textId="77777777"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Zostatok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prostriedkov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ekvivalentov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konci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obdobia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upravený o kurzové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rozdiely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vyčíslené ku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dňu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ku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ktorému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zostavuje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účtovná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závierka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(+/-).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149678D5" w14:textId="77777777"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084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6BA63A00" w14:textId="77777777" w:rsidR="005C4F84" w:rsidRPr="005C4F84" w:rsidRDefault="00C7292E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-1 190 666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14:paraId="630BFBCC" w14:textId="77777777" w:rsidR="005C4F84" w:rsidRPr="005C4F84" w:rsidRDefault="00FA4CA6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754 849</w:t>
            </w:r>
          </w:p>
        </w:tc>
      </w:tr>
      <w:tr w:rsidR="005C4F84" w:rsidRPr="005C4F84" w14:paraId="35603C67" w14:textId="77777777" w:rsidTr="005C4F84">
        <w:trPr>
          <w:trHeight w:val="113"/>
        </w:trPr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4D8E65" w14:textId="77777777" w:rsidR="005C4F84" w:rsidRPr="005C4F84" w:rsidRDefault="005C4F84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5C89FD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268BD2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CEDA1E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92A124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3CBFCF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977152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E319DA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63897A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9DD986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AEB91B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0008F8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2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64C280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866904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7797FE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0EC770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05D732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1D8C41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3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9A7374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1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4BFAD1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E1D6F3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001CDE" w14:textId="77777777"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</w:tr>
    </w:tbl>
    <w:p w14:paraId="47FA0765" w14:textId="77777777" w:rsidR="005C4F84" w:rsidRDefault="005C4F84" w:rsidP="00C43364">
      <w:pPr>
        <w:spacing w:after="0" w:line="240" w:lineRule="auto"/>
        <w:rPr>
          <w:rFonts w:ascii="Times New Roman" w:hAnsi="Times New Roman" w:cs="Times New Roman"/>
          <w:b/>
        </w:rPr>
      </w:pPr>
    </w:p>
    <w:sectPr w:rsidR="005C4F84" w:rsidSect="00894C38">
      <w:headerReference w:type="default" r:id="rId8"/>
      <w:footerReference w:type="default" r:id="rId9"/>
      <w:pgSz w:w="11906" w:h="16838"/>
      <w:pgMar w:top="1417" w:right="991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ACD8BD2" w14:textId="77777777" w:rsidR="003311F3" w:rsidRDefault="003311F3" w:rsidP="00CE03EC">
      <w:pPr>
        <w:spacing w:after="0" w:line="240" w:lineRule="auto"/>
      </w:pPr>
      <w:r>
        <w:separator/>
      </w:r>
    </w:p>
  </w:endnote>
  <w:endnote w:type="continuationSeparator" w:id="0">
    <w:p w14:paraId="747A2A1F" w14:textId="77777777" w:rsidR="003311F3" w:rsidRDefault="003311F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2060131124"/>
      <w:docPartObj>
        <w:docPartGallery w:val="Page Numbers (Bottom of Page)"/>
        <w:docPartUnique/>
      </w:docPartObj>
    </w:sdtPr>
    <w:sdtEndPr/>
    <w:sdtContent>
      <w:p w14:paraId="127B8453" w14:textId="77777777" w:rsidR="006C5EB7" w:rsidRDefault="003311F3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7292E">
          <w:rPr>
            <w:noProof/>
          </w:rPr>
          <w:t>16</w:t>
        </w:r>
        <w:r>
          <w:rPr>
            <w:noProof/>
          </w:rPr>
          <w:fldChar w:fldCharType="end"/>
        </w:r>
      </w:p>
    </w:sdtContent>
  </w:sdt>
  <w:p w14:paraId="27901502" w14:textId="77777777" w:rsidR="006C5EB7" w:rsidRDefault="006C5EB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6DABE5A" w14:textId="77777777" w:rsidR="003311F3" w:rsidRDefault="003311F3" w:rsidP="00CE03EC">
      <w:pPr>
        <w:spacing w:after="0" w:line="240" w:lineRule="auto"/>
      </w:pPr>
      <w:r>
        <w:separator/>
      </w:r>
    </w:p>
  </w:footnote>
  <w:footnote w:type="continuationSeparator" w:id="0">
    <w:p w14:paraId="4FE5F525" w14:textId="77777777" w:rsidR="003311F3" w:rsidRDefault="003311F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6C5EB7" w14:paraId="00E736FE" w14:textId="77777777" w:rsidTr="002A6606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3BBF64DC" w14:textId="77777777" w:rsidR="006C5EB7" w:rsidRPr="0018540B" w:rsidRDefault="006C5EB7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388D16EE" w14:textId="77777777" w:rsidR="006C5EB7" w:rsidRPr="0018540B" w:rsidRDefault="006C5EB7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7B56C20" w14:textId="77777777" w:rsidR="006C5EB7" w:rsidRPr="0018540B" w:rsidRDefault="006C5EB7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2601BBED" w14:textId="77777777" w:rsidR="006C5EB7" w:rsidRPr="0018540B" w:rsidRDefault="006C5EB7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2B9344B2" w14:textId="77777777" w:rsidR="006C5EB7" w:rsidRPr="0018540B" w:rsidRDefault="006C5EB7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4BBF3316" w14:textId="77777777" w:rsidR="006C5EB7" w:rsidRPr="0018540B" w:rsidRDefault="006C5EB7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117A558" w14:textId="77777777" w:rsidR="006C5EB7" w:rsidRPr="0018540B" w:rsidRDefault="006C5EB7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032EC5FD" w14:textId="77777777" w:rsidR="006C5EB7" w:rsidRPr="0018540B" w:rsidRDefault="006C5EB7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346E240C" w14:textId="77777777" w:rsidR="006C5EB7" w:rsidRPr="0018540B" w:rsidRDefault="006C5EB7" w:rsidP="00304F97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0069BAFD" w14:textId="77777777" w:rsidR="006C5EB7" w:rsidRPr="0018540B" w:rsidRDefault="006C5EB7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73371FD6" w14:textId="77777777" w:rsidR="006C5EB7" w:rsidRPr="0018540B" w:rsidRDefault="006C5EB7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24CD457A" w14:textId="77777777" w:rsidR="006C5EB7" w:rsidRPr="0018540B" w:rsidRDefault="006C5EB7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1EF12CA" w14:textId="77777777" w:rsidR="006C5EB7" w:rsidRPr="0018540B" w:rsidRDefault="006C5EB7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BB0B56F" w14:textId="77777777" w:rsidR="006C5EB7" w:rsidRPr="0018540B" w:rsidRDefault="006C5EB7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52D4C73" w14:textId="77777777" w:rsidR="006C5EB7" w:rsidRPr="0018540B" w:rsidRDefault="006C5EB7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5DAAB9F" w14:textId="77777777" w:rsidR="006C5EB7" w:rsidRPr="0018540B" w:rsidRDefault="006C5EB7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60F6D66A" w14:textId="77777777" w:rsidR="006C5EB7" w:rsidRPr="0018540B" w:rsidRDefault="006C5EB7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88C90D2" w14:textId="77777777" w:rsidR="006C5EB7" w:rsidRPr="0018540B" w:rsidRDefault="006C5EB7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39CD335" w14:textId="77777777" w:rsidR="006C5EB7" w:rsidRPr="0018540B" w:rsidRDefault="006C5EB7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725F6919" w14:textId="77777777" w:rsidR="006C5EB7" w:rsidRPr="0018540B" w:rsidRDefault="006C5EB7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514FE3E9" w14:textId="77777777" w:rsidR="006C5EB7" w:rsidRPr="0018540B" w:rsidRDefault="006C5EB7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7</w:t>
          </w:r>
        </w:p>
      </w:tc>
    </w:tr>
  </w:tbl>
  <w:p w14:paraId="41355D7B" w14:textId="77777777" w:rsidR="006C5EB7" w:rsidRPr="002A6606" w:rsidRDefault="006C5EB7" w:rsidP="002A660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D0122C"/>
    <w:multiLevelType w:val="hybridMultilevel"/>
    <w:tmpl w:val="4F00185E"/>
    <w:lvl w:ilvl="0" w:tplc="437404F4">
      <w:start w:val="63"/>
      <w:numFmt w:val="bullet"/>
      <w:lvlText w:val="-"/>
      <w:lvlJc w:val="left"/>
      <w:pPr>
        <w:ind w:left="58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0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2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4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6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8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0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2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41" w:hanging="360"/>
      </w:pPr>
      <w:rPr>
        <w:rFonts w:ascii="Wingdings" w:hAnsi="Wingdings" w:hint="default"/>
      </w:rPr>
    </w:lvl>
  </w:abstractNum>
  <w:abstractNum w:abstractNumId="1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037BED"/>
    <w:multiLevelType w:val="hybridMultilevel"/>
    <w:tmpl w:val="51E8AD68"/>
    <w:lvl w:ilvl="0" w:tplc="945C13A0">
      <w:start w:val="163"/>
      <w:numFmt w:val="bullet"/>
      <w:lvlText w:val="-"/>
      <w:lvlJc w:val="left"/>
      <w:pPr>
        <w:ind w:left="720" w:hanging="360"/>
      </w:pPr>
      <w:rPr>
        <w:rFonts w:ascii="Helvetica" w:eastAsiaTheme="minorHAnsi" w:hAnsi="Helvetica" w:cs="Helvetica" w:hint="default"/>
        <w:b/>
        <w:color w:val="444444"/>
        <w:sz w:val="21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80C74BA"/>
    <w:multiLevelType w:val="hybridMultilevel"/>
    <w:tmpl w:val="A1BC38B8"/>
    <w:lvl w:ilvl="0" w:tplc="2CE6B956">
      <w:start w:val="2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5EF2D13"/>
    <w:multiLevelType w:val="hybridMultilevel"/>
    <w:tmpl w:val="9C2CC3C4"/>
    <w:lvl w:ilvl="0" w:tplc="2D7EA760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6"/>
  </w:num>
  <w:num w:numId="3">
    <w:abstractNumId w:val="3"/>
  </w:num>
  <w:num w:numId="4">
    <w:abstractNumId w:val="1"/>
  </w:num>
  <w:num w:numId="5">
    <w:abstractNumId w:val="5"/>
  </w:num>
  <w:num w:numId="6">
    <w:abstractNumId w:val="9"/>
  </w:num>
  <w:num w:numId="7">
    <w:abstractNumId w:val="4"/>
  </w:num>
  <w:num w:numId="8">
    <w:abstractNumId w:val="8"/>
  </w:num>
  <w:num w:numId="9">
    <w:abstractNumId w:val="2"/>
  </w:num>
  <w:num w:numId="10">
    <w:abstractNumId w:val="0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E03EC"/>
    <w:rsid w:val="000074EF"/>
    <w:rsid w:val="00010CBB"/>
    <w:rsid w:val="0001225D"/>
    <w:rsid w:val="00012C47"/>
    <w:rsid w:val="00014576"/>
    <w:rsid w:val="0002035B"/>
    <w:rsid w:val="00020DC0"/>
    <w:rsid w:val="0002213E"/>
    <w:rsid w:val="00024DC0"/>
    <w:rsid w:val="000277E7"/>
    <w:rsid w:val="000278C4"/>
    <w:rsid w:val="0003055C"/>
    <w:rsid w:val="00032BB5"/>
    <w:rsid w:val="000332D7"/>
    <w:rsid w:val="00036467"/>
    <w:rsid w:val="00036E71"/>
    <w:rsid w:val="00037ED4"/>
    <w:rsid w:val="00040480"/>
    <w:rsid w:val="0004799B"/>
    <w:rsid w:val="0005120B"/>
    <w:rsid w:val="00054D8B"/>
    <w:rsid w:val="00057347"/>
    <w:rsid w:val="00064BA0"/>
    <w:rsid w:val="000710E8"/>
    <w:rsid w:val="00084B6A"/>
    <w:rsid w:val="00085488"/>
    <w:rsid w:val="000856FD"/>
    <w:rsid w:val="00087D7E"/>
    <w:rsid w:val="00090EEC"/>
    <w:rsid w:val="0009162F"/>
    <w:rsid w:val="00091DD0"/>
    <w:rsid w:val="0009234B"/>
    <w:rsid w:val="0009677B"/>
    <w:rsid w:val="000A10DD"/>
    <w:rsid w:val="000A1FB0"/>
    <w:rsid w:val="000A6427"/>
    <w:rsid w:val="000B149D"/>
    <w:rsid w:val="000B2D94"/>
    <w:rsid w:val="000B4576"/>
    <w:rsid w:val="000B54B2"/>
    <w:rsid w:val="000C1D74"/>
    <w:rsid w:val="000C2B47"/>
    <w:rsid w:val="000C4519"/>
    <w:rsid w:val="000C6F7F"/>
    <w:rsid w:val="000D1301"/>
    <w:rsid w:val="000D1464"/>
    <w:rsid w:val="000D1F77"/>
    <w:rsid w:val="000D26B3"/>
    <w:rsid w:val="000D561E"/>
    <w:rsid w:val="000E3F7D"/>
    <w:rsid w:val="000E6301"/>
    <w:rsid w:val="000E7B93"/>
    <w:rsid w:val="000E7BD1"/>
    <w:rsid w:val="000F263F"/>
    <w:rsid w:val="000F2D38"/>
    <w:rsid w:val="00103587"/>
    <w:rsid w:val="00110209"/>
    <w:rsid w:val="0011108F"/>
    <w:rsid w:val="00111E30"/>
    <w:rsid w:val="001157A1"/>
    <w:rsid w:val="0011590E"/>
    <w:rsid w:val="00116859"/>
    <w:rsid w:val="00125118"/>
    <w:rsid w:val="00125E58"/>
    <w:rsid w:val="00132261"/>
    <w:rsid w:val="00141748"/>
    <w:rsid w:val="00143C13"/>
    <w:rsid w:val="00151B63"/>
    <w:rsid w:val="00153232"/>
    <w:rsid w:val="00156EEC"/>
    <w:rsid w:val="001606AD"/>
    <w:rsid w:val="00165301"/>
    <w:rsid w:val="00165C48"/>
    <w:rsid w:val="00172635"/>
    <w:rsid w:val="001736E7"/>
    <w:rsid w:val="00173C34"/>
    <w:rsid w:val="001757EE"/>
    <w:rsid w:val="00175859"/>
    <w:rsid w:val="00180BB4"/>
    <w:rsid w:val="001810EA"/>
    <w:rsid w:val="00181992"/>
    <w:rsid w:val="001835DD"/>
    <w:rsid w:val="00190B26"/>
    <w:rsid w:val="00193802"/>
    <w:rsid w:val="00193CAB"/>
    <w:rsid w:val="001A1ED5"/>
    <w:rsid w:val="001B5A53"/>
    <w:rsid w:val="001C200F"/>
    <w:rsid w:val="001D0879"/>
    <w:rsid w:val="001D099A"/>
    <w:rsid w:val="001D4FB8"/>
    <w:rsid w:val="001D6C8D"/>
    <w:rsid w:val="001E1529"/>
    <w:rsid w:val="001E184E"/>
    <w:rsid w:val="001F0B2F"/>
    <w:rsid w:val="001F5595"/>
    <w:rsid w:val="00203FCD"/>
    <w:rsid w:val="00205929"/>
    <w:rsid w:val="00205D53"/>
    <w:rsid w:val="002071EB"/>
    <w:rsid w:val="002114B0"/>
    <w:rsid w:val="00212400"/>
    <w:rsid w:val="00214679"/>
    <w:rsid w:val="00215890"/>
    <w:rsid w:val="00220FF9"/>
    <w:rsid w:val="00223286"/>
    <w:rsid w:val="00232BB5"/>
    <w:rsid w:val="00234533"/>
    <w:rsid w:val="00235C7F"/>
    <w:rsid w:val="00236049"/>
    <w:rsid w:val="002361FD"/>
    <w:rsid w:val="002418D3"/>
    <w:rsid w:val="00244897"/>
    <w:rsid w:val="0025051E"/>
    <w:rsid w:val="00262259"/>
    <w:rsid w:val="00265643"/>
    <w:rsid w:val="00270FEC"/>
    <w:rsid w:val="002718B4"/>
    <w:rsid w:val="00275857"/>
    <w:rsid w:val="00275D6B"/>
    <w:rsid w:val="002855C4"/>
    <w:rsid w:val="002872BF"/>
    <w:rsid w:val="00292BDE"/>
    <w:rsid w:val="002A063F"/>
    <w:rsid w:val="002A3BF1"/>
    <w:rsid w:val="002A6606"/>
    <w:rsid w:val="002A6FDC"/>
    <w:rsid w:val="002B4459"/>
    <w:rsid w:val="002B4958"/>
    <w:rsid w:val="002B4E25"/>
    <w:rsid w:val="002D1070"/>
    <w:rsid w:val="002D560A"/>
    <w:rsid w:val="002E22A0"/>
    <w:rsid w:val="002E2695"/>
    <w:rsid w:val="0030108A"/>
    <w:rsid w:val="00304AB7"/>
    <w:rsid w:val="00304F97"/>
    <w:rsid w:val="003054CC"/>
    <w:rsid w:val="003070E5"/>
    <w:rsid w:val="003112E5"/>
    <w:rsid w:val="0031610C"/>
    <w:rsid w:val="003311F3"/>
    <w:rsid w:val="00334569"/>
    <w:rsid w:val="00344286"/>
    <w:rsid w:val="00345FDB"/>
    <w:rsid w:val="0034735B"/>
    <w:rsid w:val="00355518"/>
    <w:rsid w:val="00356DB2"/>
    <w:rsid w:val="00357D58"/>
    <w:rsid w:val="00360F88"/>
    <w:rsid w:val="003616DC"/>
    <w:rsid w:val="00361A99"/>
    <w:rsid w:val="003630DC"/>
    <w:rsid w:val="0036342F"/>
    <w:rsid w:val="00373725"/>
    <w:rsid w:val="00373C38"/>
    <w:rsid w:val="00377850"/>
    <w:rsid w:val="00382F62"/>
    <w:rsid w:val="00393BFE"/>
    <w:rsid w:val="00393E75"/>
    <w:rsid w:val="003A2A62"/>
    <w:rsid w:val="003A2E6B"/>
    <w:rsid w:val="003A3572"/>
    <w:rsid w:val="003A7336"/>
    <w:rsid w:val="003C0667"/>
    <w:rsid w:val="003C3228"/>
    <w:rsid w:val="003C3A7F"/>
    <w:rsid w:val="003C6299"/>
    <w:rsid w:val="003D1C3D"/>
    <w:rsid w:val="003D270E"/>
    <w:rsid w:val="003D7C91"/>
    <w:rsid w:val="003E1CB2"/>
    <w:rsid w:val="003E492C"/>
    <w:rsid w:val="003E56C8"/>
    <w:rsid w:val="003E66B6"/>
    <w:rsid w:val="003F3E00"/>
    <w:rsid w:val="003F5AF5"/>
    <w:rsid w:val="00402916"/>
    <w:rsid w:val="00414FB4"/>
    <w:rsid w:val="00424AFF"/>
    <w:rsid w:val="004271DE"/>
    <w:rsid w:val="00430EFA"/>
    <w:rsid w:val="004312EB"/>
    <w:rsid w:val="0043532B"/>
    <w:rsid w:val="0044164F"/>
    <w:rsid w:val="004434E7"/>
    <w:rsid w:val="0044508C"/>
    <w:rsid w:val="00451FD1"/>
    <w:rsid w:val="004533D1"/>
    <w:rsid w:val="00454817"/>
    <w:rsid w:val="00457CA0"/>
    <w:rsid w:val="00461A68"/>
    <w:rsid w:val="00463DD9"/>
    <w:rsid w:val="00464B38"/>
    <w:rsid w:val="0046756E"/>
    <w:rsid w:val="00467EE4"/>
    <w:rsid w:val="004701FB"/>
    <w:rsid w:val="00471A1E"/>
    <w:rsid w:val="00471F87"/>
    <w:rsid w:val="00472E5E"/>
    <w:rsid w:val="00474647"/>
    <w:rsid w:val="0048054E"/>
    <w:rsid w:val="00482FD6"/>
    <w:rsid w:val="004862A5"/>
    <w:rsid w:val="00490826"/>
    <w:rsid w:val="0049568C"/>
    <w:rsid w:val="004A3C74"/>
    <w:rsid w:val="004A4DB9"/>
    <w:rsid w:val="004A6BC5"/>
    <w:rsid w:val="004C1512"/>
    <w:rsid w:val="004C161F"/>
    <w:rsid w:val="004C2BAD"/>
    <w:rsid w:val="004C50B3"/>
    <w:rsid w:val="004D35D9"/>
    <w:rsid w:val="004D78AD"/>
    <w:rsid w:val="004D7C96"/>
    <w:rsid w:val="004E23D6"/>
    <w:rsid w:val="004E549E"/>
    <w:rsid w:val="004E5D06"/>
    <w:rsid w:val="004F030F"/>
    <w:rsid w:val="004F5659"/>
    <w:rsid w:val="004F5C81"/>
    <w:rsid w:val="00504DBD"/>
    <w:rsid w:val="00506AEF"/>
    <w:rsid w:val="005079DA"/>
    <w:rsid w:val="0051193F"/>
    <w:rsid w:val="00512728"/>
    <w:rsid w:val="00514783"/>
    <w:rsid w:val="005304B6"/>
    <w:rsid w:val="0053359F"/>
    <w:rsid w:val="00535207"/>
    <w:rsid w:val="00547F9F"/>
    <w:rsid w:val="005518B6"/>
    <w:rsid w:val="00555893"/>
    <w:rsid w:val="00556F68"/>
    <w:rsid w:val="00557A66"/>
    <w:rsid w:val="005619EA"/>
    <w:rsid w:val="00561B83"/>
    <w:rsid w:val="00564364"/>
    <w:rsid w:val="0057316D"/>
    <w:rsid w:val="00574908"/>
    <w:rsid w:val="005932D3"/>
    <w:rsid w:val="00596C47"/>
    <w:rsid w:val="005A14A3"/>
    <w:rsid w:val="005A201A"/>
    <w:rsid w:val="005A25C0"/>
    <w:rsid w:val="005A2D5C"/>
    <w:rsid w:val="005A3060"/>
    <w:rsid w:val="005B6B30"/>
    <w:rsid w:val="005C2242"/>
    <w:rsid w:val="005C4F84"/>
    <w:rsid w:val="005C59C2"/>
    <w:rsid w:val="005D2F57"/>
    <w:rsid w:val="005D4644"/>
    <w:rsid w:val="005D60B3"/>
    <w:rsid w:val="005E4E20"/>
    <w:rsid w:val="005E7590"/>
    <w:rsid w:val="005F529E"/>
    <w:rsid w:val="005F5B3B"/>
    <w:rsid w:val="005F766D"/>
    <w:rsid w:val="005F76A0"/>
    <w:rsid w:val="00600905"/>
    <w:rsid w:val="00600C1D"/>
    <w:rsid w:val="00603231"/>
    <w:rsid w:val="00606493"/>
    <w:rsid w:val="0061160E"/>
    <w:rsid w:val="0061725C"/>
    <w:rsid w:val="006227A3"/>
    <w:rsid w:val="006258B9"/>
    <w:rsid w:val="00625FAD"/>
    <w:rsid w:val="006358CA"/>
    <w:rsid w:val="00636672"/>
    <w:rsid w:val="00640D79"/>
    <w:rsid w:val="0065025C"/>
    <w:rsid w:val="00650A40"/>
    <w:rsid w:val="00655BAB"/>
    <w:rsid w:val="00656664"/>
    <w:rsid w:val="00656978"/>
    <w:rsid w:val="00674A92"/>
    <w:rsid w:val="006779D7"/>
    <w:rsid w:val="00684DD7"/>
    <w:rsid w:val="00686EF4"/>
    <w:rsid w:val="0068729E"/>
    <w:rsid w:val="006929C0"/>
    <w:rsid w:val="006B0FCD"/>
    <w:rsid w:val="006B4457"/>
    <w:rsid w:val="006B5066"/>
    <w:rsid w:val="006B615D"/>
    <w:rsid w:val="006B7CF0"/>
    <w:rsid w:val="006C2905"/>
    <w:rsid w:val="006C3793"/>
    <w:rsid w:val="006C4A7A"/>
    <w:rsid w:val="006C5EB7"/>
    <w:rsid w:val="006D419A"/>
    <w:rsid w:val="006D6ADD"/>
    <w:rsid w:val="006E0F9D"/>
    <w:rsid w:val="006E4085"/>
    <w:rsid w:val="007011E8"/>
    <w:rsid w:val="00711C2A"/>
    <w:rsid w:val="00720C2E"/>
    <w:rsid w:val="00723662"/>
    <w:rsid w:val="007266E8"/>
    <w:rsid w:val="00730F91"/>
    <w:rsid w:val="00732A73"/>
    <w:rsid w:val="00733BAF"/>
    <w:rsid w:val="00735E14"/>
    <w:rsid w:val="0073642B"/>
    <w:rsid w:val="007455DE"/>
    <w:rsid w:val="00753A0F"/>
    <w:rsid w:val="007542B8"/>
    <w:rsid w:val="00763AD2"/>
    <w:rsid w:val="00772678"/>
    <w:rsid w:val="00775A73"/>
    <w:rsid w:val="007811D8"/>
    <w:rsid w:val="00783834"/>
    <w:rsid w:val="00784D54"/>
    <w:rsid w:val="007854A8"/>
    <w:rsid w:val="00787C52"/>
    <w:rsid w:val="00787D8B"/>
    <w:rsid w:val="007A18D6"/>
    <w:rsid w:val="007A588C"/>
    <w:rsid w:val="007B278B"/>
    <w:rsid w:val="007B6B0C"/>
    <w:rsid w:val="007B78F2"/>
    <w:rsid w:val="007C1894"/>
    <w:rsid w:val="007C37DE"/>
    <w:rsid w:val="007C4BA3"/>
    <w:rsid w:val="007C6FCF"/>
    <w:rsid w:val="007D46A3"/>
    <w:rsid w:val="007E142C"/>
    <w:rsid w:val="007E36A8"/>
    <w:rsid w:val="007F644B"/>
    <w:rsid w:val="007F709D"/>
    <w:rsid w:val="00801B3F"/>
    <w:rsid w:val="008048CF"/>
    <w:rsid w:val="00811FFA"/>
    <w:rsid w:val="0081551D"/>
    <w:rsid w:val="008200B8"/>
    <w:rsid w:val="00823903"/>
    <w:rsid w:val="0083402B"/>
    <w:rsid w:val="00834D82"/>
    <w:rsid w:val="0083794D"/>
    <w:rsid w:val="00837CE8"/>
    <w:rsid w:val="00841207"/>
    <w:rsid w:val="00846832"/>
    <w:rsid w:val="0085498F"/>
    <w:rsid w:val="0086409B"/>
    <w:rsid w:val="008643A8"/>
    <w:rsid w:val="00865857"/>
    <w:rsid w:val="00866C5B"/>
    <w:rsid w:val="00873A7D"/>
    <w:rsid w:val="00874AAC"/>
    <w:rsid w:val="008774C4"/>
    <w:rsid w:val="008777C2"/>
    <w:rsid w:val="0088238F"/>
    <w:rsid w:val="00885556"/>
    <w:rsid w:val="0088798A"/>
    <w:rsid w:val="00893CA2"/>
    <w:rsid w:val="00894C38"/>
    <w:rsid w:val="008A705B"/>
    <w:rsid w:val="008B0ADE"/>
    <w:rsid w:val="008B1381"/>
    <w:rsid w:val="008B75A0"/>
    <w:rsid w:val="008C0851"/>
    <w:rsid w:val="008D5D55"/>
    <w:rsid w:val="008E1CDC"/>
    <w:rsid w:val="008E358A"/>
    <w:rsid w:val="008E4E28"/>
    <w:rsid w:val="008E7B6F"/>
    <w:rsid w:val="00900170"/>
    <w:rsid w:val="00900440"/>
    <w:rsid w:val="00904242"/>
    <w:rsid w:val="009042A5"/>
    <w:rsid w:val="0090668C"/>
    <w:rsid w:val="00907E95"/>
    <w:rsid w:val="00912BEC"/>
    <w:rsid w:val="009201C2"/>
    <w:rsid w:val="009211B9"/>
    <w:rsid w:val="00923190"/>
    <w:rsid w:val="009254C8"/>
    <w:rsid w:val="00927F78"/>
    <w:rsid w:val="00930507"/>
    <w:rsid w:val="00933CE0"/>
    <w:rsid w:val="0093660A"/>
    <w:rsid w:val="00937749"/>
    <w:rsid w:val="009411A2"/>
    <w:rsid w:val="00942A25"/>
    <w:rsid w:val="00943401"/>
    <w:rsid w:val="00944306"/>
    <w:rsid w:val="0094709C"/>
    <w:rsid w:val="00950989"/>
    <w:rsid w:val="00957B83"/>
    <w:rsid w:val="00960B31"/>
    <w:rsid w:val="0096111E"/>
    <w:rsid w:val="009616C2"/>
    <w:rsid w:val="00963A3B"/>
    <w:rsid w:val="0096665E"/>
    <w:rsid w:val="0097179C"/>
    <w:rsid w:val="009728A4"/>
    <w:rsid w:val="00984827"/>
    <w:rsid w:val="00985981"/>
    <w:rsid w:val="00985F05"/>
    <w:rsid w:val="00986157"/>
    <w:rsid w:val="009874C4"/>
    <w:rsid w:val="00994678"/>
    <w:rsid w:val="009964AE"/>
    <w:rsid w:val="00997356"/>
    <w:rsid w:val="00997389"/>
    <w:rsid w:val="009A073F"/>
    <w:rsid w:val="009A274C"/>
    <w:rsid w:val="009A29F3"/>
    <w:rsid w:val="009A2D49"/>
    <w:rsid w:val="009A551C"/>
    <w:rsid w:val="009B1660"/>
    <w:rsid w:val="009C16AB"/>
    <w:rsid w:val="009C22EB"/>
    <w:rsid w:val="009C4561"/>
    <w:rsid w:val="009D044E"/>
    <w:rsid w:val="009D39A3"/>
    <w:rsid w:val="009E18D0"/>
    <w:rsid w:val="009E32CA"/>
    <w:rsid w:val="009E59D1"/>
    <w:rsid w:val="009E6621"/>
    <w:rsid w:val="009E6AD6"/>
    <w:rsid w:val="009F1252"/>
    <w:rsid w:val="009F2E61"/>
    <w:rsid w:val="009F59A2"/>
    <w:rsid w:val="009F5C84"/>
    <w:rsid w:val="009F6601"/>
    <w:rsid w:val="00A02630"/>
    <w:rsid w:val="00A100E4"/>
    <w:rsid w:val="00A111DE"/>
    <w:rsid w:val="00A135DD"/>
    <w:rsid w:val="00A152C5"/>
    <w:rsid w:val="00A20579"/>
    <w:rsid w:val="00A23E52"/>
    <w:rsid w:val="00A300E9"/>
    <w:rsid w:val="00A376C9"/>
    <w:rsid w:val="00A42B76"/>
    <w:rsid w:val="00A42E09"/>
    <w:rsid w:val="00A43B87"/>
    <w:rsid w:val="00A457AE"/>
    <w:rsid w:val="00A46DA4"/>
    <w:rsid w:val="00A53E71"/>
    <w:rsid w:val="00A54F83"/>
    <w:rsid w:val="00A562DA"/>
    <w:rsid w:val="00A60D37"/>
    <w:rsid w:val="00A62665"/>
    <w:rsid w:val="00A65198"/>
    <w:rsid w:val="00A67DA8"/>
    <w:rsid w:val="00A7249D"/>
    <w:rsid w:val="00A842ED"/>
    <w:rsid w:val="00A86D0F"/>
    <w:rsid w:val="00A901CE"/>
    <w:rsid w:val="00A92684"/>
    <w:rsid w:val="00A964CE"/>
    <w:rsid w:val="00A96E75"/>
    <w:rsid w:val="00A978C5"/>
    <w:rsid w:val="00AA2151"/>
    <w:rsid w:val="00AA3636"/>
    <w:rsid w:val="00AA628D"/>
    <w:rsid w:val="00AB3579"/>
    <w:rsid w:val="00AB3A49"/>
    <w:rsid w:val="00AB3CC0"/>
    <w:rsid w:val="00AC6D6D"/>
    <w:rsid w:val="00AC6E69"/>
    <w:rsid w:val="00AD24BF"/>
    <w:rsid w:val="00AD604F"/>
    <w:rsid w:val="00AD627C"/>
    <w:rsid w:val="00AD705A"/>
    <w:rsid w:val="00AE313E"/>
    <w:rsid w:val="00AF0AC8"/>
    <w:rsid w:val="00AF1BE2"/>
    <w:rsid w:val="00AF4AE7"/>
    <w:rsid w:val="00AF7356"/>
    <w:rsid w:val="00AF7427"/>
    <w:rsid w:val="00AF780E"/>
    <w:rsid w:val="00AF7BD0"/>
    <w:rsid w:val="00B05B9D"/>
    <w:rsid w:val="00B05EC7"/>
    <w:rsid w:val="00B103E3"/>
    <w:rsid w:val="00B12328"/>
    <w:rsid w:val="00B15B61"/>
    <w:rsid w:val="00B2102B"/>
    <w:rsid w:val="00B2216B"/>
    <w:rsid w:val="00B35029"/>
    <w:rsid w:val="00B37555"/>
    <w:rsid w:val="00B37CB5"/>
    <w:rsid w:val="00B557CD"/>
    <w:rsid w:val="00B56C00"/>
    <w:rsid w:val="00B6015A"/>
    <w:rsid w:val="00B60893"/>
    <w:rsid w:val="00B660BC"/>
    <w:rsid w:val="00B67B41"/>
    <w:rsid w:val="00B729E3"/>
    <w:rsid w:val="00B750AB"/>
    <w:rsid w:val="00B80570"/>
    <w:rsid w:val="00B83128"/>
    <w:rsid w:val="00B832B9"/>
    <w:rsid w:val="00B84A83"/>
    <w:rsid w:val="00B87C90"/>
    <w:rsid w:val="00B900AF"/>
    <w:rsid w:val="00B90AB9"/>
    <w:rsid w:val="00B939A8"/>
    <w:rsid w:val="00B93B92"/>
    <w:rsid w:val="00B96B3C"/>
    <w:rsid w:val="00BA141A"/>
    <w:rsid w:val="00BA72DC"/>
    <w:rsid w:val="00BB284D"/>
    <w:rsid w:val="00BB6A32"/>
    <w:rsid w:val="00BB6BA8"/>
    <w:rsid w:val="00BC07E1"/>
    <w:rsid w:val="00BC4BBF"/>
    <w:rsid w:val="00BC4FC9"/>
    <w:rsid w:val="00BC7254"/>
    <w:rsid w:val="00BC77C1"/>
    <w:rsid w:val="00BD08A7"/>
    <w:rsid w:val="00BD145D"/>
    <w:rsid w:val="00BD19EE"/>
    <w:rsid w:val="00BD3A45"/>
    <w:rsid w:val="00BD3AB6"/>
    <w:rsid w:val="00BD57E3"/>
    <w:rsid w:val="00BD697E"/>
    <w:rsid w:val="00BE3A69"/>
    <w:rsid w:val="00BE489C"/>
    <w:rsid w:val="00C01A7D"/>
    <w:rsid w:val="00C050CB"/>
    <w:rsid w:val="00C21550"/>
    <w:rsid w:val="00C2229F"/>
    <w:rsid w:val="00C24CA2"/>
    <w:rsid w:val="00C26EC5"/>
    <w:rsid w:val="00C3335D"/>
    <w:rsid w:val="00C34E8E"/>
    <w:rsid w:val="00C357F2"/>
    <w:rsid w:val="00C40437"/>
    <w:rsid w:val="00C43364"/>
    <w:rsid w:val="00C45AF1"/>
    <w:rsid w:val="00C4674A"/>
    <w:rsid w:val="00C47ABA"/>
    <w:rsid w:val="00C5195B"/>
    <w:rsid w:val="00C56A35"/>
    <w:rsid w:val="00C62DF2"/>
    <w:rsid w:val="00C64513"/>
    <w:rsid w:val="00C676B9"/>
    <w:rsid w:val="00C71F80"/>
    <w:rsid w:val="00C7292E"/>
    <w:rsid w:val="00C73704"/>
    <w:rsid w:val="00C746A3"/>
    <w:rsid w:val="00C77F62"/>
    <w:rsid w:val="00C94678"/>
    <w:rsid w:val="00C9678B"/>
    <w:rsid w:val="00CA2510"/>
    <w:rsid w:val="00CA3FC0"/>
    <w:rsid w:val="00CA5DD0"/>
    <w:rsid w:val="00CA615A"/>
    <w:rsid w:val="00CB0D94"/>
    <w:rsid w:val="00CB4A13"/>
    <w:rsid w:val="00CB50AF"/>
    <w:rsid w:val="00CB7291"/>
    <w:rsid w:val="00CC075B"/>
    <w:rsid w:val="00CC3215"/>
    <w:rsid w:val="00CD1824"/>
    <w:rsid w:val="00CD430C"/>
    <w:rsid w:val="00CE03EC"/>
    <w:rsid w:val="00CE38F5"/>
    <w:rsid w:val="00CE6B57"/>
    <w:rsid w:val="00CF11AA"/>
    <w:rsid w:val="00CF215F"/>
    <w:rsid w:val="00CF3A22"/>
    <w:rsid w:val="00CF7D52"/>
    <w:rsid w:val="00D038A5"/>
    <w:rsid w:val="00D06A5E"/>
    <w:rsid w:val="00D0740C"/>
    <w:rsid w:val="00D24894"/>
    <w:rsid w:val="00D32398"/>
    <w:rsid w:val="00D32AEE"/>
    <w:rsid w:val="00D3384E"/>
    <w:rsid w:val="00D3566C"/>
    <w:rsid w:val="00D36791"/>
    <w:rsid w:val="00D370FB"/>
    <w:rsid w:val="00D41733"/>
    <w:rsid w:val="00D42E29"/>
    <w:rsid w:val="00D44EE5"/>
    <w:rsid w:val="00D54814"/>
    <w:rsid w:val="00D64521"/>
    <w:rsid w:val="00D67152"/>
    <w:rsid w:val="00D70240"/>
    <w:rsid w:val="00D73AA9"/>
    <w:rsid w:val="00D73F29"/>
    <w:rsid w:val="00D77AF9"/>
    <w:rsid w:val="00D80460"/>
    <w:rsid w:val="00D92374"/>
    <w:rsid w:val="00D936CE"/>
    <w:rsid w:val="00D93CF1"/>
    <w:rsid w:val="00D9455F"/>
    <w:rsid w:val="00DA4C46"/>
    <w:rsid w:val="00DB2D04"/>
    <w:rsid w:val="00DB3FBA"/>
    <w:rsid w:val="00DB6ABA"/>
    <w:rsid w:val="00DC3B5F"/>
    <w:rsid w:val="00DC4542"/>
    <w:rsid w:val="00DC4C91"/>
    <w:rsid w:val="00DC5CA1"/>
    <w:rsid w:val="00DC649E"/>
    <w:rsid w:val="00DC799C"/>
    <w:rsid w:val="00DD07E9"/>
    <w:rsid w:val="00DD267E"/>
    <w:rsid w:val="00DD2819"/>
    <w:rsid w:val="00DD28C2"/>
    <w:rsid w:val="00DD6DF1"/>
    <w:rsid w:val="00DE33AB"/>
    <w:rsid w:val="00DE545E"/>
    <w:rsid w:val="00DF08D9"/>
    <w:rsid w:val="00DF0EBA"/>
    <w:rsid w:val="00DF187C"/>
    <w:rsid w:val="00DF79D0"/>
    <w:rsid w:val="00E01655"/>
    <w:rsid w:val="00E03DFF"/>
    <w:rsid w:val="00E12A7C"/>
    <w:rsid w:val="00E15128"/>
    <w:rsid w:val="00E171EE"/>
    <w:rsid w:val="00E2023F"/>
    <w:rsid w:val="00E241A9"/>
    <w:rsid w:val="00E256A4"/>
    <w:rsid w:val="00E42DF0"/>
    <w:rsid w:val="00E442EA"/>
    <w:rsid w:val="00E471DD"/>
    <w:rsid w:val="00E52493"/>
    <w:rsid w:val="00E66FF3"/>
    <w:rsid w:val="00E825F5"/>
    <w:rsid w:val="00E82CEC"/>
    <w:rsid w:val="00E86460"/>
    <w:rsid w:val="00E91FE5"/>
    <w:rsid w:val="00E92900"/>
    <w:rsid w:val="00EA0E54"/>
    <w:rsid w:val="00EA4179"/>
    <w:rsid w:val="00EA6244"/>
    <w:rsid w:val="00EB21F6"/>
    <w:rsid w:val="00EC2C80"/>
    <w:rsid w:val="00EC3C28"/>
    <w:rsid w:val="00EC466B"/>
    <w:rsid w:val="00EC4CAE"/>
    <w:rsid w:val="00EC581D"/>
    <w:rsid w:val="00ED1E9B"/>
    <w:rsid w:val="00ED6696"/>
    <w:rsid w:val="00ED71A7"/>
    <w:rsid w:val="00ED7845"/>
    <w:rsid w:val="00EE14C2"/>
    <w:rsid w:val="00EE1DB9"/>
    <w:rsid w:val="00EF4829"/>
    <w:rsid w:val="00EF4B6D"/>
    <w:rsid w:val="00EF573E"/>
    <w:rsid w:val="00EF720B"/>
    <w:rsid w:val="00EF7D47"/>
    <w:rsid w:val="00F022FE"/>
    <w:rsid w:val="00F04DF2"/>
    <w:rsid w:val="00F10494"/>
    <w:rsid w:val="00F117E7"/>
    <w:rsid w:val="00F15CFC"/>
    <w:rsid w:val="00F203E2"/>
    <w:rsid w:val="00F21492"/>
    <w:rsid w:val="00F269DA"/>
    <w:rsid w:val="00F32876"/>
    <w:rsid w:val="00F34A70"/>
    <w:rsid w:val="00F35AB8"/>
    <w:rsid w:val="00F37EFE"/>
    <w:rsid w:val="00F44618"/>
    <w:rsid w:val="00F449D8"/>
    <w:rsid w:val="00F503D8"/>
    <w:rsid w:val="00F50DD4"/>
    <w:rsid w:val="00F51CF2"/>
    <w:rsid w:val="00F64E1B"/>
    <w:rsid w:val="00F87D5F"/>
    <w:rsid w:val="00F91E73"/>
    <w:rsid w:val="00F95160"/>
    <w:rsid w:val="00FA4CA6"/>
    <w:rsid w:val="00FB15C7"/>
    <w:rsid w:val="00FB25D2"/>
    <w:rsid w:val="00FB3281"/>
    <w:rsid w:val="00FB3C73"/>
    <w:rsid w:val="00FB4C0E"/>
    <w:rsid w:val="00FC11C1"/>
    <w:rsid w:val="00FC7191"/>
    <w:rsid w:val="00FD16B3"/>
    <w:rsid w:val="00FD20FC"/>
    <w:rsid w:val="00FD5DF1"/>
    <w:rsid w:val="00FE7F20"/>
    <w:rsid w:val="00FF34CE"/>
    <w:rsid w:val="00FF48D7"/>
    <w:rsid w:val="00FF5C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B1BEE4C"/>
  <w15:docId w15:val="{B047525E-EAC9-41BD-8358-6B545701BA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1F80"/>
  </w:style>
  <w:style w:type="paragraph" w:styleId="Nadpis5">
    <w:name w:val="heading 5"/>
    <w:basedOn w:val="Normlny"/>
    <w:next w:val="Normlny"/>
    <w:link w:val="Nadpis5Char"/>
    <w:qFormat/>
    <w:rsid w:val="00655BAB"/>
    <w:pPr>
      <w:keepNext/>
      <w:spacing w:after="0" w:line="240" w:lineRule="auto"/>
      <w:jc w:val="center"/>
      <w:outlineLvl w:val="4"/>
    </w:pPr>
    <w:rPr>
      <w:rFonts w:ascii="Arial" w:eastAsia="Times New Roman" w:hAnsi="Arial" w:cs="Times New Roman"/>
      <w:b/>
      <w:i/>
      <w:sz w:val="70"/>
      <w:szCs w:val="20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character" w:styleId="Odkaznakomentr">
    <w:name w:val="annotation reference"/>
    <w:basedOn w:val="Predvolenpsmoodseku"/>
    <w:uiPriority w:val="99"/>
    <w:semiHidden/>
    <w:unhideWhenUsed/>
    <w:rsid w:val="006C379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C379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C3793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C379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C3793"/>
    <w:rPr>
      <w:b/>
      <w:bCs/>
      <w:sz w:val="20"/>
      <w:szCs w:val="20"/>
    </w:rPr>
  </w:style>
  <w:style w:type="paragraph" w:styleId="Normlnywebov">
    <w:name w:val="Normal (Web)"/>
    <w:basedOn w:val="Normlny"/>
    <w:uiPriority w:val="99"/>
    <w:semiHidden/>
    <w:unhideWhenUsed/>
    <w:rsid w:val="005A25C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customStyle="1" w:styleId="Nadpis5Char">
    <w:name w:val="Nadpis 5 Char"/>
    <w:basedOn w:val="Predvolenpsmoodseku"/>
    <w:link w:val="Nadpis5"/>
    <w:rsid w:val="00655BAB"/>
    <w:rPr>
      <w:rFonts w:ascii="Arial" w:eastAsia="Times New Roman" w:hAnsi="Arial" w:cs="Times New Roman"/>
      <w:b/>
      <w:i/>
      <w:sz w:val="70"/>
      <w:szCs w:val="20"/>
      <w:lang w:eastAsia="cs-CZ"/>
    </w:rPr>
  </w:style>
  <w:style w:type="character" w:styleId="Vrazn">
    <w:name w:val="Strong"/>
    <w:basedOn w:val="Predvolenpsmoodseku"/>
    <w:uiPriority w:val="22"/>
    <w:qFormat/>
    <w:rsid w:val="00DC4C91"/>
    <w:rPr>
      <w:b/>
      <w:bCs/>
    </w:rPr>
  </w:style>
  <w:style w:type="character" w:customStyle="1" w:styleId="ra">
    <w:name w:val="ra"/>
    <w:basedOn w:val="Predvolenpsmoodseku"/>
    <w:rsid w:val="00A62665"/>
  </w:style>
  <w:style w:type="paragraph" w:customStyle="1" w:styleId="Default">
    <w:name w:val="Default"/>
    <w:basedOn w:val="Normlny"/>
    <w:rsid w:val="00C43364"/>
    <w:pPr>
      <w:autoSpaceDE w:val="0"/>
      <w:autoSpaceDN w:val="0"/>
      <w:spacing w:after="0" w:line="240" w:lineRule="auto"/>
    </w:pPr>
    <w:rPr>
      <w:rFonts w:ascii="Calibri" w:hAnsi="Calibri" w:cs="Calibri"/>
      <w:color w:val="000000"/>
      <w:sz w:val="24"/>
      <w:szCs w:val="24"/>
      <w:lang w:val="cs-CZ"/>
    </w:rPr>
  </w:style>
  <w:style w:type="character" w:styleId="Hypertextovprepojenie">
    <w:name w:val="Hyperlink"/>
    <w:basedOn w:val="Predvolenpsmoodseku"/>
    <w:uiPriority w:val="99"/>
    <w:semiHidden/>
    <w:unhideWhenUsed/>
    <w:rsid w:val="005C4F84"/>
    <w:rPr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5C4F84"/>
    <w:rPr>
      <w:color w:val="800080"/>
      <w:u w:val="single"/>
    </w:rPr>
  </w:style>
  <w:style w:type="paragraph" w:customStyle="1" w:styleId="msonormal0">
    <w:name w:val="msonormal"/>
    <w:basedOn w:val="Normlny"/>
    <w:rsid w:val="005C4F8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64">
    <w:name w:val="xl64"/>
    <w:basedOn w:val="Normlny"/>
    <w:rsid w:val="005C4F84"/>
    <w:pPr>
      <w:pBdr>
        <w:top w:val="single" w:sz="8" w:space="0" w:color="000000"/>
        <w:left w:val="single" w:sz="8" w:space="0" w:color="000000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65">
    <w:name w:val="xl65"/>
    <w:basedOn w:val="Normlny"/>
    <w:rsid w:val="005C4F84"/>
    <w:pPr>
      <w:pBdr>
        <w:top w:val="single" w:sz="8" w:space="0" w:color="000000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66">
    <w:name w:val="xl66"/>
    <w:basedOn w:val="Normlny"/>
    <w:rsid w:val="005C4F84"/>
    <w:pPr>
      <w:pBdr>
        <w:top w:val="single" w:sz="8" w:space="0" w:color="000000"/>
        <w:right w:val="single" w:sz="8" w:space="0" w:color="000000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67">
    <w:name w:val="xl67"/>
    <w:basedOn w:val="Normlny"/>
    <w:rsid w:val="005C4F84"/>
    <w:pPr>
      <w:pBdr>
        <w:left w:val="single" w:sz="8" w:space="0" w:color="000000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68">
    <w:name w:val="xl68"/>
    <w:basedOn w:val="Normlny"/>
    <w:rsid w:val="005C4F84"/>
    <w:pPr>
      <w:pBdr>
        <w:right w:val="single" w:sz="8" w:space="0" w:color="000000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69">
    <w:name w:val="xl69"/>
    <w:basedOn w:val="Normlny"/>
    <w:rsid w:val="005C4F84"/>
    <w:pPr>
      <w:pBdr>
        <w:left w:val="single" w:sz="8" w:space="0" w:color="000000"/>
        <w:bottom w:val="single" w:sz="8" w:space="0" w:color="000000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70">
    <w:name w:val="xl70"/>
    <w:basedOn w:val="Normlny"/>
    <w:rsid w:val="005C4F84"/>
    <w:pPr>
      <w:pBdr>
        <w:bottom w:val="single" w:sz="8" w:space="0" w:color="000000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71">
    <w:name w:val="xl71"/>
    <w:basedOn w:val="Normlny"/>
    <w:rsid w:val="005C4F84"/>
    <w:pPr>
      <w:pBdr>
        <w:bottom w:val="single" w:sz="8" w:space="0" w:color="000000"/>
        <w:right w:val="single" w:sz="8" w:space="0" w:color="000000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72">
    <w:name w:val="xl72"/>
    <w:basedOn w:val="Normlny"/>
    <w:rsid w:val="005C4F84"/>
    <w:pPr>
      <w:pBdr>
        <w:top w:val="single" w:sz="4" w:space="0" w:color="FFFFFF"/>
        <w:left w:val="single" w:sz="4" w:space="0" w:color="FFFFFF"/>
        <w:right w:val="single" w:sz="4" w:space="0" w:color="FFFFFF"/>
      </w:pBdr>
      <w:shd w:val="clear" w:color="B0C4DE" w:fill="B0C4DE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sz w:val="16"/>
      <w:szCs w:val="16"/>
      <w:lang w:val="cs-CZ" w:eastAsia="cs-CZ"/>
    </w:rPr>
  </w:style>
  <w:style w:type="paragraph" w:customStyle="1" w:styleId="xl73">
    <w:name w:val="xl73"/>
    <w:basedOn w:val="Normlny"/>
    <w:rsid w:val="005C4F84"/>
    <w:pPr>
      <w:pBdr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</w:pBdr>
      <w:shd w:val="clear" w:color="FFFFFF" w:fill="FFFFFF"/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color w:val="000000"/>
      <w:sz w:val="16"/>
      <w:szCs w:val="16"/>
      <w:lang w:val="cs-CZ" w:eastAsia="cs-CZ"/>
    </w:rPr>
  </w:style>
  <w:style w:type="paragraph" w:customStyle="1" w:styleId="xl74">
    <w:name w:val="xl74"/>
    <w:basedOn w:val="Normlny"/>
    <w:rsid w:val="005C4F84"/>
    <w:pPr>
      <w:pBdr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</w:pBdr>
      <w:shd w:val="clear" w:color="DCDCDC" w:fill="DCDCDC"/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color w:val="000000"/>
      <w:sz w:val="16"/>
      <w:szCs w:val="16"/>
      <w:lang w:val="cs-CZ" w:eastAsia="cs-CZ"/>
    </w:rPr>
  </w:style>
  <w:style w:type="paragraph" w:customStyle="1" w:styleId="xl75">
    <w:name w:val="xl75"/>
    <w:basedOn w:val="Normlny"/>
    <w:rsid w:val="005C4F84"/>
    <w:pPr>
      <w:pBdr>
        <w:top w:val="single" w:sz="8" w:space="0" w:color="000000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76">
    <w:name w:val="xl76"/>
    <w:basedOn w:val="Normlny"/>
    <w:rsid w:val="005C4F84"/>
    <w:pPr>
      <w:spacing w:before="100" w:beforeAutospacing="1" w:after="100" w:afterAutospacing="1" w:line="240" w:lineRule="auto"/>
    </w:pPr>
    <w:rPr>
      <w:rFonts w:ascii="Arial" w:eastAsia="Times New Roman" w:hAnsi="Arial" w:cs="Arial"/>
      <w:color w:val="000000"/>
      <w:sz w:val="16"/>
      <w:szCs w:val="16"/>
      <w:lang w:val="cs-CZ" w:eastAsia="cs-CZ"/>
    </w:rPr>
  </w:style>
  <w:style w:type="paragraph" w:customStyle="1" w:styleId="xl77">
    <w:name w:val="xl77"/>
    <w:basedOn w:val="Normlny"/>
    <w:rsid w:val="005C4F84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color w:val="000000"/>
      <w:sz w:val="16"/>
      <w:szCs w:val="16"/>
      <w:lang w:val="cs-CZ" w:eastAsia="cs-CZ"/>
    </w:rPr>
  </w:style>
  <w:style w:type="paragraph" w:customStyle="1" w:styleId="xl78">
    <w:name w:val="xl78"/>
    <w:basedOn w:val="Normlny"/>
    <w:rsid w:val="005C4F84"/>
    <w:pPr>
      <w:pBdr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</w:pBdr>
      <w:shd w:val="clear" w:color="DCDCDC" w:fill="DCDCDC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color w:val="000000"/>
      <w:sz w:val="16"/>
      <w:szCs w:val="16"/>
      <w:lang w:val="cs-CZ" w:eastAsia="cs-CZ"/>
    </w:rPr>
  </w:style>
  <w:style w:type="paragraph" w:customStyle="1" w:styleId="xl79">
    <w:name w:val="xl79"/>
    <w:basedOn w:val="Normlny"/>
    <w:rsid w:val="005C4F84"/>
    <w:pPr>
      <w:pBdr>
        <w:top w:val="single" w:sz="4" w:space="0" w:color="FFFFFF"/>
        <w:bottom w:val="single" w:sz="4" w:space="0" w:color="FFFFFF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80">
    <w:name w:val="xl80"/>
    <w:basedOn w:val="Normlny"/>
    <w:rsid w:val="005C4F84"/>
    <w:pPr>
      <w:pBdr>
        <w:top w:val="single" w:sz="4" w:space="0" w:color="FFFFFF"/>
        <w:bottom w:val="single" w:sz="4" w:space="0" w:color="FFFFFF"/>
        <w:right w:val="single" w:sz="4" w:space="0" w:color="FFFFFF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81">
    <w:name w:val="xl81"/>
    <w:basedOn w:val="Normlny"/>
    <w:rsid w:val="005C4F84"/>
    <w:pPr>
      <w:pBdr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</w:pBdr>
      <w:shd w:val="clear" w:color="DCDCDC" w:fill="DCDCDC"/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color w:val="000000"/>
      <w:sz w:val="16"/>
      <w:szCs w:val="16"/>
      <w:lang w:val="cs-CZ" w:eastAsia="cs-CZ"/>
    </w:rPr>
  </w:style>
  <w:style w:type="paragraph" w:customStyle="1" w:styleId="xl82">
    <w:name w:val="xl82"/>
    <w:basedOn w:val="Normlny"/>
    <w:rsid w:val="005C4F84"/>
    <w:pPr>
      <w:pBdr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</w:pBdr>
      <w:shd w:val="clear" w:color="FFFFFF" w:fill="FFFFFF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color w:val="000000"/>
      <w:sz w:val="16"/>
      <w:szCs w:val="16"/>
      <w:lang w:val="cs-CZ" w:eastAsia="cs-CZ"/>
    </w:rPr>
  </w:style>
  <w:style w:type="paragraph" w:customStyle="1" w:styleId="xl83">
    <w:name w:val="xl83"/>
    <w:basedOn w:val="Normlny"/>
    <w:rsid w:val="005C4F84"/>
    <w:pPr>
      <w:pBdr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</w:pBdr>
      <w:shd w:val="clear" w:color="FFFFFF" w:fill="FFFFFF"/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color w:val="000000"/>
      <w:sz w:val="16"/>
      <w:szCs w:val="16"/>
      <w:lang w:val="cs-CZ" w:eastAsia="cs-CZ"/>
    </w:rPr>
  </w:style>
  <w:style w:type="paragraph" w:customStyle="1" w:styleId="xl84">
    <w:name w:val="xl84"/>
    <w:basedOn w:val="Normlny"/>
    <w:rsid w:val="005C4F84"/>
    <w:pPr>
      <w:pBdr>
        <w:left w:val="single" w:sz="4" w:space="0" w:color="FFFFFF"/>
        <w:right w:val="single" w:sz="4" w:space="0" w:color="FFFFFF"/>
      </w:pBdr>
      <w:shd w:val="clear" w:color="B0C4DE" w:fill="B0C4DE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sz w:val="16"/>
      <w:szCs w:val="16"/>
      <w:lang w:val="cs-CZ" w:eastAsia="cs-CZ"/>
    </w:rPr>
  </w:style>
  <w:style w:type="paragraph" w:customStyle="1" w:styleId="xl85">
    <w:name w:val="xl85"/>
    <w:basedOn w:val="Normlny"/>
    <w:rsid w:val="005C4F84"/>
    <w:pPr>
      <w:pBdr>
        <w:right w:val="single" w:sz="4" w:space="0" w:color="FFFFFF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86">
    <w:name w:val="xl86"/>
    <w:basedOn w:val="Normlny"/>
    <w:rsid w:val="005C4F84"/>
    <w:pPr>
      <w:pBdr>
        <w:top w:val="single" w:sz="4" w:space="0" w:color="FFFFFF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87">
    <w:name w:val="xl87"/>
    <w:basedOn w:val="Normlny"/>
    <w:rsid w:val="005C4F84"/>
    <w:pPr>
      <w:pBdr>
        <w:top w:val="single" w:sz="4" w:space="0" w:color="FFFFFF"/>
        <w:right w:val="single" w:sz="4" w:space="0" w:color="FFFFFF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88">
    <w:name w:val="xl88"/>
    <w:basedOn w:val="Normlny"/>
    <w:rsid w:val="005C4F84"/>
    <w:pPr>
      <w:pBdr>
        <w:top w:val="single" w:sz="8" w:space="0" w:color="000000"/>
        <w:left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6"/>
      <w:szCs w:val="16"/>
      <w:lang w:val="cs-CZ" w:eastAsia="cs-CZ"/>
    </w:rPr>
  </w:style>
  <w:style w:type="paragraph" w:customStyle="1" w:styleId="xl89">
    <w:name w:val="xl89"/>
    <w:basedOn w:val="Normlny"/>
    <w:rsid w:val="005C4F84"/>
    <w:pPr>
      <w:pBdr>
        <w:top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6"/>
      <w:szCs w:val="16"/>
      <w:lang w:val="cs-CZ" w:eastAsia="cs-CZ"/>
    </w:rPr>
  </w:style>
  <w:style w:type="paragraph" w:customStyle="1" w:styleId="xl90">
    <w:name w:val="xl90"/>
    <w:basedOn w:val="Normlny"/>
    <w:rsid w:val="005C4F84"/>
    <w:pP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6"/>
      <w:szCs w:val="16"/>
      <w:lang w:val="cs-CZ" w:eastAsia="cs-CZ"/>
    </w:rPr>
  </w:style>
  <w:style w:type="paragraph" w:customStyle="1" w:styleId="xl91">
    <w:name w:val="xl91"/>
    <w:basedOn w:val="Normlny"/>
    <w:rsid w:val="005C4F84"/>
    <w:pPr>
      <w:pBdr>
        <w:left w:val="single" w:sz="4" w:space="0" w:color="FFFFFF"/>
        <w:bottom w:val="single" w:sz="4" w:space="0" w:color="FFFFFF"/>
        <w:right w:val="single" w:sz="4" w:space="0" w:color="FFFFFF"/>
      </w:pBdr>
      <w:shd w:val="clear" w:color="B0C4DE" w:fill="B0C4DE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sz w:val="16"/>
      <w:szCs w:val="16"/>
      <w:lang w:val="cs-CZ" w:eastAsia="cs-CZ"/>
    </w:rPr>
  </w:style>
  <w:style w:type="paragraph" w:customStyle="1" w:styleId="xl92">
    <w:name w:val="xl92"/>
    <w:basedOn w:val="Normlny"/>
    <w:rsid w:val="005C4F84"/>
    <w:pPr>
      <w:pBdr>
        <w:bottom w:val="single" w:sz="4" w:space="0" w:color="FFFFFF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93">
    <w:name w:val="xl93"/>
    <w:basedOn w:val="Normlny"/>
    <w:rsid w:val="005C4F84"/>
    <w:pPr>
      <w:pBdr>
        <w:bottom w:val="single" w:sz="4" w:space="0" w:color="FFFFFF"/>
        <w:right w:val="single" w:sz="4" w:space="0" w:color="FFFFFF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94">
    <w:name w:val="xl94"/>
    <w:basedOn w:val="Normlny"/>
    <w:rsid w:val="005C4F84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color w:val="000000"/>
      <w:sz w:val="20"/>
      <w:szCs w:val="20"/>
      <w:lang w:val="cs-CZ" w:eastAsia="cs-CZ"/>
    </w:rPr>
  </w:style>
  <w:style w:type="paragraph" w:customStyle="1" w:styleId="xl95">
    <w:name w:val="xl95"/>
    <w:basedOn w:val="Normlny"/>
    <w:rsid w:val="005C4F84"/>
    <w:pPr>
      <w:pBdr>
        <w:left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44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9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5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3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3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68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24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46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52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9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61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1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35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4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01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09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85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9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341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9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2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96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9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0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55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24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77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29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54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59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6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49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3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66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38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23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86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24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69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5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77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18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66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423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8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03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5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80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21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56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0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93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25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56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97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6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69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733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36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13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6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76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8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6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8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23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9487110-A5F7-4DE0-8E7E-43FEEF56A9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5037</Words>
  <Characters>28715</Characters>
  <Application>Microsoft Office Word</Application>
  <DocSecurity>0</DocSecurity>
  <Lines>239</Lines>
  <Paragraphs>67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33685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7</cp:revision>
  <cp:lastPrinted>2020-12-30T10:06:00Z</cp:lastPrinted>
  <dcterms:created xsi:type="dcterms:W3CDTF">2020-12-30T11:48:00Z</dcterms:created>
  <dcterms:modified xsi:type="dcterms:W3CDTF">2020-12-31T10:25:00Z</dcterms:modified>
</cp:coreProperties>
</file>