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C24250">
        <w:rPr>
          <w:sz w:val="24"/>
          <w:szCs w:val="24"/>
        </w:rPr>
        <w:t>36563099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2021875339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F61D68">
        <w:t>20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2313CA">
        <w:t>KONZULTIA</w:t>
      </w:r>
      <w:r w:rsidR="00977B22">
        <w:t xml:space="preserve">, </w:t>
      </w:r>
      <w:r w:rsidR="00A45374">
        <w:t>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Kráľovská 781/13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E7381">
        <w:t>21</w:t>
      </w:r>
      <w:r w:rsidR="004F247A">
        <w:t>.</w:t>
      </w:r>
      <w:r w:rsidR="00F61D68">
        <w:t>232</w:t>
      </w:r>
      <w:r w:rsidR="004F247A">
        <w:t>,</w:t>
      </w:r>
      <w:r w:rsidR="00F61D68">
        <w:t>35</w:t>
      </w:r>
      <w:r w:rsidR="004F247A">
        <w:t>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DC687A">
        <w:t>11</w:t>
      </w:r>
      <w:r>
        <w:t xml:space="preserve">. </w:t>
      </w:r>
      <w:r w:rsidR="00A45374">
        <w:t>januára</w:t>
      </w:r>
      <w:r w:rsidR="00756454">
        <w:t xml:space="preserve"> 20</w:t>
      </w:r>
      <w:r w:rsidR="00DC687A">
        <w:t>21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265EE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56454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45374"/>
    <w:rsid w:val="00AB40F7"/>
    <w:rsid w:val="00AC17DD"/>
    <w:rsid w:val="00AC4594"/>
    <w:rsid w:val="00AF4831"/>
    <w:rsid w:val="00B352A1"/>
    <w:rsid w:val="00B630A3"/>
    <w:rsid w:val="00B84209"/>
    <w:rsid w:val="00C2075F"/>
    <w:rsid w:val="00C24250"/>
    <w:rsid w:val="00C35363"/>
    <w:rsid w:val="00C51807"/>
    <w:rsid w:val="00C613FF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DC687A"/>
    <w:rsid w:val="00E05C10"/>
    <w:rsid w:val="00E414D0"/>
    <w:rsid w:val="00E65A15"/>
    <w:rsid w:val="00E769AC"/>
    <w:rsid w:val="00EB0FBA"/>
    <w:rsid w:val="00EC5481"/>
    <w:rsid w:val="00F01B7F"/>
    <w:rsid w:val="00F27417"/>
    <w:rsid w:val="00F5708E"/>
    <w:rsid w:val="00F61D68"/>
    <w:rsid w:val="00F65A0E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4</Pages>
  <Words>2109</Words>
  <Characters>12023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90</cp:revision>
  <dcterms:created xsi:type="dcterms:W3CDTF">2017-02-17T16:53:00Z</dcterms:created>
  <dcterms:modified xsi:type="dcterms:W3CDTF">2021-01-11T13:30:00Z</dcterms:modified>
</cp:coreProperties>
</file>