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STAVO-REÁL-SERVIS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Príboj   779, Slovenská Ľupča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36015482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2020085540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123446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123446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-321468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-321468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-321468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36015482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2020085540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