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86CA5D2" w:rsidR="000E29EA" w:rsidRPr="000E29EA" w:rsidRDefault="000E29EA" w:rsidP="000E29EA">
      <w:pPr>
        <w:pStyle w:val="Default"/>
      </w:pPr>
      <w:r w:rsidRPr="000E29EA">
        <w:t xml:space="preserve">1. </w:t>
      </w:r>
      <w:r w:rsidR="009B0102">
        <w:rPr>
          <w:b/>
          <w:bCs/>
        </w:rPr>
        <w:t>Heizer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9B0102">
        <w:t xml:space="preserve">Mierová 16, 900 </w:t>
      </w:r>
      <w:r w:rsidR="00244179">
        <w:t>2</w:t>
      </w:r>
      <w:r w:rsidR="009B0102">
        <w:t>7  Bernolákovo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5193CB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9B0102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78CDF" w14:textId="77777777" w:rsidR="00103D51" w:rsidRDefault="00103D51" w:rsidP="000E29EA">
      <w:pPr>
        <w:spacing w:after="0" w:line="240" w:lineRule="auto"/>
      </w:pPr>
      <w:r>
        <w:separator/>
      </w:r>
    </w:p>
  </w:endnote>
  <w:endnote w:type="continuationSeparator" w:id="0">
    <w:p w14:paraId="264053C2" w14:textId="77777777" w:rsidR="00103D51" w:rsidRDefault="00103D5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5FE93" w14:textId="77777777" w:rsidR="009B0102" w:rsidRDefault="009B01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91AA7" w14:textId="77777777" w:rsidR="009B0102" w:rsidRDefault="009B010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92B54" w14:textId="77777777" w:rsidR="009B0102" w:rsidRDefault="009B01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2DFB2" w14:textId="77777777" w:rsidR="00103D51" w:rsidRDefault="00103D51" w:rsidP="000E29EA">
      <w:pPr>
        <w:spacing w:after="0" w:line="240" w:lineRule="auto"/>
      </w:pPr>
      <w:r>
        <w:separator/>
      </w:r>
    </w:p>
  </w:footnote>
  <w:footnote w:type="continuationSeparator" w:id="0">
    <w:p w14:paraId="4351EB5E" w14:textId="77777777" w:rsidR="00103D51" w:rsidRDefault="00103D5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3110E" w14:textId="77777777" w:rsidR="009B0102" w:rsidRDefault="009B01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3EABCC3" w:rsidR="000E29EA" w:rsidRPr="009B010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B0102">
      <w:rPr>
        <w:sz w:val="28"/>
        <w:szCs w:val="28"/>
        <w:lang w:val="en-US"/>
      </w:rPr>
      <w:t>5 1 2 7 3 8 8 8</w:t>
    </w:r>
    <w:r w:rsidR="009B0102">
      <w:rPr>
        <w:sz w:val="28"/>
        <w:szCs w:val="28"/>
        <w:lang w:val="en-US"/>
      </w:rPr>
      <w:tab/>
    </w:r>
    <w:r w:rsidR="009B0102">
      <w:rPr>
        <w:sz w:val="28"/>
        <w:szCs w:val="28"/>
      </w:rPr>
      <w:t>DIČ</w:t>
    </w:r>
    <w:r w:rsidRPr="000E29EA">
      <w:t xml:space="preserve"> </w:t>
    </w:r>
    <w:r w:rsidR="009B0102">
      <w:rPr>
        <w:sz w:val="28"/>
        <w:szCs w:val="28"/>
      </w:rPr>
      <w:t>2 1 2 0 6 5 9 2 1 1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ED37A" w14:textId="77777777" w:rsidR="009B0102" w:rsidRDefault="009B01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03D51"/>
    <w:rsid w:val="00244179"/>
    <w:rsid w:val="00267C63"/>
    <w:rsid w:val="00350468"/>
    <w:rsid w:val="009B010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3</cp:revision>
  <dcterms:created xsi:type="dcterms:W3CDTF">2021-02-02T08:32:00Z</dcterms:created>
  <dcterms:modified xsi:type="dcterms:W3CDTF">2021-02-02T08:36:00Z</dcterms:modified>
</cp:coreProperties>
</file>