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utions Slovak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uhová 952/1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0775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9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0775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9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